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4BF" w:rsidRDefault="00DF74BF" w:rsidP="00435C81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F74BF">
        <w:rPr>
          <w:rFonts w:ascii="Times New Roman" w:hAnsi="Times New Roman" w:cs="Times New Roman"/>
          <w:b/>
          <w:caps/>
          <w:sz w:val="28"/>
          <w:szCs w:val="28"/>
        </w:rPr>
        <w:t>администрация Безменовского СЕЛЬСОВЕТА</w:t>
      </w:r>
    </w:p>
    <w:p w:rsidR="00DF74BF" w:rsidRPr="00DF74BF" w:rsidRDefault="00DF74BF" w:rsidP="00435C81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DF74BF">
        <w:rPr>
          <w:rFonts w:ascii="Times New Roman" w:hAnsi="Times New Roman" w:cs="Times New Roman"/>
          <w:b/>
          <w:caps/>
          <w:sz w:val="28"/>
          <w:szCs w:val="28"/>
        </w:rPr>
        <w:t>Черепановского района Новосибирской области</w:t>
      </w:r>
    </w:p>
    <w:p w:rsidR="00DF74BF" w:rsidRPr="00DF74BF" w:rsidRDefault="00DF74BF" w:rsidP="00435C81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F74BF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                                               №</w:t>
      </w:r>
      <w:r w:rsidR="00F572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 </w:t>
      </w: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F572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02.04.2021 г.</w:t>
      </w: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74BF" w:rsidRDefault="00DF74BF" w:rsidP="004B5EE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форм заявки о согласовании создания места (площадки) накопления твердых коммунальных отходов, заявки о включении сведений о месте (площадке)</w:t>
      </w:r>
      <w:r w:rsidR="009349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F74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накопления твердых коммунальных отходов в реестр мест</w:t>
      </w:r>
      <w:r w:rsidR="004B5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F74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(площадок) накопления твердых коммунальных  отходов, решения о </w:t>
      </w:r>
      <w:proofErr w:type="gramStart"/>
      <w:r w:rsidRPr="00DF74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согласовании</w:t>
      </w:r>
      <w:proofErr w:type="gramEnd"/>
      <w:r w:rsidRPr="00DF74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/об отказе в согласовании создания места (площадки)</w:t>
      </w:r>
      <w:r w:rsidR="004B5E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F74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накопления твердых коммунальных отходов, решения о включении/об отказе во включении сведений о месте (площадке) накопления твердых коммунальных отходов в реестр мест (площадок) накопления твердых коммунальных отходов</w:t>
      </w:r>
    </w:p>
    <w:p w:rsidR="00F572D2" w:rsidRPr="00DF74BF" w:rsidRDefault="00F572D2" w:rsidP="00F572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74BF" w:rsidRPr="00DF74BF" w:rsidRDefault="00DF74BF" w:rsidP="00DF74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4" w:history="1">
        <w:r w:rsidRPr="00DF74BF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федеральными законами от 24 июня 1998 г. N 89-ФЗ "Об отходах производства и потребления"</w:t>
        </w:r>
      </w:hyperlink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5" w:history="1">
        <w:r w:rsidRPr="00DF74BF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от 6 октября 2003 г. N 131-ФЗ "Об общих принципах организации местного самоуправления в Российской Федерации"</w:t>
        </w:r>
      </w:hyperlink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6" w:history="1">
        <w:r w:rsidRPr="00DF74BF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Постановлением Правительства Российской Федерации от 31 августа 2018 г. N 1039 "Об утверждении Правил обустройства мест (площадок) накопления твердых коммунальных отходов и ведения их реестра"</w:t>
        </w:r>
      </w:hyperlink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Уставом</w:t>
      </w:r>
      <w:r w:rsidR="0092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  <w:proofErr w:type="gramEnd"/>
      <w:r w:rsidR="0092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</w:t>
      </w: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Безменовского сельсовета</w:t>
      </w:r>
      <w:r w:rsidR="00923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Черепановского района Новосибирской области.</w:t>
      </w:r>
    </w:p>
    <w:p w:rsidR="00DF74BF" w:rsidRPr="00DF74BF" w:rsidRDefault="00DF74BF" w:rsidP="00DF74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DF74BF" w:rsidRDefault="00DF74BF" w:rsidP="00DF74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</w:t>
      </w: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прилагаемые: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572D2" w:rsidRDefault="00DF74BF" w:rsidP="00F572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форму заявки о согласовании создания места (площадки) накопления твердых коммунальных отходов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админитрации Безменовского сельсовета (приложение№1);</w:t>
      </w: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1.2. форму заявки о включении сведений о месте (площадке) накопления твердых коммунальных отходов в реестр мест (площадок) накопления твердых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оммунальных отходов (приложение№</w:t>
      </w: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2);</w:t>
      </w: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1.3. форму решения о 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согласовании</w:t>
      </w:r>
      <w:proofErr w:type="gramEnd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/об отказе в согласовании создания места (площадки) накопления твердых ком</w:t>
      </w:r>
      <w:r w:rsidR="00951FE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мунальных отходов (приложение  №  </w:t>
      </w: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3);</w:t>
      </w: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1.4. форму решения о включении/об отказе во включении сведений о месте (площадке) накопления твердых коммунальных отходов в реестр мест (площадок) накопления твердых коммунальных о</w:t>
      </w:r>
      <w:r w:rsidR="00951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тходов (приложение   № </w:t>
      </w: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4).</w:t>
      </w: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 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Ответственным за прием заявок о согласовании создания места (площадки) накопления твердых коммунальных отходов, заявок о включении сведений о месте (площадке) накопления твердых коммунальных отходов в реестр мест (площадок) накопления твердых коммунальных отходов</w:t>
      </w:r>
      <w:r w:rsidR="000A1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принятие </w:t>
      </w:r>
      <w:r w:rsidR="00F572D2"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решений по итогам рассмотрения заявок</w:t>
      </w:r>
      <w:r w:rsidR="00F572D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572D2"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назначить ведущего специалиста администрации </w:t>
      </w:r>
      <w:r w:rsidR="00F572D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Безменовского сельсовета Васюкову Н.Р</w:t>
      </w:r>
      <w:r w:rsidR="00F572D2"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F572D2" w:rsidRPr="00DF74BF" w:rsidRDefault="00F572D2" w:rsidP="00F572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Настоящее постановление подлежит официальному опубликованию в официальном вестнике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Безменовские ведомости</w:t>
      </w: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подлежит размещению на официальном сайте администрации 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Безменовского сельсовета</w:t>
      </w: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 в информационно - телекоммуникационной сети «Интернет».</w:t>
      </w:r>
    </w:p>
    <w:p w:rsidR="00F572D2" w:rsidRPr="00DF74BF" w:rsidRDefault="00F572D2" w:rsidP="00F572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572D2" w:rsidRDefault="00F572D2" w:rsidP="00DF74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2D2" w:rsidRDefault="00F572D2" w:rsidP="00DF74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15F2" w:rsidRDefault="00DF74BF" w:rsidP="00F572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0A1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Безменовского сельсовета                             </w:t>
      </w:r>
      <w:r w:rsidR="00F572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0A1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Е.Н.Саватеева</w:t>
      </w:r>
    </w:p>
    <w:p w:rsidR="000A15F2" w:rsidRDefault="000A15F2" w:rsidP="000A15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Черепановского района </w:t>
      </w:r>
    </w:p>
    <w:p w:rsidR="00DF74BF" w:rsidRPr="00DF74BF" w:rsidRDefault="000A15F2" w:rsidP="000A15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DF74BF"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                             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F74BF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0A15F2" w:rsidRDefault="000A15F2" w:rsidP="000A15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72D2" w:rsidRDefault="00F572D2" w:rsidP="00F572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572D2" w:rsidRDefault="00F572D2" w:rsidP="00F572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5EEB" w:rsidRDefault="004B5EEB" w:rsidP="00F572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5EEB" w:rsidRDefault="004B5EEB" w:rsidP="00F572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5EEB" w:rsidRDefault="004B5EEB" w:rsidP="00F572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5EEB" w:rsidRDefault="004B5EEB" w:rsidP="00F572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5EEB" w:rsidRDefault="004B5EEB" w:rsidP="00F572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5EEB" w:rsidRDefault="004B5EEB" w:rsidP="00F572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5EEB" w:rsidRDefault="004B5EEB" w:rsidP="00F572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5EEB" w:rsidRDefault="004B5EEB" w:rsidP="00F572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5EEB" w:rsidRDefault="004B5EEB" w:rsidP="00F572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5EEB" w:rsidRDefault="004B5EEB" w:rsidP="00F572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5EEB" w:rsidRDefault="004B5EEB" w:rsidP="00F572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5EEB" w:rsidRDefault="004B5EEB" w:rsidP="00F572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5EEB" w:rsidRDefault="004B5EEB" w:rsidP="00F572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5EEB" w:rsidRDefault="004B5EEB" w:rsidP="00F572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5EEB" w:rsidRDefault="004B5EEB" w:rsidP="00F572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5EEB" w:rsidRDefault="004B5EEB" w:rsidP="00F572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5EEB" w:rsidRDefault="004B5EEB" w:rsidP="00F572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5EEB" w:rsidRDefault="004B5EEB" w:rsidP="00F572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5EEB" w:rsidRDefault="004B5EEB" w:rsidP="00F572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5EEB" w:rsidRDefault="004B5EEB" w:rsidP="00F572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5EEB" w:rsidRDefault="004B5EEB" w:rsidP="00F572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5EEB" w:rsidRDefault="004B5EEB" w:rsidP="00F572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5EEB" w:rsidRDefault="004B5EEB" w:rsidP="00F572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5EEB" w:rsidRDefault="004B5EEB" w:rsidP="00F572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5EEB" w:rsidRDefault="004B5EEB" w:rsidP="00F572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B5EEB" w:rsidRDefault="004B5EEB" w:rsidP="00F572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15F2" w:rsidRPr="000A15F2" w:rsidRDefault="00DF74BF" w:rsidP="00F572D2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DF74BF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 w:rsidR="000A15F2" w:rsidRPr="000A15F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Васюкова Н.Р.</w:t>
      </w:r>
    </w:p>
    <w:p w:rsidR="00DF74BF" w:rsidRPr="00DF74BF" w:rsidRDefault="000A15F2" w:rsidP="000A15F2">
      <w:pPr>
        <w:spacing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A15F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52-275</w:t>
      </w:r>
      <w:r w:rsidR="00DF74BF" w:rsidRPr="00DF74B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            </w:t>
      </w: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                          </w:t>
      </w:r>
    </w:p>
    <w:p w:rsidR="00DF74BF" w:rsidRPr="004B5EEB" w:rsidRDefault="00DF74BF" w:rsidP="004B5EEB">
      <w:pPr>
        <w:pStyle w:val="Default"/>
        <w:jc w:val="center"/>
        <w:rPr>
          <w:bCs/>
          <w:color w:val="auto"/>
          <w:sz w:val="28"/>
          <w:szCs w:val="28"/>
        </w:rPr>
      </w:pPr>
      <w:r w:rsidRPr="00DF74BF">
        <w:rPr>
          <w:rFonts w:eastAsia="Times New Roman"/>
          <w:b/>
          <w:bCs/>
          <w:sz w:val="28"/>
          <w:szCs w:val="28"/>
          <w:lang w:eastAsia="ru-RU"/>
        </w:rPr>
        <w:lastRenderedPageBreak/>
        <w:t>                                                                                                                             Форма заявки</w:t>
      </w:r>
    </w:p>
    <w:p w:rsidR="00DF74BF" w:rsidRPr="00DF74BF" w:rsidRDefault="00DF74BF" w:rsidP="00F572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согласовании создания места (площадки) накопления твердых коммунальных отходов на территории </w:t>
      </w:r>
      <w:r w:rsidR="00E230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Безменовского сельсовета</w:t>
      </w:r>
    </w:p>
    <w:p w:rsidR="00DF74BF" w:rsidRPr="00DF74BF" w:rsidRDefault="00DF74BF" w:rsidP="00DF74BF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74BF" w:rsidRPr="00DF74BF" w:rsidRDefault="00DF74BF" w:rsidP="00DF74B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                         Кому: ____________________________________</w:t>
      </w:r>
    </w:p>
    <w:p w:rsidR="00DF74BF" w:rsidRPr="00DF74BF" w:rsidRDefault="00DF74BF" w:rsidP="00DF74B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                  (наименование территориального органа) </w:t>
      </w:r>
    </w:p>
    <w:p w:rsidR="00DF74BF" w:rsidRPr="00DF74BF" w:rsidRDefault="00DF74BF" w:rsidP="00DF74B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</w:t>
      </w:r>
    </w:p>
    <w:p w:rsidR="00DF74BF" w:rsidRPr="00DF74BF" w:rsidRDefault="00DF74BF" w:rsidP="00DF74B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от кого: ___________________________________</w:t>
      </w:r>
    </w:p>
    <w:p w:rsidR="00DF74BF" w:rsidRPr="00DF74BF" w:rsidRDefault="00DF74BF" w:rsidP="00DF74B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организации,</w:t>
      </w:r>
      <w:proofErr w:type="gramEnd"/>
    </w:p>
    <w:p w:rsidR="00DF74BF" w:rsidRPr="00DF74BF" w:rsidRDefault="00DF74BF" w:rsidP="00DF74B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                    Ф.И.О. физического лица, в том числе </w:t>
      </w:r>
    </w:p>
    <w:p w:rsidR="00DF74BF" w:rsidRPr="00DF74BF" w:rsidRDefault="00DF74BF" w:rsidP="00DF74B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индивидуального предпринимателя)</w:t>
      </w:r>
    </w:p>
    <w:p w:rsidR="00DF74BF" w:rsidRPr="00DF74BF" w:rsidRDefault="00DF74BF" w:rsidP="00DF74B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___________________________________________</w:t>
      </w:r>
    </w:p>
    <w:p w:rsidR="00DF74BF" w:rsidRPr="00DF74BF" w:rsidRDefault="00DF74BF" w:rsidP="00DF74B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___________________________________________</w:t>
      </w:r>
    </w:p>
    <w:p w:rsidR="00DF74BF" w:rsidRPr="00DF74BF" w:rsidRDefault="00DF74BF" w:rsidP="00DF74B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(ИНН, юридический и почтовый адрес,</w:t>
      </w:r>
      <w:proofErr w:type="gramEnd"/>
    </w:p>
    <w:p w:rsidR="00DF74BF" w:rsidRPr="00DF74BF" w:rsidRDefault="00DF74BF" w:rsidP="00DF74B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                   адрес регистрации по месту жительства </w:t>
      </w:r>
    </w:p>
    <w:p w:rsidR="00DF74BF" w:rsidRPr="00DF74BF" w:rsidRDefault="00DF74BF" w:rsidP="00DF74B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                   для физического лица, в том числе </w:t>
      </w:r>
    </w:p>
    <w:p w:rsidR="00DF74BF" w:rsidRPr="00DF74BF" w:rsidRDefault="00DF74BF" w:rsidP="00DF74B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индивидуального предпринимателя)</w:t>
      </w:r>
    </w:p>
    <w:p w:rsidR="00DF74BF" w:rsidRPr="00DF74BF" w:rsidRDefault="00DF74BF" w:rsidP="00DF74B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___________________________________________</w:t>
      </w:r>
    </w:p>
    <w:p w:rsidR="00DF74BF" w:rsidRPr="00DF74BF" w:rsidRDefault="00DF74BF" w:rsidP="00DF74B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___________________________________________</w:t>
      </w:r>
    </w:p>
    <w:p w:rsidR="00DF74BF" w:rsidRPr="00DF74BF" w:rsidRDefault="00DF74BF" w:rsidP="00DF74B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(Ф.И.О. руководителя, телефон)</w:t>
      </w:r>
    </w:p>
    <w:p w:rsidR="00DF74BF" w:rsidRPr="00DF74BF" w:rsidRDefault="00DF74BF" w:rsidP="00DF74B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___________________________________________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F74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Прошу   согласовать   создание   места  (площадки)  накопления  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твердых</w:t>
      </w:r>
      <w:proofErr w:type="gramEnd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коммунальных  отходов на территории </w:t>
      </w:r>
      <w:r w:rsidR="00E2306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Безменовского сель</w:t>
      </w:r>
      <w:r w:rsidR="007E162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2306F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1. Данные о нахождении места (площадки) накопления твердых коммунальных отходов: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1.1. адрес: __________________________________________________________________;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1.2. географические координаты: __________________________________________________________________.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2.  Данные  о  технических  характеристиках места (площадки) накопления 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твердых коммунальных отходов: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2.1. покрытие (асфальт, бетонная плита и т.д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.): _______________________;</w:t>
      </w:r>
      <w:proofErr w:type="gramEnd"/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2.2. площадь покрытия______________ кв. м;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 тип  и  количество  емкостей (бункер, евроконтейнер, заглубленный </w:t>
      </w:r>
      <w:proofErr w:type="gramEnd"/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контейнер и т.д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.): __________________________________________________________________;</w:t>
      </w:r>
      <w:proofErr w:type="gramEnd"/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2.4. общий объем емкостей _____________ куб. 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2.5.  площадь  площадки  (объем  бункера)  для крупногабаритных отходов 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_________________кв. м (куб. м);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2.6. ограждение по периметру с трех сторон (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</w:t>
      </w:r>
      <w:proofErr w:type="gramEnd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/нет) _________________;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2.7. информационный аншлаг (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</w:t>
      </w:r>
      <w:proofErr w:type="gramEnd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/нет) _____________________________.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3. Данные о соблюдении санитарных норм и правил: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3.1.  минимальная  удаленность  от  жилых домов, детских площадок, мест 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отдыха и занятий спортом ____________ 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4.   Данные   о   собственнике   места  (площадки)  накопления  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твердых</w:t>
      </w:r>
      <w:proofErr w:type="gramEnd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коммунальных отходов: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4.1. для юридического лица: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полное наименование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__________________________________________________________________;</w:t>
      </w:r>
      <w:proofErr w:type="gramEnd"/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ОГРН записи в ЕГРЮЛ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__________________________________________________________________;</w:t>
      </w:r>
      <w:proofErr w:type="gramEnd"/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фактический адрес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__________________________________________________________________;</w:t>
      </w:r>
      <w:proofErr w:type="gramEnd"/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________________________________________________________________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контактные данные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__________________________________________________________________;</w:t>
      </w:r>
      <w:proofErr w:type="gramEnd"/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4.2. для индивидуального предпринимателя: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Ф.И.О.: __________________________________________________________________;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ОГРН записи в ЕГРИП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__________________________________________________________________;</w:t>
      </w:r>
      <w:proofErr w:type="gramEnd"/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адрес регистрации по месту жительства: __________________________________________________________________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__________________________________________________________________;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контактные данные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__________________________________________________________________;</w:t>
      </w:r>
      <w:proofErr w:type="gramEnd"/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4.3. для физического лица: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Ф.И.О.: __________________________________________________________________;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серия,   номер   и   дата   выдачи   паспорта   или   иного  документа,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удостоверяющего</w:t>
      </w:r>
      <w:proofErr w:type="gramEnd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личность: __________________________________________________________________;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адрес регистрации по месту жительства: _____________________________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__________________________________________________________________;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контактные данные: _______________________________________</w:t>
      </w: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_______.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5.  Данные  об  источниках  образования  твердых  коммунальных отходов,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складируемых на месте (площадке) накопления твердых коммунальных отходов: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наименование: __________________________________________________________________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__________________________________________________________________;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адре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с(</w:t>
      </w:r>
      <w:proofErr w:type="gramEnd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-а): __________________________________________________________________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__________________________________________________________________;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площадь  многоквартирного  дома (административного здания,</w:t>
      </w:r>
      <w:proofErr w:type="gramEnd"/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предприятия, учебного заведения) ______________ кв. м;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количество жителей (учащихся, участников и т.д.): ____________ человек;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контактные данные: ______________________________________________.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6.  Место  (площадка)  накопления  твердых  коммунальных  отходов будет 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создано в срок до "___" ____________ 20___ г.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Заявитель: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"___" _____________ 20___ г.                        __________________/__________/ </w:t>
      </w:r>
    </w:p>
    <w:p w:rsidR="00DF74BF" w:rsidRPr="00DF74BF" w:rsidRDefault="00DF74BF" w:rsidP="00DF74B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</w:p>
    <w:p w:rsidR="00DF74BF" w:rsidRPr="00DF74BF" w:rsidRDefault="00DF74BF" w:rsidP="00DF74B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572D2" w:rsidRDefault="00DF74BF" w:rsidP="00F572D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74BF" w:rsidRPr="00DF74BF" w:rsidRDefault="00DF74BF" w:rsidP="00F572D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4B5EEB" w:rsidRDefault="004B5EEB" w:rsidP="00DF74B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EB" w:rsidRDefault="004B5EEB" w:rsidP="00DF74B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EEB" w:rsidRDefault="004B5EEB" w:rsidP="00DF74B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4BF" w:rsidRPr="00DF74BF" w:rsidRDefault="00DF74BF" w:rsidP="00DF74B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к заявке 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К заявке прилагаются следующие документы:*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1.1. документы, подтверждающие статус заявителя: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юридического лица - выписка из Единого государственного реестра юридических лиц, полученная не ранее чем за месяц до дня ее представления, по форме, установленной федеральным органом исполнительной власти, либо в электронном виде с электронной подписью, сформированная с использованием интернет-сервиса, размещенного на сайте регистрирующего органа, учредительные документы, документ, подтверждающий полномочия лица, обратившегося с заявкой;</w:t>
      </w:r>
      <w:proofErr w:type="gramEnd"/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индивидуального предпринимателя - выписка из Единого государственного реестра индивидуальных предпринимателей, полученная не ранее чем за месяц до дня ее представления, по форме, установленной федеральным органом исполнительной власти, либо в электронном виде с электронной подписью, сформированная с использованием интернет-сервиса, размещенного на сайте регистрирующего органа, документ, удостоверяющий личность, доверенность (в случае обращения представителя);</w:t>
      </w:r>
      <w:proofErr w:type="gramEnd"/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физического лица - документ, удостоверяющий личность, доверенность (в случае обращения представителя);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1.2. схема территориального размещения места (площадки) накопления твердых коммунальных отходов на карте масштаба 1:2000 (на базе геоинформационных систем "2ГИС", "Гугл карты" и т.п.) с указанием расстояния до ближайших зданий, строений, сооружений;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1.3. для юридических лиц, индивидуальных предпринимателей: действующие договоры управления многоквартирным домом и (или) договоры оказания услуг и (или) выполнения работ по содержанию и ремонту общего имущества в многоквартирном доме.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* Предусмотренные в приложении документы представляются, если они не были представлены ранее, или сведения, содержащиеся в них, изменились.  </w:t>
      </w:r>
    </w:p>
    <w:p w:rsidR="00DF74BF" w:rsidRPr="00DF74BF" w:rsidRDefault="00DF74BF" w:rsidP="00DF74BF">
      <w:pPr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572D2" w:rsidRDefault="00F572D2" w:rsidP="00DF74BF">
      <w:pPr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2D2" w:rsidRDefault="00F572D2" w:rsidP="00DF74BF">
      <w:pPr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2D2" w:rsidRDefault="00F572D2" w:rsidP="00DF74BF">
      <w:pPr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4BF" w:rsidRPr="00F572D2" w:rsidRDefault="00DF74BF" w:rsidP="00DF74BF">
      <w:pPr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72D2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</w:t>
      </w:r>
      <w:proofErr w:type="gramEnd"/>
    </w:p>
    <w:p w:rsidR="00DF74BF" w:rsidRPr="00F572D2" w:rsidRDefault="00DF74BF" w:rsidP="00DC4CB3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2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  администрации</w:t>
      </w:r>
      <w:r w:rsidR="00DC4CB3" w:rsidRPr="00F57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Безменовского сельсовета </w:t>
      </w:r>
      <w:r w:rsidRPr="00F57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57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F57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 от </w:t>
      </w:r>
      <w:r w:rsidR="00F572D2" w:rsidRPr="00F572D2">
        <w:rPr>
          <w:rFonts w:ascii="Times New Roman" w:eastAsia="Times New Roman" w:hAnsi="Times New Roman" w:cs="Times New Roman"/>
          <w:sz w:val="24"/>
          <w:szCs w:val="24"/>
          <w:lang w:eastAsia="ru-RU"/>
        </w:rPr>
        <w:t>02.04.</w:t>
      </w:r>
      <w:r w:rsidR="00DC4CB3" w:rsidRPr="00F57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2021г. </w:t>
      </w:r>
      <w:r w:rsidRPr="00F57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F572D2" w:rsidRPr="00F572D2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</w:p>
    <w:p w:rsidR="00F572D2" w:rsidRDefault="00F572D2" w:rsidP="00DF74B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4BF" w:rsidRPr="00DF74BF" w:rsidRDefault="00DF74BF" w:rsidP="00DF74B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Кому: _______________________________________</w:t>
      </w:r>
    </w:p>
    <w:p w:rsidR="00DF74BF" w:rsidRPr="00DF74BF" w:rsidRDefault="00DF74BF" w:rsidP="00DF74B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(наименование)</w:t>
      </w:r>
    </w:p>
    <w:p w:rsidR="00DF74BF" w:rsidRPr="00DF74BF" w:rsidRDefault="00DF74BF" w:rsidP="00DF74B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 от кого: ____________________________________</w:t>
      </w:r>
    </w:p>
    <w:p w:rsidR="00DF74BF" w:rsidRPr="00DF74BF" w:rsidRDefault="00DF74BF" w:rsidP="00DF74B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(наименование организации, </w:t>
      </w:r>
      <w:proofErr w:type="gramEnd"/>
    </w:p>
    <w:p w:rsidR="00DF74BF" w:rsidRPr="00DF74BF" w:rsidRDefault="00DF74BF" w:rsidP="00DF74B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физического лица, в том числе</w:t>
      </w:r>
    </w:p>
    <w:p w:rsidR="00DF74BF" w:rsidRPr="00DF74BF" w:rsidRDefault="00DF74BF" w:rsidP="00DF74B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индивидуального предпринимателя)</w:t>
      </w:r>
    </w:p>
    <w:p w:rsidR="00DF74BF" w:rsidRPr="00DF74BF" w:rsidRDefault="00DF74BF" w:rsidP="00DF74B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</w:p>
    <w:p w:rsidR="00DF74BF" w:rsidRPr="00DF74BF" w:rsidRDefault="00DF74BF" w:rsidP="00DF74B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</w:p>
    <w:p w:rsidR="00DF74BF" w:rsidRPr="00DF74BF" w:rsidRDefault="00DF74BF" w:rsidP="00DF74B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(ИНН, юридический и почтовый адрес,</w:t>
      </w:r>
      <w:proofErr w:type="gramEnd"/>
    </w:p>
    <w:p w:rsidR="00DF74BF" w:rsidRPr="00DF74BF" w:rsidRDefault="00DF74BF" w:rsidP="00DF74B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регистрации по месту жительства</w:t>
      </w:r>
    </w:p>
    <w:p w:rsidR="00DF74BF" w:rsidRPr="00DF74BF" w:rsidRDefault="00DF74BF" w:rsidP="00DF74B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физического лица, в том числе</w:t>
      </w:r>
    </w:p>
    <w:p w:rsidR="00DF74BF" w:rsidRPr="00DF74BF" w:rsidRDefault="00DF74BF" w:rsidP="00DF74B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индивидуального предпринимателя)</w:t>
      </w:r>
    </w:p>
    <w:p w:rsidR="00DF74BF" w:rsidRPr="00DF74BF" w:rsidRDefault="00DF74BF" w:rsidP="00DF74B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</w:p>
    <w:p w:rsidR="00DF74BF" w:rsidRPr="00DF74BF" w:rsidRDefault="00DF74BF" w:rsidP="00DF74B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</w:p>
    <w:p w:rsidR="00DF74BF" w:rsidRPr="00DF74BF" w:rsidRDefault="00DF74BF" w:rsidP="00DF74B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(Ф.И.О. руководителя, телефон)</w:t>
      </w:r>
    </w:p>
    <w:p w:rsidR="00DF74BF" w:rsidRPr="00DF74BF" w:rsidRDefault="00DF74BF" w:rsidP="00DF74B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74BF" w:rsidRPr="00DF74BF" w:rsidRDefault="00DF74BF" w:rsidP="00DF74B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A553C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                                           </w:t>
      </w:r>
    </w:p>
    <w:p w:rsidR="00A553CF" w:rsidRDefault="00A553C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53CF" w:rsidRDefault="00A553C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74BF" w:rsidRPr="00DF74BF" w:rsidRDefault="00A553C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</w:t>
      </w:r>
      <w:r w:rsidR="00DF74BF" w:rsidRPr="00DF74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 ФОРМА ЗАЯВКИ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включении сведений о месте (площадке) накопления твердыхкоммунальных отходов в реестр мест (площадок) накопления твердыхкоммунальных отходов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включить сведения о месте (площадке) накопления твердыхкоммунальных отходов на территории </w:t>
      </w:r>
      <w:r w:rsidR="00A553C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Безменовского сельсовета</w:t>
      </w: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реестр мест (площадок) накопления твердых  коммунальных отходов</w:t>
      </w:r>
      <w:r w:rsidR="00A553C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     Данные о нахождении места (площадки) накопления 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твердых</w:t>
      </w:r>
      <w:proofErr w:type="gramEnd"/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коммунальных отходов: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адрес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_______________________________________________________;</w:t>
      </w:r>
      <w:proofErr w:type="gramEnd"/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географические координаты: ____________________________________.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2.     Данные о технических характеристиках места (площадки) накопления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твердых коммунальных отходов: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покрытие (асфальт, бетонная плита и т.д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.): ________________________;</w:t>
      </w:r>
      <w:proofErr w:type="gramEnd"/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площадь покрытия ____________кв. м;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тип и количество емкостей (бункер, евроконтейнер, заглубленный</w:t>
      </w:r>
      <w:proofErr w:type="gramEnd"/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контейнер и т.д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.): ______________________________________________________;</w:t>
      </w:r>
      <w:proofErr w:type="gramEnd"/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общий объем емкостей___________ куб. 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площадь площадки (объем бункера) для крупногабаритных отходов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_________________кв. м (куб. м);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ограждение по периметру с трех сторон (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</w:t>
      </w:r>
      <w:proofErr w:type="gramEnd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/нет) __________________;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2.7. информационный аншлаг (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</w:t>
      </w:r>
      <w:proofErr w:type="gramEnd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/нет) ______________________________.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3.      Данные о соблюдении санитарных норм и правил: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минимальная удаленность от жилых домов, детских площадок, мест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отдыха и занятий спортом ____________ 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     Данные о собственнике места (площадки) накопления 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твердых</w:t>
      </w:r>
      <w:proofErr w:type="gramEnd"/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коммунальных отходов: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для юридического лица: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полное наименование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_____________________________________________;</w:t>
      </w:r>
      <w:proofErr w:type="gramEnd"/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ОГРН записи в ЕГРЮЛ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___________________________________________;</w:t>
      </w:r>
      <w:proofErr w:type="gramEnd"/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фактический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адрес: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_________________________________________________________________;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контактные данные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_______________________________________________;</w:t>
      </w:r>
      <w:proofErr w:type="gramEnd"/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для индивидуального предпринимателя: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Ф.И.О.:__________________________________________________________;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ОГРН записи в ЕГРИП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____________________________________________;</w:t>
      </w:r>
      <w:proofErr w:type="gramEnd"/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регистрации по месту жительства: ______________________________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_________________________________________________________________;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контактные данные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_______________________________________________;</w:t>
      </w:r>
      <w:proofErr w:type="gramEnd"/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для физического лица: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Ф.И.О.:__________________________________________________________;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серия, номер и дата выдачи паспорта или иного документа,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удостоверяющего</w:t>
      </w:r>
      <w:proofErr w:type="gramEnd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личность: _________________________________________________________________;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регистрации по месту жительства: ______________________________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_________________________________________________________________;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контактные данные: _______________________________________________.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5. Данные об источниках образования твердых коммунальных отходов,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складируемых на месте (площадке) накопления твердых коммунальных отходов: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наименование: ____________________________________________________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_________________________________________________________________;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с(</w:t>
      </w:r>
      <w:proofErr w:type="gramEnd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-а): _________________________________________________________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_________________________________________________________________;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площадь многоквартирного дома (административного здания, предприятия,</w:t>
      </w:r>
      <w:proofErr w:type="gramEnd"/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заведения) ______________кв. м;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жителей (учащихся, участников и т.д.): ___________человек;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контактные данные: _______________________________________________.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Заявитель: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_____________ 20___ г.                      __________________/__________/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74BF" w:rsidRPr="00DF74BF" w:rsidRDefault="00DF74BF" w:rsidP="00A553CF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74BF" w:rsidRPr="00DF74BF" w:rsidRDefault="00DF74BF" w:rsidP="00A553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заявке.</w:t>
      </w:r>
    </w:p>
    <w:p w:rsidR="00A553CF" w:rsidRDefault="00DF74BF" w:rsidP="00DF74BF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1. К заявке прилагаются следующие документы:*</w:t>
      </w:r>
    </w:p>
    <w:p w:rsidR="00DF74BF" w:rsidRPr="00DF74BF" w:rsidRDefault="00DF74BF" w:rsidP="00DF74BF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документы, подтверждающие статус заявителя:</w:t>
      </w:r>
    </w:p>
    <w:p w:rsidR="00DF74BF" w:rsidRPr="00DF74BF" w:rsidRDefault="00DF74BF" w:rsidP="00DF74BF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юридического лица – выписка из Единого государственного реестра</w:t>
      </w:r>
      <w:r w:rsidR="00A55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юридических лиц, полученная не ранее чем за месяц до дня ее представления, по форме, установленной федеральным органом исполнительной власти, либо в электронном виде с электронной подписью, сформированная с использованием интернет-сервиса, размещенного на сайте регистрирующего органа, учредительные документы, документ,</w:t>
      </w:r>
      <w:r w:rsidR="00A55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подтверждающий полномочия лица, обратившегося с заявкой;</w:t>
      </w:r>
      <w:proofErr w:type="gramEnd"/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индивидуального предпринимателя – выписка из Единого государственного реестра индивидуальных предпринимателей, полученная не ранее чем за месяц до дня ее представления, по форме, установленной федеральным органом исполнительной власти, либо в электронном виде с электронной подписью, сформированная с использованием интернет-сервиса, размещенного на сайте регистрирующего органа, документ, </w:t>
      </w: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удостоверяющий личность, доверенность (в случае обращения представителя);</w:t>
      </w:r>
      <w:proofErr w:type="gramEnd"/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21E58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физического лица – документ, удостоверяющий личность,</w:t>
      </w:r>
      <w:r w:rsidR="00D21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доверенность</w:t>
      </w:r>
      <w:r w:rsidR="00D21E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(в случае обращения представителя);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коммунальных отходов на карте масштаба 1:2000 (на базе геоинформационных систем «2Гис», «Гугл карты» и т.п.) с указанием расстояния до ближайших зданий, строений, сооружений; 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для юридических лиц, индивидуальных предпринимателей: действующие договоры управления многоквартирным домом и (или) договоры оказания услуг и (или) выполнения работ по содержанию и ремонту общего имущества в многоквартирном доме.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------------------------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* Предусмотренные в приложении документы представляются, если они не были представлены ранее, или сведения, содержащиеся в них, изменились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21E58" w:rsidRDefault="00DF74BF" w:rsidP="00DF74BF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                          </w:t>
      </w:r>
    </w:p>
    <w:p w:rsidR="00D21E58" w:rsidRDefault="00D21E58" w:rsidP="00DF74BF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E58" w:rsidRDefault="00D21E58" w:rsidP="00DF74BF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E58" w:rsidRDefault="00D21E58" w:rsidP="00DF74BF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E58" w:rsidRDefault="00D21E58" w:rsidP="00DF74BF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E58" w:rsidRPr="000A15F2" w:rsidRDefault="00DF74BF" w:rsidP="00D21E58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D21E58" w:rsidRPr="000A15F2">
        <w:rPr>
          <w:rFonts w:ascii="Times New Roman" w:hAnsi="Times New Roman" w:cs="Times New Roman"/>
        </w:rPr>
        <w:t>Приложение № </w:t>
      </w:r>
      <w:r w:rsidR="00D21E58">
        <w:rPr>
          <w:rFonts w:ascii="Times New Roman" w:hAnsi="Times New Roman" w:cs="Times New Roman"/>
        </w:rPr>
        <w:t>3</w:t>
      </w:r>
    </w:p>
    <w:p w:rsidR="00D21E58" w:rsidRPr="000A15F2" w:rsidRDefault="00D21E58" w:rsidP="00D21E58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0A15F2">
        <w:rPr>
          <w:rFonts w:ascii="Times New Roman" w:hAnsi="Times New Roman" w:cs="Times New Roman"/>
        </w:rPr>
        <w:t>к постановлению администрации</w:t>
      </w:r>
    </w:p>
    <w:p w:rsidR="00D21E58" w:rsidRPr="000A15F2" w:rsidRDefault="00D21E58" w:rsidP="00D21E58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0A15F2">
        <w:rPr>
          <w:rFonts w:ascii="Times New Roman" w:hAnsi="Times New Roman" w:cs="Times New Roman"/>
        </w:rPr>
        <w:t>Безменовского сельсвета Черепановского района Новосибирской области</w:t>
      </w:r>
    </w:p>
    <w:p w:rsidR="00D21E58" w:rsidRPr="000A15F2" w:rsidRDefault="00F572D2" w:rsidP="00D21E58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02.04.2021г. № 28</w:t>
      </w:r>
    </w:p>
    <w:p w:rsidR="00D21E58" w:rsidRDefault="00D21E58" w:rsidP="00D21E5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</w:t>
      </w:r>
    </w:p>
    <w:p w:rsidR="00DF74BF" w:rsidRPr="00DF74BF" w:rsidRDefault="00DF74BF" w:rsidP="00F572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 РЕШЕНИЯ</w:t>
      </w:r>
    </w:p>
    <w:p w:rsidR="00DF74BF" w:rsidRPr="00DF74BF" w:rsidRDefault="00DF74BF" w:rsidP="00F572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</w:t>
      </w:r>
      <w:proofErr w:type="gramStart"/>
      <w:r w:rsidRPr="00DF74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согласовании</w:t>
      </w:r>
      <w:proofErr w:type="gramEnd"/>
      <w:r w:rsidRPr="00DF74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/об отказе в согласовании создания места</w:t>
      </w:r>
    </w:p>
    <w:p w:rsidR="00DF74BF" w:rsidRPr="00DF74BF" w:rsidRDefault="00DF74BF" w:rsidP="00F572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(площадки) накопления твердых коммунальных отходов</w:t>
      </w:r>
    </w:p>
    <w:p w:rsidR="00DF74BF" w:rsidRPr="00DF74BF" w:rsidRDefault="00D21E58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</w:t>
      </w:r>
      <w:r w:rsidR="00DF74BF"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                                                                "____" ____________ 20____ г.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    В  соответствии  с  Правилами  обустройства  мест (площадок) накопления 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твердых   коммунальных   отходов   и   ведения  их  реестра,  утвержденные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 Правительства  Российской  Федерации  от 31 августа 2018 </w:t>
      </w:r>
    </w:p>
    <w:p w:rsidR="00DF74BF" w:rsidRPr="00DF74BF" w:rsidRDefault="00D21E58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DF74BF"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1039, администрацией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Безменовского сельсовета    </w:t>
      </w:r>
      <w:r w:rsidR="00DF74BF"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лице __________________________________________________________________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(должность)                         (Ф.И.О.)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 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согласовании</w:t>
      </w:r>
      <w:proofErr w:type="gramEnd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/об отказе в согласовании 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                  (нужное указать)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  места  (площадки)  накопления  твердых  коммунальных  отходов по адрес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у(</w:t>
      </w:r>
      <w:proofErr w:type="gramEnd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-ам): __________________________________________________________________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собственнику места  (площадки)  накопления  твердых  коммунальных отходов: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лице заявителя: __________________________________________________________________,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</w:t>
      </w:r>
      <w:proofErr w:type="gramEnd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основании: __________________________________________________________________,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&lt;*&gt; __________________________________________________________________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(указать обстоятельства, послужившие основанием для отказа)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__________________________________________________________________.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  <w:t xml:space="preserve">    Собственнику  места  (площадки) накопления твердых коммунальных отходов оборудовать  место  (площадку) накопления  твердых 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коммунальных отходов до "___" ____________ 20___ г.;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следовать   представленной   схеме  территориального  размещения  места 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(площадки) накопления твердых коммунальных отходов;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обеспечить размещение информации на месте (площадке) накопления твердых коммунальных   отходов   об   обслуживаемом   объекте, потребителях  и  о собственнике с указанием почтовых, электронных адресов и телефонов, графика вывоза твердых коммунальных отходов;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содержать   и   эксплуатировать  место  (площадку)  накопления  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твердых</w:t>
      </w:r>
      <w:proofErr w:type="gramEnd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коммунальных отходов и прилегающую территорию в соответствии с требованиями законодательства        Российской        Федерации        в области санитарно-эпидемиологического  благополучия населения,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требованиями правил благоустройства на территории </w:t>
      </w:r>
      <w:r w:rsidR="0066036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Безменовского сельсовета;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не  позднее 3 рабочих дней со дня начала использования места (площадки)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накопления  твердых  коммунальных отходов направить в администрацию </w:t>
      </w:r>
      <w:r w:rsidR="00660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Безменовского сельсовета, </w:t>
      </w: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заявку о включении сведений о месте (площадке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)н</w:t>
      </w:r>
      <w:proofErr w:type="gramEnd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акопления твердых коммунальных отходов в реестр мест (площадок) накопления твердых коммунальных отходов.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 _________ __________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(должность)                М.П.                              (подпись)   (Ф.И.О.)         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--------------------------------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&lt;*&gt; В случае  принятия  решения об отказе в согласовании создания места 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(площадки)  накопления  твердых  коммунальных отходов указывается основание такого   отказа,   предусмотренное   пунктом  8  Правил обустройства  мест (площадок)  накопления  твердых  коммунальных отходов и ведения их реестра, утвержденных   Постановлением Правительства  Российской  Федерации  от 31 августа 2018 г. N 1039, и конкретные обстоятельства, послужившие основанием для отказа.</w:t>
      </w:r>
    </w:p>
    <w:p w:rsidR="00DF74BF" w:rsidRPr="00DF74BF" w:rsidRDefault="00DF74BF" w:rsidP="00DF74BF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решения о 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включении</w:t>
      </w:r>
      <w:proofErr w:type="gramEnd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/об отказе во включении сведений о месте (площадке) накопления твердых коммунальных отходов в реестр мест (площадок) накопления твердых коммунальных отходов</w:t>
      </w:r>
    </w:p>
    <w:p w:rsidR="00DF74BF" w:rsidRPr="00DF74BF" w:rsidRDefault="00DF74BF" w:rsidP="00DF74BF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6036E" w:rsidRPr="000A15F2" w:rsidRDefault="00DF74BF" w:rsidP="0066036E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  <w:r w:rsidR="0066036E" w:rsidRPr="000A15F2">
        <w:rPr>
          <w:rFonts w:ascii="Times New Roman" w:hAnsi="Times New Roman" w:cs="Times New Roman"/>
        </w:rPr>
        <w:t>Приложение № </w:t>
      </w:r>
      <w:r w:rsidR="0066036E">
        <w:rPr>
          <w:rFonts w:ascii="Times New Roman" w:hAnsi="Times New Roman" w:cs="Times New Roman"/>
        </w:rPr>
        <w:t>4</w:t>
      </w:r>
    </w:p>
    <w:p w:rsidR="0066036E" w:rsidRPr="000A15F2" w:rsidRDefault="0066036E" w:rsidP="0066036E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0A15F2">
        <w:rPr>
          <w:rFonts w:ascii="Times New Roman" w:hAnsi="Times New Roman" w:cs="Times New Roman"/>
        </w:rPr>
        <w:t>к постановлению администрации</w:t>
      </w:r>
    </w:p>
    <w:p w:rsidR="0066036E" w:rsidRPr="000A15F2" w:rsidRDefault="0066036E" w:rsidP="0066036E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0A15F2">
        <w:rPr>
          <w:rFonts w:ascii="Times New Roman" w:hAnsi="Times New Roman" w:cs="Times New Roman"/>
        </w:rPr>
        <w:t>Безменовского сельсвета Черепановского района Новосибирской области</w:t>
      </w:r>
    </w:p>
    <w:p w:rsidR="0066036E" w:rsidRDefault="00F572D2" w:rsidP="0066036E">
      <w:pPr>
        <w:keepNext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 02.04.2021 г. </w:t>
      </w:r>
      <w:r w:rsidR="0066036E" w:rsidRPr="000A15F2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 xml:space="preserve"> 28</w:t>
      </w:r>
    </w:p>
    <w:p w:rsidR="00DF74BF" w:rsidRPr="0066036E" w:rsidRDefault="00DF74BF" w:rsidP="0066036E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DF74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ФОРМА РЕШЕНИЯ 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           о </w:t>
      </w:r>
      <w:proofErr w:type="gramStart"/>
      <w:r w:rsidRPr="00DF74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включении</w:t>
      </w:r>
      <w:proofErr w:type="gramEnd"/>
      <w:r w:rsidRPr="00DF74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/об отказе во включении сведений о месте 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       (площадке) накопления твердых коммунальных отходов в реестр 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          мест (площадок) накопления твердых коммунальных отходов </w:t>
      </w:r>
    </w:p>
    <w:p w:rsidR="00DF74BF" w:rsidRPr="00DF74BF" w:rsidRDefault="0066036E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</w:t>
      </w:r>
      <w:r w:rsidR="00DF74BF"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                                            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                  </w:t>
      </w:r>
      <w:r w:rsidR="00DF74BF"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"____" 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  г.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В  соответствии  с  Правилами  обустройства  мест (площадок) накопления 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твердых   коммунальных   отходов   и   ведения  их  реестра,  утвержденные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 Правительства  Российской  Федерации  от 31 августа 2018г   № 1039, администрацией </w:t>
      </w:r>
      <w:r w:rsidR="00660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Безменовского сельсовета, </w:t>
      </w: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лице __________________________________________________________________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(должность)                                                               (Ф.И.О.)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 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включении</w:t>
      </w:r>
      <w:proofErr w:type="gramEnd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/об отказе во включении 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      (нужное указать)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сведений  о  месте  (площадке)  накопления  твердых коммунальных отходов по адрес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у(</w:t>
      </w:r>
      <w:proofErr w:type="gramEnd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-ам): __________________________________________________________________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  реестр   мест   (площадок)   накопления  твердых  коммунальных  отходов 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собственнику места (площадки) накопления твердых коммунальных отходов: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лице заявителя: __________________________________________________________________,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действующего</w:t>
      </w:r>
      <w:proofErr w:type="gramEnd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основании: __________________________________________________________________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&lt;*&gt; __________________________________________________________________,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(указать обстоятельства, послужившие основанием для отказа)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__________________________________________________________________.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Собственнику  места  (площадки) накопления твердых коммунальных отходов содержать   и   эксплуатировать   место   (площадку)   накопления твердых коммунальных   отходов   и   территорию   обслуживания   в соответствии  с требованиями    правил   благоустройства,   требованиями законодательства Российской  Федерации  в области санитарно-эпидемиологического благополучия населения;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  <w:t xml:space="preserve">    в  случае  изменения  сведений  о  месте  (площадке) накопления твердых коммунальных  отходов (адресной привязки, местоположения, количества и типа контейнеров  и  др.) направить в администрацию </w:t>
      </w:r>
      <w:r w:rsidR="00660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Безменовского сельсовета </w:t>
      </w: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извещение  на бумажном носителе для внесения изменений в реестр мест (площадок) накопления твердых коммунальных отходов.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 _________ ___________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(должность)           М.П.                                         (подпись)       (Ф.И.О.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--------------------------------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&lt;*&gt; 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 принятия  решения об отказе во включении сведений о месте</w:t>
      </w:r>
      <w:proofErr w:type="gramEnd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(площадке) накопления твердых коммунальных отходов в реестр мест (площадок</w:t>
      </w:r>
      <w:proofErr w:type="gramStart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)н</w:t>
      </w:r>
      <w:proofErr w:type="gramEnd"/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акопления   твердых  коммунальных  отходов  указывается основание  такого отказа,  предусмотренное  пунктом  25  Правил обустройства мест (площадок)накопления  твердых коммунальных отходов и ведения их реестра, утвержденных Постановлением  Правительства  Российской  Федерации  от 31 августа 2018 г. N 1039, и конкретные обстоятельства, послужившие основанием для отказа.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74BF" w:rsidRPr="00DF74BF" w:rsidRDefault="00DF74BF" w:rsidP="00DF7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74BF" w:rsidRPr="00DF74BF" w:rsidRDefault="00DF74BF" w:rsidP="00DF74BF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F74BF" w:rsidRPr="00DF74BF" w:rsidRDefault="00DF74BF" w:rsidP="00DF74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4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A349E" w:rsidRPr="00DF74BF" w:rsidRDefault="00CA349E">
      <w:pPr>
        <w:rPr>
          <w:rFonts w:ascii="Times New Roman" w:hAnsi="Times New Roman" w:cs="Times New Roman"/>
          <w:sz w:val="28"/>
          <w:szCs w:val="28"/>
        </w:rPr>
      </w:pPr>
    </w:p>
    <w:sectPr w:rsidR="00CA349E" w:rsidRPr="00DF74BF" w:rsidSect="00CA3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DF74BF"/>
    <w:rsid w:val="000A15F2"/>
    <w:rsid w:val="001E36AB"/>
    <w:rsid w:val="003F5F3A"/>
    <w:rsid w:val="00435C81"/>
    <w:rsid w:val="004B5EEB"/>
    <w:rsid w:val="004C549E"/>
    <w:rsid w:val="0066036E"/>
    <w:rsid w:val="007D09F0"/>
    <w:rsid w:val="007E162F"/>
    <w:rsid w:val="008C205F"/>
    <w:rsid w:val="0092350B"/>
    <w:rsid w:val="00934981"/>
    <w:rsid w:val="00951FE0"/>
    <w:rsid w:val="00A056A6"/>
    <w:rsid w:val="00A553CF"/>
    <w:rsid w:val="00CA349E"/>
    <w:rsid w:val="00D21E58"/>
    <w:rsid w:val="00D568EC"/>
    <w:rsid w:val="00DC4CB3"/>
    <w:rsid w:val="00DF74BF"/>
    <w:rsid w:val="00E2306F"/>
    <w:rsid w:val="00E60F86"/>
    <w:rsid w:val="00F57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49E"/>
  </w:style>
  <w:style w:type="paragraph" w:styleId="2">
    <w:name w:val="heading 2"/>
    <w:basedOn w:val="a"/>
    <w:link w:val="20"/>
    <w:uiPriority w:val="9"/>
    <w:qFormat/>
    <w:rsid w:val="00DF74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spacing"/>
    <w:basedOn w:val="a"/>
    <w:rsid w:val="00DF74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DF74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DF74BF"/>
  </w:style>
  <w:style w:type="paragraph" w:customStyle="1" w:styleId="listparagraph">
    <w:name w:val="listparagraph"/>
    <w:basedOn w:val="a"/>
    <w:rsid w:val="00DF74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F74B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ertexttopleveltextcentertext">
    <w:name w:val="headertexttopleveltextcentertext"/>
    <w:basedOn w:val="a"/>
    <w:rsid w:val="00DF74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topleveltext">
    <w:name w:val="formattexttopleveltext"/>
    <w:basedOn w:val="a"/>
    <w:rsid w:val="00DF74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topleveltext">
    <w:name w:val="unformattexttopleveltext"/>
    <w:basedOn w:val="a"/>
    <w:rsid w:val="00DF74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A15F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2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75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la-service.minjust.ru:8080/rnla-links/ws" TargetMode="External"/><Relationship Id="rId5" Type="http://schemas.openxmlformats.org/officeDocument/2006/relationships/hyperlink" Target="http://nla-service.minjust.ru:8080/rnla-links/ws" TargetMode="External"/><Relationship Id="rId4" Type="http://schemas.openxmlformats.org/officeDocument/2006/relationships/hyperlink" Target="http://nla-service.minjust.ru:8080/rnla-links/w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3510</Words>
  <Characters>20010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2021-04-02T08:12:00Z</dcterms:created>
  <dcterms:modified xsi:type="dcterms:W3CDTF">2021-04-06T03:13:00Z</dcterms:modified>
</cp:coreProperties>
</file>