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76" w:rsidRPr="00E05576" w:rsidRDefault="00E05576" w:rsidP="00E05576">
      <w:pPr>
        <w:ind w:left="4248"/>
        <w:outlineLvl w:val="0"/>
      </w:pPr>
      <w:r>
        <w:t xml:space="preserve">                               </w:t>
      </w:r>
      <w:r w:rsidRPr="00E05576">
        <w:t xml:space="preserve">Приложение  № </w:t>
      </w:r>
      <w:r w:rsidR="003C10BF">
        <w:t>4</w:t>
      </w:r>
      <w:r w:rsidRPr="00E05576">
        <w:t xml:space="preserve"> к решению       </w:t>
      </w:r>
    </w:p>
    <w:p w:rsidR="00E05576" w:rsidRPr="00E05576" w:rsidRDefault="00E05576" w:rsidP="00E05576">
      <w:pPr>
        <w:ind w:left="4248" w:firstLine="708"/>
        <w:jc w:val="center"/>
      </w:pPr>
      <w:r w:rsidRPr="00E05576">
        <w:t xml:space="preserve">             сессии Совета депутатов </w:t>
      </w:r>
    </w:p>
    <w:p w:rsidR="00603165" w:rsidRDefault="00E05576" w:rsidP="00E05576">
      <w:pPr>
        <w:ind w:left="4248" w:firstLine="708"/>
      </w:pPr>
      <w:r w:rsidRPr="00E05576">
        <w:t xml:space="preserve">                      Безменовского сельсовета</w:t>
      </w:r>
    </w:p>
    <w:p w:rsidR="00E05576" w:rsidRDefault="00E05576" w:rsidP="00603165">
      <w:pPr>
        <w:tabs>
          <w:tab w:val="left" w:pos="6345"/>
        </w:tabs>
        <w:ind w:left="4248" w:firstLine="708"/>
      </w:pPr>
      <w:r w:rsidRPr="00E05576">
        <w:t xml:space="preserve"> </w:t>
      </w:r>
      <w:r w:rsidR="00603165">
        <w:tab/>
        <w:t>Черепановского района</w:t>
      </w:r>
    </w:p>
    <w:p w:rsidR="00603165" w:rsidRPr="00E05576" w:rsidRDefault="00603165" w:rsidP="00603165">
      <w:pPr>
        <w:tabs>
          <w:tab w:val="left" w:pos="6345"/>
        </w:tabs>
        <w:ind w:left="4248" w:firstLine="708"/>
      </w:pPr>
      <w:r>
        <w:tab/>
        <w:t>Новосибирской области</w:t>
      </w:r>
    </w:p>
    <w:p w:rsidR="00E05576" w:rsidRPr="00E05576" w:rsidRDefault="00E05576" w:rsidP="00E05576">
      <w:pPr>
        <w:ind w:left="4248" w:firstLine="708"/>
      </w:pPr>
      <w:r w:rsidRPr="00E05576">
        <w:t xml:space="preserve">                                       Таблица </w:t>
      </w:r>
      <w:r>
        <w:t>1</w:t>
      </w:r>
    </w:p>
    <w:p w:rsidR="00EF673B" w:rsidRDefault="00EF673B" w:rsidP="00EF673B">
      <w:pPr>
        <w:ind w:left="4248"/>
        <w:jc w:val="right"/>
        <w:outlineLvl w:val="0"/>
      </w:pPr>
    </w:p>
    <w:p w:rsidR="00EF673B" w:rsidRPr="002759DB" w:rsidRDefault="00EF673B" w:rsidP="00EF67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 w:rsidR="00E05576"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201</w:t>
      </w:r>
      <w:r w:rsidR="0095675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год </w:t>
      </w:r>
    </w:p>
    <w:p w:rsidR="00EF673B" w:rsidRDefault="00EF673B" w:rsidP="00EF673B">
      <w:r>
        <w:t xml:space="preserve">  </w:t>
      </w:r>
    </w:p>
    <w:p w:rsidR="00EF673B" w:rsidRDefault="00EF673B" w:rsidP="00EF673B"/>
    <w:p w:rsidR="00EF673B" w:rsidRPr="00AA097D" w:rsidRDefault="00EF673B" w:rsidP="00EF673B">
      <w:pPr>
        <w:rPr>
          <w:b/>
        </w:rPr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2851"/>
        <w:gridCol w:w="3318"/>
        <w:gridCol w:w="1476"/>
      </w:tblGrid>
      <w:tr w:rsidR="00EF673B" w:rsidTr="00C24587">
        <w:tc>
          <w:tcPr>
            <w:tcW w:w="4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Код бюджетной классификации РФ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150223">
            <w:r>
              <w:t>Сумма, руб.</w:t>
            </w:r>
          </w:p>
        </w:tc>
      </w:tr>
      <w:tr w:rsidR="00EF673B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Главного администратора источников финансирования дефицита бюджета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Источников финансирования дефицита бюджета </w:t>
            </w: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</w:tr>
      <w:tr w:rsidR="00EF673B" w:rsidRPr="00451A4A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  <w:r w:rsidRPr="00451A4A">
              <w:rPr>
                <w:b/>
              </w:rPr>
              <w:t>555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956758" w:rsidP="008C054F">
            <w:pPr>
              <w:rPr>
                <w:b/>
              </w:rPr>
            </w:pPr>
            <w:r>
              <w:rPr>
                <w:b/>
              </w:rPr>
              <w:t>а</w:t>
            </w:r>
            <w:r w:rsidR="00EF673B" w:rsidRPr="00451A4A">
              <w:rPr>
                <w:b/>
              </w:rPr>
              <w:t xml:space="preserve">дминистрация </w:t>
            </w:r>
            <w:r w:rsidR="00E05576">
              <w:rPr>
                <w:b/>
                <w:sz w:val="28"/>
                <w:szCs w:val="28"/>
              </w:rPr>
              <w:t xml:space="preserve"> </w:t>
            </w:r>
            <w:r w:rsidR="00E05576" w:rsidRPr="00E05576">
              <w:rPr>
                <w:b/>
              </w:rPr>
              <w:t xml:space="preserve">Безменовского </w:t>
            </w:r>
            <w:r w:rsidR="00EF673B" w:rsidRPr="00E05576">
              <w:rPr>
                <w:b/>
              </w:rPr>
              <w:t xml:space="preserve"> </w:t>
            </w:r>
            <w:r w:rsidR="00EF673B" w:rsidRPr="00451A4A">
              <w:rPr>
                <w:b/>
              </w:rPr>
              <w:t>сельсовета Черепановского района Новосибирской области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</w:p>
        </w:tc>
      </w:tr>
      <w:tr w:rsidR="00C24587" w:rsidRPr="00451A4A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E60FBD" w:rsidRDefault="00C24587" w:rsidP="00C24587">
            <w:r>
              <w:t>555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Default="00C24587" w:rsidP="00C24587"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10 0000 810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Default="00C24587" w:rsidP="00C24587">
            <w:r>
              <w:t>Погашение бюджетами сельских поселений кредитов от кредитных организаций в валюте РФ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Default="00C24587" w:rsidP="00C24587">
            <w:r>
              <w:t>320000,0</w:t>
            </w:r>
          </w:p>
        </w:tc>
      </w:tr>
      <w:tr w:rsidR="00204629" w:rsidRPr="00451A4A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29" w:rsidRPr="00E60FBD" w:rsidRDefault="00204629" w:rsidP="00C24587">
            <w:r>
              <w:t>555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29" w:rsidRDefault="00204629" w:rsidP="00C24587">
            <w:r w:rsidRPr="00204629">
              <w:t xml:space="preserve">01 05 00 </w:t>
            </w:r>
            <w:proofErr w:type="spellStart"/>
            <w:r w:rsidRPr="00204629">
              <w:t>00</w:t>
            </w:r>
            <w:proofErr w:type="spellEnd"/>
            <w:r w:rsidRPr="00204629">
              <w:t xml:space="preserve"> </w:t>
            </w:r>
            <w:proofErr w:type="spellStart"/>
            <w:r w:rsidRPr="00204629">
              <w:t>00</w:t>
            </w:r>
            <w:proofErr w:type="spellEnd"/>
            <w:r w:rsidRPr="00204629">
              <w:t xml:space="preserve"> 0000 000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29" w:rsidRDefault="00204629" w:rsidP="00204629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Изменение остатков средств бюджета на счету по учету средств бюджета</w:t>
            </w:r>
          </w:p>
          <w:p w:rsidR="00204629" w:rsidRDefault="00204629" w:rsidP="00C24587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29" w:rsidRDefault="00204629" w:rsidP="00C24587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165090,75</w:t>
            </w:r>
          </w:p>
        </w:tc>
      </w:tr>
      <w:tr w:rsidR="00C24587" w:rsidRPr="00451A4A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E60FBD" w:rsidRDefault="00C24587" w:rsidP="00C24587">
            <w:r w:rsidRPr="00E60FBD">
              <w:t>555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Default="00C24587" w:rsidP="00C24587">
            <w:r>
              <w:t>01 05 02 01 10 1000510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E60FBD" w:rsidRDefault="00C24587" w:rsidP="00C24587">
            <w:r>
              <w:t>Увеличение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6060F0" w:rsidRDefault="00204629" w:rsidP="00C24587">
            <w:r>
              <w:rPr>
                <w:sz w:val="22"/>
                <w:szCs w:val="22"/>
                <w:lang w:eastAsia="en-US"/>
              </w:rPr>
              <w:t>19335562,61</w:t>
            </w:r>
          </w:p>
        </w:tc>
      </w:tr>
      <w:tr w:rsidR="00C24587" w:rsidRPr="00451A4A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E60FBD" w:rsidRDefault="00C24587" w:rsidP="00C24587">
            <w:r w:rsidRPr="00E60FBD">
              <w:t>555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Default="00C24587" w:rsidP="00C24587">
            <w:r>
              <w:t>01 05 02 01 10 1000610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E60FBD" w:rsidRDefault="00C24587" w:rsidP="00C24587">
            <w:r>
              <w:t>Уменьшение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6060F0" w:rsidRDefault="00204629" w:rsidP="00C24587">
            <w:r>
              <w:t>19180653,36</w:t>
            </w:r>
          </w:p>
        </w:tc>
      </w:tr>
    </w:tbl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6B49BA"/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/>
        <w:jc w:val="both"/>
        <w:outlineLvl w:val="0"/>
      </w:pPr>
    </w:p>
    <w:sectPr w:rsidR="00EF673B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73B"/>
    <w:rsid w:val="0000686B"/>
    <w:rsid w:val="00073CB4"/>
    <w:rsid w:val="00095BAE"/>
    <w:rsid w:val="000E3284"/>
    <w:rsid w:val="00150223"/>
    <w:rsid w:val="00155FD7"/>
    <w:rsid w:val="00204629"/>
    <w:rsid w:val="00214A17"/>
    <w:rsid w:val="00226A58"/>
    <w:rsid w:val="00256AFA"/>
    <w:rsid w:val="00262243"/>
    <w:rsid w:val="00387933"/>
    <w:rsid w:val="00392B57"/>
    <w:rsid w:val="00396D79"/>
    <w:rsid w:val="003C10BF"/>
    <w:rsid w:val="004160D9"/>
    <w:rsid w:val="004727A8"/>
    <w:rsid w:val="004843D6"/>
    <w:rsid w:val="004A362C"/>
    <w:rsid w:val="00567AA5"/>
    <w:rsid w:val="005C06CF"/>
    <w:rsid w:val="005D2DFC"/>
    <w:rsid w:val="00603165"/>
    <w:rsid w:val="00603B4C"/>
    <w:rsid w:val="0067478F"/>
    <w:rsid w:val="006A3151"/>
    <w:rsid w:val="006B49BA"/>
    <w:rsid w:val="008C169F"/>
    <w:rsid w:val="00956758"/>
    <w:rsid w:val="00970ED0"/>
    <w:rsid w:val="009E39B9"/>
    <w:rsid w:val="00A264A3"/>
    <w:rsid w:val="00AE2CB8"/>
    <w:rsid w:val="00B26930"/>
    <w:rsid w:val="00B3034B"/>
    <w:rsid w:val="00B6039C"/>
    <w:rsid w:val="00B83BE5"/>
    <w:rsid w:val="00B86E45"/>
    <w:rsid w:val="00BF1D62"/>
    <w:rsid w:val="00C02DD2"/>
    <w:rsid w:val="00C24587"/>
    <w:rsid w:val="00C2670E"/>
    <w:rsid w:val="00CA40BB"/>
    <w:rsid w:val="00D118FC"/>
    <w:rsid w:val="00DA0354"/>
    <w:rsid w:val="00DE4C0E"/>
    <w:rsid w:val="00E02E5F"/>
    <w:rsid w:val="00E05576"/>
    <w:rsid w:val="00E11215"/>
    <w:rsid w:val="00E32C47"/>
    <w:rsid w:val="00E4354F"/>
    <w:rsid w:val="00E4364E"/>
    <w:rsid w:val="00EF673B"/>
    <w:rsid w:val="00F17839"/>
    <w:rsid w:val="00F6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7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30</cp:revision>
  <cp:lastPrinted>2017-08-01T06:10:00Z</cp:lastPrinted>
  <dcterms:created xsi:type="dcterms:W3CDTF">2014-12-23T06:28:00Z</dcterms:created>
  <dcterms:modified xsi:type="dcterms:W3CDTF">2017-12-26T13:59:00Z</dcterms:modified>
</cp:coreProperties>
</file>