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76" w:rsidRPr="00E05576" w:rsidRDefault="00E05576" w:rsidP="00E05576">
      <w:pPr>
        <w:ind w:left="4248"/>
        <w:outlineLvl w:val="0"/>
      </w:pPr>
      <w:r>
        <w:t xml:space="preserve">                               </w:t>
      </w:r>
      <w:r w:rsidRPr="00E05576">
        <w:t xml:space="preserve">Приложение  № </w:t>
      </w:r>
      <w:r>
        <w:t>8</w:t>
      </w:r>
      <w:r w:rsidRPr="00E05576">
        <w:t xml:space="preserve"> к решению       </w:t>
      </w:r>
    </w:p>
    <w:p w:rsidR="00E05576" w:rsidRPr="00E05576" w:rsidRDefault="00E05576" w:rsidP="00E05576">
      <w:pPr>
        <w:ind w:left="4248" w:firstLine="708"/>
        <w:jc w:val="center"/>
      </w:pPr>
      <w:r w:rsidRPr="00E05576">
        <w:t xml:space="preserve">             сессии Совета депутатов </w:t>
      </w:r>
    </w:p>
    <w:p w:rsidR="00603165" w:rsidRDefault="00E05576" w:rsidP="00E05576">
      <w:pPr>
        <w:ind w:left="4248" w:firstLine="708"/>
      </w:pPr>
      <w:r w:rsidRPr="00E05576">
        <w:t xml:space="preserve">                      Безменовского сельсовета</w:t>
      </w:r>
    </w:p>
    <w:p w:rsidR="00E05576" w:rsidRDefault="00E05576" w:rsidP="00603165">
      <w:pPr>
        <w:tabs>
          <w:tab w:val="left" w:pos="6345"/>
        </w:tabs>
        <w:ind w:left="4248" w:firstLine="708"/>
      </w:pPr>
      <w:r w:rsidRPr="00E05576">
        <w:t xml:space="preserve"> </w:t>
      </w:r>
      <w:r w:rsidR="00603165">
        <w:tab/>
        <w:t>Черепановского района</w:t>
      </w:r>
    </w:p>
    <w:p w:rsidR="00603165" w:rsidRPr="00E05576" w:rsidRDefault="00603165" w:rsidP="00603165">
      <w:pPr>
        <w:tabs>
          <w:tab w:val="left" w:pos="6345"/>
        </w:tabs>
        <w:ind w:left="4248" w:firstLine="708"/>
      </w:pPr>
      <w:r>
        <w:tab/>
        <w:t>Новосибирской области</w:t>
      </w:r>
    </w:p>
    <w:p w:rsidR="00E05576" w:rsidRPr="00E05576" w:rsidRDefault="00E05576" w:rsidP="00E05576">
      <w:pPr>
        <w:ind w:left="4248" w:firstLine="708"/>
      </w:pPr>
      <w:r w:rsidRPr="00E05576">
        <w:t xml:space="preserve">                                       Таблица </w:t>
      </w:r>
      <w:r>
        <w:t>1</w:t>
      </w:r>
    </w:p>
    <w:p w:rsidR="00EF673B" w:rsidRDefault="00EF673B" w:rsidP="00EF673B">
      <w:pPr>
        <w:ind w:left="4248"/>
        <w:jc w:val="right"/>
        <w:outlineLvl w:val="0"/>
      </w:pPr>
    </w:p>
    <w:p w:rsidR="00EF673B" w:rsidRPr="002759DB" w:rsidRDefault="00EF673B" w:rsidP="00EF67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 w:rsidR="00E05576"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201</w:t>
      </w:r>
      <w:r w:rsidR="00366616">
        <w:rPr>
          <w:b/>
          <w:sz w:val="28"/>
          <w:szCs w:val="28"/>
        </w:rPr>
        <w:t xml:space="preserve">9 </w:t>
      </w:r>
      <w:r>
        <w:rPr>
          <w:b/>
          <w:sz w:val="28"/>
          <w:szCs w:val="28"/>
        </w:rPr>
        <w:t xml:space="preserve">год </w:t>
      </w:r>
      <w:r w:rsidR="00731D7D">
        <w:rPr>
          <w:b/>
          <w:sz w:val="28"/>
          <w:szCs w:val="28"/>
        </w:rPr>
        <w:t>и плановый период 20</w:t>
      </w:r>
      <w:r w:rsidR="00366616">
        <w:rPr>
          <w:b/>
          <w:sz w:val="28"/>
          <w:szCs w:val="28"/>
        </w:rPr>
        <w:t>20</w:t>
      </w:r>
      <w:r w:rsidR="00731D7D">
        <w:rPr>
          <w:b/>
          <w:sz w:val="28"/>
          <w:szCs w:val="28"/>
        </w:rPr>
        <w:t xml:space="preserve"> и 202</w:t>
      </w:r>
      <w:r w:rsidR="00366616">
        <w:rPr>
          <w:b/>
          <w:sz w:val="28"/>
          <w:szCs w:val="28"/>
        </w:rPr>
        <w:t>1</w:t>
      </w:r>
      <w:r w:rsidR="00731D7D">
        <w:rPr>
          <w:b/>
          <w:sz w:val="28"/>
          <w:szCs w:val="28"/>
        </w:rPr>
        <w:t xml:space="preserve"> годов</w:t>
      </w:r>
    </w:p>
    <w:p w:rsidR="00EF673B" w:rsidRDefault="00EF673B" w:rsidP="00EF673B">
      <w:r>
        <w:t xml:space="preserve">  </w:t>
      </w:r>
    </w:p>
    <w:p w:rsidR="00EF673B" w:rsidRDefault="00EF673B" w:rsidP="00EF673B"/>
    <w:p w:rsidR="00EF673B" w:rsidRPr="00AA097D" w:rsidRDefault="00EF673B" w:rsidP="00EF673B">
      <w:pPr>
        <w:rPr>
          <w:b/>
        </w:rPr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2963"/>
        <w:gridCol w:w="3481"/>
        <w:gridCol w:w="1201"/>
      </w:tblGrid>
      <w:tr w:rsidR="00EF673B" w:rsidTr="00CA4B9F"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Код бюджетной классификации РФ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Наименование  главного </w:t>
            </w:r>
            <w:proofErr w:type="gramStart"/>
            <w: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731D7D" w:rsidP="00366616">
            <w:r>
              <w:t>201</w:t>
            </w:r>
            <w:r w:rsidR="00366616">
              <w:t>9</w:t>
            </w:r>
            <w:r>
              <w:t xml:space="preserve"> г. </w:t>
            </w:r>
            <w:r w:rsidR="00EF673B">
              <w:t>Сумма, тыс. руб.</w:t>
            </w:r>
          </w:p>
        </w:tc>
      </w:tr>
      <w:tr w:rsidR="00EF673B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Главного администратора источников финансирования дефицита бюджета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Источников финансирования дефицита бюджета </w:t>
            </w:r>
          </w:p>
        </w:tc>
        <w:tc>
          <w:tcPr>
            <w:tcW w:w="3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</w:tr>
      <w:tr w:rsidR="00EF673B" w:rsidRPr="00451A4A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  <w:r w:rsidRPr="00451A4A">
              <w:rPr>
                <w:b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956758" w:rsidP="008C054F">
            <w:pPr>
              <w:rPr>
                <w:b/>
              </w:rPr>
            </w:pPr>
            <w:r>
              <w:rPr>
                <w:b/>
              </w:rPr>
              <w:t>а</w:t>
            </w:r>
            <w:r w:rsidR="00EF673B" w:rsidRPr="00451A4A">
              <w:rPr>
                <w:b/>
              </w:rPr>
              <w:t xml:space="preserve">дминистрация </w:t>
            </w:r>
            <w:r w:rsidR="00E05576">
              <w:rPr>
                <w:b/>
                <w:sz w:val="28"/>
                <w:szCs w:val="28"/>
              </w:rPr>
              <w:t xml:space="preserve"> </w:t>
            </w:r>
            <w:r w:rsidR="00E05576" w:rsidRPr="00E05576">
              <w:rPr>
                <w:b/>
              </w:rPr>
              <w:t xml:space="preserve">Безменовского </w:t>
            </w:r>
            <w:r w:rsidR="00EF673B" w:rsidRPr="00E05576">
              <w:rPr>
                <w:b/>
              </w:rPr>
              <w:t xml:space="preserve"> </w:t>
            </w:r>
            <w:r w:rsidR="00EF673B" w:rsidRPr="00451A4A">
              <w:rPr>
                <w:b/>
              </w:rPr>
              <w:t>сельсовета Черепановского района Новосибирской области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</w:p>
        </w:tc>
      </w:tr>
      <w:tr w:rsidR="00EF673B" w:rsidRPr="00451A4A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 w:rsidRPr="00E60FBD"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01 05 02 01 10 1000510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>
              <w:t>Увеличение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762434" w:rsidRDefault="0040033F" w:rsidP="00392B57">
            <w:r>
              <w:t>13591,8</w:t>
            </w:r>
          </w:p>
        </w:tc>
      </w:tr>
      <w:tr w:rsidR="00EF673B" w:rsidRPr="00451A4A" w:rsidTr="00CA4B9F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 w:rsidRPr="00E60FBD"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01 05 02 01 10 1000610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>
              <w:t>Уменьшение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762434" w:rsidRDefault="0040033F" w:rsidP="00731D7D">
            <w:r>
              <w:t>13591,8</w:t>
            </w:r>
          </w:p>
        </w:tc>
      </w:tr>
    </w:tbl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/>
        <w:jc w:val="both"/>
        <w:outlineLvl w:val="0"/>
      </w:pPr>
    </w:p>
    <w:p w:rsidR="00EF673B" w:rsidRDefault="00EF673B" w:rsidP="00EF673B">
      <w:pPr>
        <w:ind w:left="4248"/>
        <w:jc w:val="right"/>
        <w:outlineLvl w:val="0"/>
      </w:pPr>
    </w:p>
    <w:p w:rsidR="00EF673B" w:rsidRDefault="00EF673B" w:rsidP="00EF673B">
      <w:pPr>
        <w:ind w:left="4248"/>
        <w:jc w:val="right"/>
        <w:outlineLvl w:val="0"/>
      </w:pPr>
    </w:p>
    <w:p w:rsidR="00EF673B" w:rsidRDefault="00EF673B" w:rsidP="00EF673B">
      <w:pPr>
        <w:ind w:left="4248"/>
        <w:jc w:val="right"/>
        <w:outlineLvl w:val="0"/>
      </w:pPr>
    </w:p>
    <w:p w:rsidR="00EF673B" w:rsidRDefault="00CA4B9F" w:rsidP="00EF673B">
      <w:pPr>
        <w:ind w:left="4248"/>
        <w:jc w:val="right"/>
        <w:outlineLvl w:val="0"/>
      </w:pPr>
      <w:r>
        <w:t xml:space="preserve">  </w:t>
      </w:r>
    </w:p>
    <w:p w:rsidR="00CA4B9F" w:rsidRDefault="00CA4B9F" w:rsidP="00EF673B">
      <w:pPr>
        <w:ind w:left="4248"/>
        <w:jc w:val="right"/>
        <w:outlineLvl w:val="0"/>
      </w:pPr>
    </w:p>
    <w:p w:rsidR="00CA4B9F" w:rsidRDefault="00CA4B9F" w:rsidP="00EF673B">
      <w:pPr>
        <w:ind w:left="4248"/>
        <w:jc w:val="right"/>
        <w:outlineLvl w:val="0"/>
      </w:pPr>
    </w:p>
    <w:p w:rsidR="00CA4B9F" w:rsidRDefault="00CA4B9F" w:rsidP="00EF673B">
      <w:pPr>
        <w:ind w:left="4248"/>
        <w:jc w:val="right"/>
        <w:outlineLvl w:val="0"/>
      </w:pPr>
    </w:p>
    <w:p w:rsidR="00CA4B9F" w:rsidRDefault="00CA4B9F" w:rsidP="00EF673B">
      <w:pPr>
        <w:ind w:left="4248"/>
        <w:jc w:val="right"/>
        <w:outlineLvl w:val="0"/>
      </w:pPr>
    </w:p>
    <w:p w:rsidR="00CA4B9F" w:rsidRDefault="00CA4B9F" w:rsidP="00EF673B">
      <w:pPr>
        <w:ind w:left="4248"/>
        <w:jc w:val="right"/>
        <w:outlineLvl w:val="0"/>
      </w:pPr>
    </w:p>
    <w:p w:rsidR="00E05576" w:rsidRDefault="00E05576" w:rsidP="00B3034B">
      <w:pPr>
        <w:outlineLvl w:val="0"/>
      </w:pPr>
    </w:p>
    <w:p w:rsidR="00E05576" w:rsidRPr="00E05576" w:rsidRDefault="00E05576" w:rsidP="00E05576">
      <w:pPr>
        <w:ind w:left="4248"/>
        <w:outlineLvl w:val="0"/>
      </w:pPr>
      <w:r>
        <w:tab/>
        <w:t xml:space="preserve">             </w:t>
      </w:r>
      <w:r w:rsidR="00B3034B">
        <w:t xml:space="preserve">   </w:t>
      </w:r>
      <w:r>
        <w:t xml:space="preserve">     </w:t>
      </w:r>
      <w:r w:rsidRPr="00E05576">
        <w:t xml:space="preserve">Приложение  № </w:t>
      </w:r>
      <w:r>
        <w:t>8</w:t>
      </w:r>
      <w:r w:rsidRPr="00E05576">
        <w:t xml:space="preserve"> к решению       </w:t>
      </w:r>
    </w:p>
    <w:p w:rsidR="00E05576" w:rsidRPr="00E05576" w:rsidRDefault="00E05576" w:rsidP="00E05576">
      <w:pPr>
        <w:ind w:left="4248" w:firstLine="708"/>
        <w:jc w:val="center"/>
      </w:pPr>
      <w:r w:rsidRPr="00E05576">
        <w:t xml:space="preserve">             сессии Совета депутатов </w:t>
      </w:r>
    </w:p>
    <w:p w:rsidR="00E05576" w:rsidRDefault="00E05576" w:rsidP="00E05576">
      <w:pPr>
        <w:ind w:left="4248" w:firstLine="708"/>
      </w:pPr>
      <w:r w:rsidRPr="00E05576">
        <w:t xml:space="preserve">                      Безменовского сельсовета </w:t>
      </w:r>
    </w:p>
    <w:p w:rsidR="00B3034B" w:rsidRDefault="00B3034B" w:rsidP="00B3034B">
      <w:pPr>
        <w:tabs>
          <w:tab w:val="left" w:pos="6345"/>
        </w:tabs>
        <w:ind w:left="4248" w:firstLine="708"/>
      </w:pPr>
      <w:r>
        <w:tab/>
        <w:t>Черепановского района</w:t>
      </w:r>
    </w:p>
    <w:p w:rsidR="00B3034B" w:rsidRPr="00E05576" w:rsidRDefault="00B3034B" w:rsidP="00B3034B">
      <w:pPr>
        <w:tabs>
          <w:tab w:val="left" w:pos="6405"/>
        </w:tabs>
        <w:ind w:left="4248" w:firstLine="708"/>
      </w:pPr>
      <w:r>
        <w:tab/>
        <w:t>Новосибирской области</w:t>
      </w:r>
    </w:p>
    <w:p w:rsidR="00B3034B" w:rsidRDefault="00E05576" w:rsidP="00E05576">
      <w:pPr>
        <w:ind w:left="4248" w:firstLine="708"/>
      </w:pPr>
      <w:r w:rsidRPr="00E05576">
        <w:t xml:space="preserve">                                     </w:t>
      </w:r>
    </w:p>
    <w:p w:rsidR="00E05576" w:rsidRPr="00E05576" w:rsidRDefault="00B3034B" w:rsidP="00E05576">
      <w:pPr>
        <w:ind w:left="4248" w:firstLine="708"/>
      </w:pPr>
      <w:r>
        <w:t xml:space="preserve">                              </w:t>
      </w:r>
      <w:r w:rsidR="00E05576" w:rsidRPr="00E05576">
        <w:t xml:space="preserve">  Таблица </w:t>
      </w:r>
      <w:r w:rsidR="00E05576">
        <w:t>2</w:t>
      </w:r>
    </w:p>
    <w:p w:rsidR="00E05576" w:rsidRDefault="00E05576" w:rsidP="00E05576">
      <w:pPr>
        <w:tabs>
          <w:tab w:val="left" w:pos="6090"/>
        </w:tabs>
        <w:ind w:left="4248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731D7D" w:rsidRPr="002759DB" w:rsidRDefault="00731D7D" w:rsidP="00731D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2018год и плановый период 2019 и 2020 годов</w:t>
      </w:r>
    </w:p>
    <w:p w:rsidR="00EF673B" w:rsidRDefault="00EF673B" w:rsidP="00EF673B">
      <w:r>
        <w:t xml:space="preserve">  </w:t>
      </w:r>
    </w:p>
    <w:p w:rsidR="00EF673B" w:rsidRDefault="00EF673B" w:rsidP="00EF673B"/>
    <w:p w:rsidR="00EF673B" w:rsidRPr="00AA097D" w:rsidRDefault="00EF673B" w:rsidP="00EF673B">
      <w:pPr>
        <w:rPr>
          <w:b/>
        </w:rPr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2577"/>
        <w:gridCol w:w="2763"/>
        <w:gridCol w:w="1154"/>
        <w:gridCol w:w="1151"/>
      </w:tblGrid>
      <w:tr w:rsidR="00EF673B" w:rsidTr="00731D7D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Код бюджетной классификации РФ</w:t>
            </w:r>
          </w:p>
        </w:tc>
        <w:tc>
          <w:tcPr>
            <w:tcW w:w="2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Наименование  главного </w:t>
            </w:r>
            <w:proofErr w:type="gramStart"/>
            <w: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2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  <w:p w:rsidR="00EF673B" w:rsidRDefault="00EF673B" w:rsidP="008C054F">
            <w:r>
              <w:t>Сумма, тыс. руб.</w:t>
            </w:r>
          </w:p>
          <w:p w:rsidR="00EF673B" w:rsidRDefault="00EF673B" w:rsidP="008C054F"/>
        </w:tc>
      </w:tr>
      <w:tr w:rsidR="00EF673B" w:rsidTr="00731D7D">
        <w:trPr>
          <w:trHeight w:val="450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Главного администратора источников финансирования дефицита бюджета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Источников финансирования дефицита бюджета </w:t>
            </w:r>
          </w:p>
        </w:tc>
        <w:tc>
          <w:tcPr>
            <w:tcW w:w="2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  <w:tc>
          <w:tcPr>
            <w:tcW w:w="2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</w:tr>
      <w:tr w:rsidR="00EF673B" w:rsidTr="00731D7D">
        <w:trPr>
          <w:trHeight w:val="1215"/>
        </w:trPr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2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40033F">
            <w:r>
              <w:t>20</w:t>
            </w:r>
            <w:r w:rsidR="0040033F">
              <w:t>20</w:t>
            </w:r>
            <w:r>
              <w:t>г.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40033F">
            <w:r>
              <w:t>20</w:t>
            </w:r>
            <w:r w:rsidR="00CA4B9F">
              <w:t>2</w:t>
            </w:r>
            <w:r w:rsidR="0040033F">
              <w:t>1</w:t>
            </w:r>
            <w:r>
              <w:t>г.</w:t>
            </w:r>
          </w:p>
        </w:tc>
      </w:tr>
      <w:tr w:rsidR="00EF673B" w:rsidRPr="00451A4A" w:rsidTr="00731D7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  <w:r w:rsidRPr="00451A4A">
              <w:rPr>
                <w:b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956758" w:rsidP="008C054F">
            <w:pPr>
              <w:rPr>
                <w:b/>
              </w:rPr>
            </w:pPr>
            <w:r>
              <w:rPr>
                <w:b/>
              </w:rPr>
              <w:t>а</w:t>
            </w:r>
            <w:r w:rsidR="00EF673B" w:rsidRPr="00451A4A">
              <w:rPr>
                <w:b/>
              </w:rPr>
              <w:t xml:space="preserve">дминистрация </w:t>
            </w:r>
            <w:r w:rsidR="00E05576">
              <w:rPr>
                <w:b/>
                <w:sz w:val="28"/>
                <w:szCs w:val="28"/>
              </w:rPr>
              <w:t xml:space="preserve"> </w:t>
            </w:r>
            <w:r w:rsidR="00E05576" w:rsidRPr="00E05576">
              <w:rPr>
                <w:b/>
              </w:rPr>
              <w:t xml:space="preserve">Безменовского </w:t>
            </w:r>
            <w:r w:rsidR="00EF673B" w:rsidRPr="00451A4A">
              <w:rPr>
                <w:b/>
              </w:rPr>
              <w:t>сельсовета Черепановского района Новосибирской области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</w:p>
        </w:tc>
      </w:tr>
      <w:tr w:rsidR="00EF673B" w:rsidRPr="00451A4A" w:rsidTr="00731D7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01 05 02 01 10 1000510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387933" w:rsidRDefault="0040033F" w:rsidP="00402F79">
            <w:r>
              <w:rPr>
                <w:sz w:val="22"/>
                <w:szCs w:val="22"/>
              </w:rPr>
              <w:t>9377,1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387933" w:rsidRDefault="0040033F" w:rsidP="008C054F">
            <w:r>
              <w:rPr>
                <w:sz w:val="22"/>
                <w:szCs w:val="22"/>
              </w:rPr>
              <w:t>9320,6</w:t>
            </w:r>
          </w:p>
        </w:tc>
      </w:tr>
      <w:tr w:rsidR="00731D7D" w:rsidRPr="00451A4A" w:rsidTr="00731D7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D7D" w:rsidRPr="00E05576" w:rsidRDefault="00731D7D" w:rsidP="00731D7D">
            <w:r w:rsidRPr="00E05576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D7D" w:rsidRPr="00E05576" w:rsidRDefault="00731D7D" w:rsidP="00731D7D">
            <w:r w:rsidRPr="00E05576">
              <w:rPr>
                <w:sz w:val="22"/>
                <w:szCs w:val="22"/>
              </w:rPr>
              <w:t>01 05 02 01 10 1000610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D7D" w:rsidRPr="00E05576" w:rsidRDefault="00731D7D" w:rsidP="00731D7D">
            <w:r w:rsidRPr="00E05576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D7D" w:rsidRPr="00387933" w:rsidRDefault="0040033F" w:rsidP="00731D7D">
            <w:r>
              <w:rPr>
                <w:sz w:val="22"/>
                <w:szCs w:val="22"/>
              </w:rPr>
              <w:t>9377,1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D7D" w:rsidRPr="00387933" w:rsidRDefault="0040033F" w:rsidP="00731D7D">
            <w:r>
              <w:rPr>
                <w:sz w:val="22"/>
                <w:szCs w:val="22"/>
              </w:rPr>
              <w:t>9320,6</w:t>
            </w:r>
          </w:p>
        </w:tc>
      </w:tr>
    </w:tbl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BF1D62" w:rsidRDefault="00BF1D62"/>
    <w:sectPr w:rsidR="00BF1D62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73B"/>
    <w:rsid w:val="00073CB4"/>
    <w:rsid w:val="002310F6"/>
    <w:rsid w:val="002C6267"/>
    <w:rsid w:val="00366616"/>
    <w:rsid w:val="003755C9"/>
    <w:rsid w:val="00387933"/>
    <w:rsid w:val="00392B57"/>
    <w:rsid w:val="003B1658"/>
    <w:rsid w:val="0040033F"/>
    <w:rsid w:val="00402F79"/>
    <w:rsid w:val="004843D6"/>
    <w:rsid w:val="004941A2"/>
    <w:rsid w:val="005D2DFC"/>
    <w:rsid w:val="00603165"/>
    <w:rsid w:val="00646C2F"/>
    <w:rsid w:val="006A3151"/>
    <w:rsid w:val="00731D7D"/>
    <w:rsid w:val="00762434"/>
    <w:rsid w:val="008D04C5"/>
    <w:rsid w:val="00956758"/>
    <w:rsid w:val="00970ED0"/>
    <w:rsid w:val="00B3034B"/>
    <w:rsid w:val="00BF1D62"/>
    <w:rsid w:val="00C2670E"/>
    <w:rsid w:val="00CA4B9F"/>
    <w:rsid w:val="00DE4DBE"/>
    <w:rsid w:val="00E02E5F"/>
    <w:rsid w:val="00E05576"/>
    <w:rsid w:val="00E4364E"/>
    <w:rsid w:val="00EF6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16</cp:revision>
  <cp:lastPrinted>2016-12-21T04:32:00Z</cp:lastPrinted>
  <dcterms:created xsi:type="dcterms:W3CDTF">2014-12-23T06:28:00Z</dcterms:created>
  <dcterms:modified xsi:type="dcterms:W3CDTF">2018-11-15T10:10:00Z</dcterms:modified>
</cp:coreProperties>
</file>