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036" w:rsidRDefault="006C3036" w:rsidP="006C30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 статистический обзор</w:t>
      </w:r>
    </w:p>
    <w:p w:rsidR="006C3036" w:rsidRDefault="006C3036" w:rsidP="006C30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Б</w:t>
      </w:r>
      <w:r w:rsidR="00242522">
        <w:rPr>
          <w:sz w:val="28"/>
          <w:szCs w:val="28"/>
        </w:rPr>
        <w:t>езменовского</w:t>
      </w:r>
      <w:r>
        <w:rPr>
          <w:sz w:val="28"/>
          <w:szCs w:val="28"/>
        </w:rPr>
        <w:t xml:space="preserve"> сельсовета Черепановского района Новосибирской области за октябрь 2024 года / (в сравнении с предыдущим месяцем)</w:t>
      </w:r>
    </w:p>
    <w:p w:rsidR="006C3036" w:rsidRDefault="006C3036" w:rsidP="006C3036">
      <w:pPr>
        <w:jc w:val="center"/>
        <w:rPr>
          <w:sz w:val="28"/>
          <w:szCs w:val="28"/>
        </w:rPr>
      </w:pPr>
    </w:p>
    <w:p w:rsidR="006C3036" w:rsidRDefault="006C3036" w:rsidP="006C30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администрацию Б</w:t>
      </w:r>
      <w:r w:rsidR="00242522">
        <w:rPr>
          <w:sz w:val="28"/>
          <w:szCs w:val="28"/>
        </w:rPr>
        <w:t>езменовского</w:t>
      </w:r>
      <w:r>
        <w:rPr>
          <w:sz w:val="28"/>
          <w:szCs w:val="28"/>
        </w:rPr>
        <w:t xml:space="preserve"> сельсовета Черепановского района Новосибирской области за октябрь  2024 года поступило </w:t>
      </w:r>
      <w:r w:rsidR="00E25B80">
        <w:rPr>
          <w:sz w:val="28"/>
          <w:szCs w:val="28"/>
        </w:rPr>
        <w:t>5</w:t>
      </w:r>
      <w:r>
        <w:rPr>
          <w:sz w:val="28"/>
          <w:szCs w:val="28"/>
        </w:rPr>
        <w:t xml:space="preserve"> обращени</w:t>
      </w:r>
      <w:r w:rsidR="00E25B80">
        <w:rPr>
          <w:sz w:val="28"/>
          <w:szCs w:val="28"/>
        </w:rPr>
        <w:t>й</w:t>
      </w:r>
      <w:r>
        <w:rPr>
          <w:sz w:val="28"/>
          <w:szCs w:val="28"/>
        </w:rPr>
        <w:t>, в том числе:</w:t>
      </w:r>
    </w:p>
    <w:p w:rsidR="006C3036" w:rsidRDefault="006C3036" w:rsidP="006C3036">
      <w:pPr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 –</w:t>
      </w:r>
      <w:r>
        <w:rPr>
          <w:color w:val="FF0000"/>
          <w:sz w:val="28"/>
          <w:szCs w:val="28"/>
        </w:rPr>
        <w:t xml:space="preserve"> </w:t>
      </w:r>
      <w:r w:rsidRPr="00E25B80">
        <w:rPr>
          <w:sz w:val="28"/>
          <w:szCs w:val="28"/>
        </w:rPr>
        <w:t>0</w:t>
      </w:r>
      <w:r>
        <w:rPr>
          <w:sz w:val="28"/>
          <w:szCs w:val="28"/>
        </w:rPr>
        <w:t>, с них в форме электронного документа- 0.</w:t>
      </w:r>
    </w:p>
    <w:p w:rsidR="006C3036" w:rsidRDefault="006C3036" w:rsidP="006C30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на </w:t>
      </w:r>
      <w:proofErr w:type="gramStart"/>
      <w:r>
        <w:rPr>
          <w:sz w:val="28"/>
          <w:szCs w:val="28"/>
        </w:rPr>
        <w:t>личном</w:t>
      </w:r>
      <w:proofErr w:type="gramEnd"/>
      <w:r>
        <w:rPr>
          <w:sz w:val="28"/>
          <w:szCs w:val="28"/>
        </w:rPr>
        <w:t xml:space="preserve"> приме Главой Б</w:t>
      </w:r>
      <w:r w:rsidR="00242522">
        <w:rPr>
          <w:sz w:val="28"/>
          <w:szCs w:val="28"/>
        </w:rPr>
        <w:t>езменовского</w:t>
      </w:r>
      <w:r>
        <w:rPr>
          <w:sz w:val="28"/>
          <w:szCs w:val="28"/>
        </w:rPr>
        <w:t xml:space="preserve"> сельсовета Черепановского района Новосибирской области (устные обращения) –</w:t>
      </w:r>
      <w:r w:rsidR="00E25B80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6C3036" w:rsidRDefault="006C3036" w:rsidP="006C30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справочный телефон («горячий телефон») поступило- </w:t>
      </w:r>
      <w:r w:rsidR="00E25B80">
        <w:rPr>
          <w:sz w:val="28"/>
          <w:szCs w:val="28"/>
        </w:rPr>
        <w:t>3</w:t>
      </w:r>
      <w:r>
        <w:rPr>
          <w:sz w:val="28"/>
          <w:szCs w:val="28"/>
        </w:rPr>
        <w:t xml:space="preserve"> обращени</w:t>
      </w:r>
      <w:r w:rsidR="00327C17">
        <w:rPr>
          <w:sz w:val="28"/>
          <w:szCs w:val="28"/>
        </w:rPr>
        <w:t>я</w:t>
      </w:r>
    </w:p>
    <w:p w:rsidR="006C3036" w:rsidRDefault="006C3036" w:rsidP="006C3036">
      <w:pPr>
        <w:jc w:val="both"/>
        <w:rPr>
          <w:sz w:val="28"/>
          <w:szCs w:val="28"/>
        </w:rPr>
      </w:pPr>
    </w:p>
    <w:p w:rsidR="006C3036" w:rsidRDefault="006C3036" w:rsidP="006C3036">
      <w:pPr>
        <w:ind w:right="-54" w:firstLine="5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обращений граждан: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5530"/>
        <w:gridCol w:w="1275"/>
        <w:gridCol w:w="1415"/>
        <w:gridCol w:w="1276"/>
      </w:tblGrid>
      <w:tr w:rsidR="006C3036" w:rsidTr="006C3036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6" w:rsidRDefault="006C303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6" w:rsidRDefault="006C3036">
            <w:pPr>
              <w:spacing w:line="27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Тематика обращений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6" w:rsidRDefault="006C3036">
            <w:pPr>
              <w:spacing w:line="276" w:lineRule="auto"/>
              <w:ind w:left="-108" w:right="-108" w:firstLine="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  <w:p w:rsidR="006C3036" w:rsidRDefault="006C3036">
            <w:pPr>
              <w:spacing w:line="276" w:lineRule="auto"/>
              <w:ind w:left="-108" w:right="-108" w:firstLine="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6" w:rsidRDefault="006C3036">
            <w:pPr>
              <w:spacing w:line="276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октябрь </w:t>
            </w:r>
          </w:p>
          <w:p w:rsidR="006C3036" w:rsidRDefault="006C3036">
            <w:pPr>
              <w:spacing w:line="27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6" w:rsidRDefault="006C3036" w:rsidP="006C30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октябрь2023</w:t>
            </w:r>
          </w:p>
        </w:tc>
      </w:tr>
      <w:tr w:rsidR="006C3036" w:rsidTr="006C3036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6" w:rsidRDefault="006C30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6" w:rsidRDefault="006C3036">
            <w:pPr>
              <w:spacing w:line="27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Социальная сфера, из них: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6" w:rsidRDefault="006C3036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6" w:rsidRDefault="006C3036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6" w:rsidRDefault="006C30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6C3036" w:rsidTr="006C3036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036" w:rsidRDefault="006C303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6" w:rsidRDefault="006C303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Семья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36" w:rsidRDefault="006C303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36" w:rsidRDefault="006C303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36" w:rsidRDefault="006C3036">
            <w:pPr>
              <w:spacing w:line="276" w:lineRule="auto"/>
              <w:rPr>
                <w:lang w:eastAsia="en-US"/>
              </w:rPr>
            </w:pPr>
          </w:p>
        </w:tc>
      </w:tr>
      <w:tr w:rsidR="006C3036" w:rsidTr="006C3036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036" w:rsidRDefault="006C303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6" w:rsidRDefault="006C303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Труд и занятость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36" w:rsidRDefault="006C303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36" w:rsidRDefault="006C303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36" w:rsidRDefault="006C3036">
            <w:pPr>
              <w:spacing w:line="276" w:lineRule="auto"/>
              <w:rPr>
                <w:lang w:eastAsia="en-US"/>
              </w:rPr>
            </w:pPr>
          </w:p>
        </w:tc>
      </w:tr>
      <w:tr w:rsidR="006C3036" w:rsidTr="006C3036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036" w:rsidRDefault="006C303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6" w:rsidRDefault="006C303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Социальное обеспечение и социальное страхование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36" w:rsidRDefault="006C303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36" w:rsidRDefault="006C303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36" w:rsidRDefault="006C3036">
            <w:pPr>
              <w:spacing w:line="276" w:lineRule="auto"/>
              <w:rPr>
                <w:lang w:eastAsia="en-US"/>
              </w:rPr>
            </w:pPr>
          </w:p>
        </w:tc>
      </w:tr>
      <w:tr w:rsidR="006C3036" w:rsidTr="006C3036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036" w:rsidRDefault="006C303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6" w:rsidRDefault="006C303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Образование, наука, культура,</w:t>
            </w:r>
            <w:r w:rsidR="00AF1D1D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медицина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36" w:rsidRDefault="006C303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6" w:rsidRDefault="006C3036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36" w:rsidRDefault="006C303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C3036" w:rsidTr="006C3036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6" w:rsidRDefault="006C30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6" w:rsidRDefault="006C303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Экономика, из них: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6" w:rsidRDefault="006C30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6" w:rsidRDefault="006C30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6" w:rsidRDefault="006C30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6C3036" w:rsidTr="006C3036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036" w:rsidRDefault="006C303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6" w:rsidRDefault="006C303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Финансы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36" w:rsidRDefault="006C303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36" w:rsidRDefault="006C303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36" w:rsidRDefault="006C303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C3036" w:rsidTr="006C3036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036" w:rsidRDefault="006C303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6" w:rsidRDefault="006C303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Хозяйственная деятельность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36" w:rsidRDefault="006C303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36" w:rsidRDefault="006C303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36" w:rsidRDefault="006C303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C3036" w:rsidTr="006C3036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036" w:rsidRDefault="006C303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6" w:rsidRDefault="006C303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Внешнеэкономическая деятельность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36" w:rsidRDefault="006C303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36" w:rsidRDefault="006C303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36" w:rsidRDefault="006C3036">
            <w:pPr>
              <w:spacing w:line="276" w:lineRule="auto"/>
              <w:rPr>
                <w:lang w:eastAsia="en-US"/>
              </w:rPr>
            </w:pPr>
          </w:p>
        </w:tc>
      </w:tr>
      <w:tr w:rsidR="006C3036" w:rsidTr="006C3036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036" w:rsidRDefault="006C303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6" w:rsidRDefault="006C303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Природные ресурсы и охрана окружающей природной среды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36" w:rsidRDefault="006C303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36" w:rsidRDefault="006C303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6" w:rsidRDefault="006C3036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6C3036" w:rsidTr="006C3036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6" w:rsidRDefault="006C30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6" w:rsidRDefault="006C303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Жилищно- коммунальная сфера, из них: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6" w:rsidRDefault="006C30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6" w:rsidRDefault="006C30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6" w:rsidRDefault="006C303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6C3036" w:rsidTr="006C3036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036" w:rsidRDefault="006C303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6" w:rsidRDefault="006C303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Жилищное законодательство и его применение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36" w:rsidRDefault="006C303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36" w:rsidRDefault="006C303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36" w:rsidRDefault="006C303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C3036" w:rsidTr="006C3036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036" w:rsidRDefault="006C303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6" w:rsidRDefault="006C303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Жилищный фонд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36" w:rsidRDefault="006C303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36" w:rsidRDefault="006C303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36" w:rsidRDefault="006C303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C3036" w:rsidTr="006C3036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036" w:rsidRDefault="006C303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6" w:rsidRDefault="006C303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Обеспечение граждан жилищем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36" w:rsidRDefault="006C303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36" w:rsidRDefault="006C303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36" w:rsidRDefault="006C303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C3036" w:rsidTr="006C3036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036" w:rsidRDefault="006C303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6" w:rsidRDefault="006C303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6" w:rsidRDefault="006C3036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36" w:rsidRDefault="006C303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36" w:rsidRDefault="006C303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C3036" w:rsidTr="006C3036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036" w:rsidRDefault="006C303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6" w:rsidRDefault="006C303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Оплата строительства, содержания и ремонта жилья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36" w:rsidRDefault="006C303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36" w:rsidRDefault="006C303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36" w:rsidRDefault="006C3036">
            <w:pPr>
              <w:spacing w:line="276" w:lineRule="auto"/>
              <w:rPr>
                <w:lang w:eastAsia="en-US"/>
              </w:rPr>
            </w:pPr>
          </w:p>
        </w:tc>
      </w:tr>
      <w:tr w:rsidR="006C3036" w:rsidTr="006C3036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036" w:rsidRDefault="006C303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6" w:rsidRDefault="006C3036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Безопасность и охрана правопорядка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6" w:rsidRDefault="006C303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6" w:rsidRDefault="006C303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6" w:rsidRDefault="006C303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6C3036" w:rsidTr="006C3036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036" w:rsidRDefault="006C3036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036" w:rsidRDefault="006C303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Безопасность личности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36" w:rsidRDefault="006C303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36" w:rsidRDefault="006C303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036" w:rsidRDefault="006C3036">
            <w:pPr>
              <w:spacing w:line="276" w:lineRule="auto"/>
              <w:rPr>
                <w:lang w:eastAsia="en-US"/>
              </w:rPr>
            </w:pPr>
          </w:p>
        </w:tc>
      </w:tr>
    </w:tbl>
    <w:p w:rsidR="006C3036" w:rsidRDefault="006C3036" w:rsidP="006C3036">
      <w:pPr>
        <w:ind w:right="-54" w:firstLine="513"/>
        <w:jc w:val="both"/>
        <w:rPr>
          <w:sz w:val="28"/>
          <w:szCs w:val="28"/>
        </w:rPr>
      </w:pPr>
    </w:p>
    <w:p w:rsidR="006C3036" w:rsidRDefault="006C3036" w:rsidP="006C3036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 поступивших обращений граждан:</w:t>
      </w:r>
    </w:p>
    <w:p w:rsidR="006C3036" w:rsidRDefault="006C3036" w:rsidP="006C3036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-заявления - 0;</w:t>
      </w:r>
    </w:p>
    <w:p w:rsidR="006C3036" w:rsidRDefault="006C3036" w:rsidP="006C3036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-предложения - </w:t>
      </w:r>
      <w:r w:rsidRPr="00E25B80">
        <w:rPr>
          <w:sz w:val="28"/>
          <w:szCs w:val="28"/>
        </w:rPr>
        <w:t>0</w:t>
      </w:r>
      <w:r>
        <w:rPr>
          <w:sz w:val="28"/>
          <w:szCs w:val="28"/>
        </w:rPr>
        <w:t>,</w:t>
      </w:r>
    </w:p>
    <w:p w:rsidR="006C3036" w:rsidRDefault="006C3036" w:rsidP="006C3036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-жалобы - </w:t>
      </w:r>
      <w:r w:rsidR="00E25B80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6C3036" w:rsidRDefault="006C3036" w:rsidP="006C3036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Обращений, поступивших из общественной приемной Губернатора Новосибирской области- 0;</w:t>
      </w:r>
    </w:p>
    <w:p w:rsidR="006C3036" w:rsidRDefault="006C3036" w:rsidP="006C3036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От депутата Законодательного Собрания Новосибирской области- 0.</w:t>
      </w:r>
    </w:p>
    <w:p w:rsidR="006C3036" w:rsidRDefault="006C3036" w:rsidP="006C3036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рассмотрения обращений граждан:</w:t>
      </w:r>
    </w:p>
    <w:p w:rsidR="006C3036" w:rsidRDefault="006C3036" w:rsidP="006C3036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«поддержано» -</w:t>
      </w:r>
      <w:r w:rsidR="00E25B80">
        <w:rPr>
          <w:sz w:val="28"/>
          <w:szCs w:val="28"/>
        </w:rPr>
        <w:t>2</w:t>
      </w:r>
      <w:r>
        <w:rPr>
          <w:sz w:val="28"/>
          <w:szCs w:val="28"/>
        </w:rPr>
        <w:t>: в том числе приняты меры-</w:t>
      </w:r>
      <w:r w:rsidR="00E25B80">
        <w:rPr>
          <w:sz w:val="28"/>
          <w:szCs w:val="28"/>
        </w:rPr>
        <w:t>2</w:t>
      </w:r>
      <w:r>
        <w:rPr>
          <w:sz w:val="28"/>
          <w:szCs w:val="28"/>
        </w:rPr>
        <w:t xml:space="preserve">, </w:t>
      </w:r>
    </w:p>
    <w:p w:rsidR="006C3036" w:rsidRDefault="006C3036" w:rsidP="006C3036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разъяснено - </w:t>
      </w:r>
      <w:r w:rsidR="00E25B80">
        <w:rPr>
          <w:sz w:val="28"/>
          <w:szCs w:val="28"/>
        </w:rPr>
        <w:t>3</w:t>
      </w:r>
      <w:r>
        <w:rPr>
          <w:sz w:val="28"/>
          <w:szCs w:val="28"/>
        </w:rPr>
        <w:t>,</w:t>
      </w:r>
    </w:p>
    <w:p w:rsidR="006C3036" w:rsidRDefault="006C3036" w:rsidP="006C3036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не поддержано - 0.</w:t>
      </w:r>
    </w:p>
    <w:p w:rsidR="006C3036" w:rsidRDefault="006C3036" w:rsidP="006C3036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С выездом на место - 0.</w:t>
      </w:r>
    </w:p>
    <w:p w:rsidR="006C3036" w:rsidRDefault="006C3036" w:rsidP="006C3036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Поставлено на контроль - 0.</w:t>
      </w:r>
    </w:p>
    <w:p w:rsidR="006C3036" w:rsidRDefault="006C3036" w:rsidP="006C3036">
      <w:pPr>
        <w:ind w:right="-54" w:firstLine="513"/>
        <w:jc w:val="both"/>
        <w:rPr>
          <w:sz w:val="28"/>
          <w:szCs w:val="28"/>
        </w:rPr>
      </w:pPr>
    </w:p>
    <w:p w:rsidR="006C3036" w:rsidRDefault="006C3036" w:rsidP="006C3036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01.11</w:t>
      </w:r>
      <w:bookmarkStart w:id="0" w:name="_GoBack"/>
      <w:bookmarkEnd w:id="0"/>
      <w:r>
        <w:rPr>
          <w:sz w:val="28"/>
          <w:szCs w:val="28"/>
        </w:rPr>
        <w:t>.2024 г. в администрации Б</w:t>
      </w:r>
      <w:r w:rsidR="00242522">
        <w:rPr>
          <w:sz w:val="28"/>
          <w:szCs w:val="28"/>
        </w:rPr>
        <w:t>езменовского</w:t>
      </w:r>
      <w:r>
        <w:rPr>
          <w:sz w:val="28"/>
          <w:szCs w:val="28"/>
        </w:rPr>
        <w:t xml:space="preserve"> сельсовета Черепановского района Новосибирской области обращений, поставленных на контроль - 0, с истекшими сроками исполнения - нет.</w:t>
      </w:r>
    </w:p>
    <w:p w:rsidR="006C3036" w:rsidRDefault="006C3036" w:rsidP="006C3036">
      <w:pPr>
        <w:ind w:right="-54" w:firstLine="993"/>
        <w:jc w:val="both"/>
        <w:rPr>
          <w:sz w:val="28"/>
          <w:szCs w:val="28"/>
        </w:rPr>
      </w:pPr>
    </w:p>
    <w:p w:rsidR="006C3036" w:rsidRDefault="006C3036" w:rsidP="006C3036">
      <w:pPr>
        <w:ind w:right="-54" w:firstLine="993"/>
        <w:jc w:val="both"/>
        <w:rPr>
          <w:sz w:val="28"/>
          <w:szCs w:val="28"/>
        </w:rPr>
      </w:pPr>
    </w:p>
    <w:p w:rsidR="006C3036" w:rsidRDefault="006C3036" w:rsidP="006C3036"/>
    <w:p w:rsidR="006C3036" w:rsidRDefault="006C3036" w:rsidP="006C3036"/>
    <w:p w:rsidR="006C3036" w:rsidRDefault="006C3036" w:rsidP="006C3036"/>
    <w:p w:rsidR="006C3036" w:rsidRDefault="006C3036" w:rsidP="006C3036"/>
    <w:p w:rsidR="006C3036" w:rsidRDefault="006C3036" w:rsidP="006C3036"/>
    <w:p w:rsidR="006C3036" w:rsidRDefault="006C3036" w:rsidP="006C3036"/>
    <w:p w:rsidR="006C3036" w:rsidRDefault="006C3036" w:rsidP="006C3036"/>
    <w:p w:rsidR="006C3036" w:rsidRDefault="006C3036" w:rsidP="006C3036"/>
    <w:p w:rsidR="006C3036" w:rsidRDefault="006C3036" w:rsidP="006C3036"/>
    <w:p w:rsidR="006C3036" w:rsidRDefault="006C3036" w:rsidP="006C3036"/>
    <w:p w:rsidR="006C3036" w:rsidRDefault="006C3036" w:rsidP="006C3036"/>
    <w:p w:rsidR="006C3036" w:rsidRDefault="006C3036" w:rsidP="006C3036"/>
    <w:p w:rsidR="006C3036" w:rsidRDefault="006C3036" w:rsidP="006C3036"/>
    <w:p w:rsidR="006C3036" w:rsidRDefault="006C3036" w:rsidP="006C3036"/>
    <w:p w:rsidR="006C3036" w:rsidRDefault="006C3036" w:rsidP="006C3036"/>
    <w:p w:rsidR="006C3036" w:rsidRDefault="006C3036" w:rsidP="006C3036"/>
    <w:p w:rsidR="006C3036" w:rsidRDefault="006C3036" w:rsidP="006C3036"/>
    <w:p w:rsidR="006C3036" w:rsidRDefault="006C3036" w:rsidP="006C3036"/>
    <w:p w:rsidR="006C3036" w:rsidRDefault="006C3036" w:rsidP="006C3036"/>
    <w:p w:rsidR="006C3036" w:rsidRDefault="006C3036" w:rsidP="006C3036"/>
    <w:p w:rsidR="006C3036" w:rsidRDefault="006C3036" w:rsidP="006C3036"/>
    <w:p w:rsidR="006C3036" w:rsidRDefault="006C3036" w:rsidP="006C3036"/>
    <w:p w:rsidR="00B03164" w:rsidRDefault="00327C17"/>
    <w:sectPr w:rsidR="00B03164" w:rsidSect="00407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036"/>
    <w:rsid w:val="00056B78"/>
    <w:rsid w:val="002200D4"/>
    <w:rsid w:val="00242522"/>
    <w:rsid w:val="00327C17"/>
    <w:rsid w:val="004076C5"/>
    <w:rsid w:val="00410B4B"/>
    <w:rsid w:val="0066316A"/>
    <w:rsid w:val="006C3036"/>
    <w:rsid w:val="00A83A3D"/>
    <w:rsid w:val="00AF1D1D"/>
    <w:rsid w:val="00E25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1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312</Words>
  <Characters>1780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Home</cp:lastModifiedBy>
  <cp:revision>10</cp:revision>
  <dcterms:created xsi:type="dcterms:W3CDTF">2024-10-30T06:20:00Z</dcterms:created>
  <dcterms:modified xsi:type="dcterms:W3CDTF">2025-01-15T08:26:00Z</dcterms:modified>
</cp:coreProperties>
</file>