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ращений граждан в администрации </w:t>
      </w:r>
      <w:r w:rsidR="00A8666A">
        <w:rPr>
          <w:rFonts w:ascii="Times New Roman" w:hAnsi="Times New Roman" w:cs="Times New Roman"/>
          <w:b/>
          <w:sz w:val="28"/>
          <w:szCs w:val="28"/>
        </w:rPr>
        <w:t>Безменовского</w:t>
      </w:r>
      <w:r w:rsidR="002F6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 сельсовета Черепановского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района в</w:t>
      </w:r>
      <w:r w:rsidR="00FB17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5736">
        <w:rPr>
          <w:rFonts w:ascii="Times New Roman" w:hAnsi="Times New Roman" w:cs="Times New Roman"/>
          <w:b/>
          <w:sz w:val="28"/>
          <w:szCs w:val="28"/>
        </w:rPr>
        <w:t xml:space="preserve">августе </w:t>
      </w:r>
      <w:r w:rsidR="003515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A8666A">
        <w:rPr>
          <w:rFonts w:ascii="Times New Roman" w:hAnsi="Times New Roman" w:cs="Times New Roman"/>
          <w:b/>
          <w:sz w:val="28"/>
          <w:szCs w:val="28"/>
        </w:rPr>
        <w:t>2</w:t>
      </w:r>
      <w:r w:rsidR="00B02A22">
        <w:rPr>
          <w:rFonts w:ascii="Times New Roman" w:hAnsi="Times New Roman" w:cs="Times New Roman"/>
          <w:b/>
          <w:sz w:val="28"/>
          <w:szCs w:val="28"/>
        </w:rPr>
        <w:t>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168" w:type="dxa"/>
        <w:tblInd w:w="-1026" w:type="dxa"/>
        <w:tblLayout w:type="fixed"/>
        <w:tblLook w:val="04A0"/>
      </w:tblPr>
      <w:tblGrid>
        <w:gridCol w:w="2552"/>
        <w:gridCol w:w="709"/>
        <w:gridCol w:w="1134"/>
        <w:gridCol w:w="708"/>
        <w:gridCol w:w="567"/>
        <w:gridCol w:w="426"/>
        <w:gridCol w:w="850"/>
        <w:gridCol w:w="709"/>
        <w:gridCol w:w="567"/>
        <w:gridCol w:w="425"/>
        <w:gridCol w:w="425"/>
        <w:gridCol w:w="284"/>
        <w:gridCol w:w="425"/>
        <w:gridCol w:w="425"/>
        <w:gridCol w:w="567"/>
        <w:gridCol w:w="426"/>
        <w:gridCol w:w="567"/>
        <w:gridCol w:w="567"/>
        <w:gridCol w:w="567"/>
        <w:gridCol w:w="708"/>
        <w:gridCol w:w="567"/>
        <w:gridCol w:w="993"/>
      </w:tblGrid>
      <w:tr w:rsidR="008F1D01" w:rsidTr="00CF7A32">
        <w:tc>
          <w:tcPr>
            <w:tcW w:w="2552" w:type="dxa"/>
            <w:vMerge w:val="restart"/>
          </w:tcPr>
          <w:p w:rsidR="003A6A53" w:rsidRPr="00A63C9E" w:rsidRDefault="003A6A53" w:rsidP="005A58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42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BE3CEC" w:rsidRDefault="003A6A53" w:rsidP="00691CC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</w:t>
            </w:r>
            <w:r w:rsidR="0083321A"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телефон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F7A32" w:rsidTr="00CF7A32">
        <w:tc>
          <w:tcPr>
            <w:tcW w:w="2552" w:type="dxa"/>
            <w:vMerge/>
          </w:tcPr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275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CF7A32" w:rsidTr="00CF7A32">
        <w:trPr>
          <w:cantSplit/>
          <w:trHeight w:val="1223"/>
        </w:trPr>
        <w:tc>
          <w:tcPr>
            <w:tcW w:w="2552" w:type="dxa"/>
            <w:vMerge/>
          </w:tcPr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83321A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284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A8666A" w:rsidRDefault="00A8666A" w:rsidP="005A582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Безменовский</w:t>
            </w:r>
          </w:p>
          <w:p w:rsidR="003A6A53" w:rsidRPr="00F921F7" w:rsidRDefault="00F2345B" w:rsidP="005A582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709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3A6A53" w:rsidRPr="00906442" w:rsidRDefault="00C75736" w:rsidP="00163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3A6A53" w:rsidRDefault="00C75736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8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265A2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EC444C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C75736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265A2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C75736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66747F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EC444C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C75736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B0AA7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906442" w:rsidRDefault="00265A24" w:rsidP="004A42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:rsidR="003A6A53" w:rsidRPr="00906442" w:rsidRDefault="007179A5" w:rsidP="005A58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265A24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3A6A53" w:rsidRDefault="00C75736" w:rsidP="008111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CF7A32" w:rsidTr="00CF7A32">
        <w:tc>
          <w:tcPr>
            <w:tcW w:w="2552" w:type="dxa"/>
          </w:tcPr>
          <w:p w:rsidR="003A6A53" w:rsidRDefault="003A6A5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5A58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3A6A53" w:rsidRPr="00BD2546" w:rsidRDefault="00C75736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3A6A53" w:rsidRDefault="00C75736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708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B0AA7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7179A5" w:rsidP="00742B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09" w:type="dxa"/>
          </w:tcPr>
          <w:p w:rsidR="003A6A53" w:rsidRDefault="00C75736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Pr="00E13B46" w:rsidRDefault="00291F8E" w:rsidP="005A5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425" w:type="dxa"/>
          </w:tcPr>
          <w:p w:rsidR="003A6A53" w:rsidRDefault="00C75736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Pr="00E13B46" w:rsidRDefault="00760C56" w:rsidP="005A582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3A6A53" w:rsidRDefault="007179A5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426" w:type="dxa"/>
          </w:tcPr>
          <w:p w:rsidR="003A6A53" w:rsidRDefault="00C75736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4E29C9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B0AA7" w:rsidP="005A582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906442" w:rsidRDefault="00C75736" w:rsidP="00E51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708" w:type="dxa"/>
          </w:tcPr>
          <w:p w:rsidR="003A6A53" w:rsidRPr="00906442" w:rsidRDefault="007179A5" w:rsidP="00C834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C75736" w:rsidP="00604F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993" w:type="dxa"/>
          </w:tcPr>
          <w:p w:rsidR="003A6A53" w:rsidRDefault="00C75736" w:rsidP="00265A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</w:t>
            </w:r>
          </w:p>
        </w:tc>
      </w:tr>
    </w:tbl>
    <w:p w:rsidR="00F2345B" w:rsidRDefault="00F2345B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1477F7" w:rsidRDefault="00604FC1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</w:t>
      </w:r>
      <w:r w:rsidR="00F252BF">
        <w:rPr>
          <w:rFonts w:ascii="Times New Roman" w:hAnsi="Times New Roman" w:cs="Times New Roman"/>
          <w:sz w:val="28"/>
          <w:szCs w:val="28"/>
        </w:rPr>
        <w:t>.</w:t>
      </w:r>
      <w:r w:rsidR="00A8666A">
        <w:rPr>
          <w:rFonts w:ascii="Times New Roman" w:hAnsi="Times New Roman" w:cs="Times New Roman"/>
          <w:sz w:val="28"/>
          <w:szCs w:val="28"/>
        </w:rPr>
        <w:t xml:space="preserve"> Главы Безменовского сельсовета</w:t>
      </w: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                                         </w:t>
      </w:r>
      <w:r w:rsidR="00A8666A">
        <w:rPr>
          <w:rFonts w:ascii="Times New Roman" w:hAnsi="Times New Roman" w:cs="Times New Roman"/>
          <w:sz w:val="28"/>
          <w:szCs w:val="28"/>
        </w:rPr>
        <w:t>Т.А.Полунина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477F7" w:rsidRPr="001477F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1227F"/>
    <w:rsid w:val="00021E07"/>
    <w:rsid w:val="00025A9F"/>
    <w:rsid w:val="000437F4"/>
    <w:rsid w:val="00065BC1"/>
    <w:rsid w:val="0007267F"/>
    <w:rsid w:val="000737F4"/>
    <w:rsid w:val="00093918"/>
    <w:rsid w:val="000B058B"/>
    <w:rsid w:val="000B3DAE"/>
    <w:rsid w:val="000C3E7F"/>
    <w:rsid w:val="000E79A6"/>
    <w:rsid w:val="000F623C"/>
    <w:rsid w:val="0010137C"/>
    <w:rsid w:val="001056A4"/>
    <w:rsid w:val="00125520"/>
    <w:rsid w:val="00135A10"/>
    <w:rsid w:val="001477F7"/>
    <w:rsid w:val="001638DD"/>
    <w:rsid w:val="00186076"/>
    <w:rsid w:val="00194236"/>
    <w:rsid w:val="001A4812"/>
    <w:rsid w:val="001E5162"/>
    <w:rsid w:val="00234D5C"/>
    <w:rsid w:val="00235B30"/>
    <w:rsid w:val="00242A56"/>
    <w:rsid w:val="00243CFC"/>
    <w:rsid w:val="00265A24"/>
    <w:rsid w:val="00265B66"/>
    <w:rsid w:val="00274540"/>
    <w:rsid w:val="00285589"/>
    <w:rsid w:val="00291F8E"/>
    <w:rsid w:val="002A0B9D"/>
    <w:rsid w:val="002A4336"/>
    <w:rsid w:val="002D6CEB"/>
    <w:rsid w:val="002F0789"/>
    <w:rsid w:val="002F6DC1"/>
    <w:rsid w:val="003006AD"/>
    <w:rsid w:val="0035154D"/>
    <w:rsid w:val="00352B87"/>
    <w:rsid w:val="003604BB"/>
    <w:rsid w:val="00371A11"/>
    <w:rsid w:val="00375079"/>
    <w:rsid w:val="00386974"/>
    <w:rsid w:val="003A5093"/>
    <w:rsid w:val="003A5F53"/>
    <w:rsid w:val="003A6A53"/>
    <w:rsid w:val="003B461F"/>
    <w:rsid w:val="003B4A51"/>
    <w:rsid w:val="003D4248"/>
    <w:rsid w:val="003E5B28"/>
    <w:rsid w:val="003F3CF3"/>
    <w:rsid w:val="0040042B"/>
    <w:rsid w:val="00427A0E"/>
    <w:rsid w:val="00432BD7"/>
    <w:rsid w:val="00433786"/>
    <w:rsid w:val="004629A2"/>
    <w:rsid w:val="00471A0C"/>
    <w:rsid w:val="004A1CAC"/>
    <w:rsid w:val="004A42A1"/>
    <w:rsid w:val="004C7CAD"/>
    <w:rsid w:val="004D55A1"/>
    <w:rsid w:val="004E29C9"/>
    <w:rsid w:val="004E56A2"/>
    <w:rsid w:val="005037A4"/>
    <w:rsid w:val="0053401F"/>
    <w:rsid w:val="0054193A"/>
    <w:rsid w:val="005442A4"/>
    <w:rsid w:val="0057032A"/>
    <w:rsid w:val="005A4D39"/>
    <w:rsid w:val="005A5827"/>
    <w:rsid w:val="005C0BFB"/>
    <w:rsid w:val="005C7ADA"/>
    <w:rsid w:val="005D0BDA"/>
    <w:rsid w:val="005D402C"/>
    <w:rsid w:val="005E11DA"/>
    <w:rsid w:val="005E2BE2"/>
    <w:rsid w:val="00604FC1"/>
    <w:rsid w:val="006303C1"/>
    <w:rsid w:val="00633C67"/>
    <w:rsid w:val="006426FE"/>
    <w:rsid w:val="0066747F"/>
    <w:rsid w:val="00691CCE"/>
    <w:rsid w:val="006A00AC"/>
    <w:rsid w:val="006A1E2F"/>
    <w:rsid w:val="006A2699"/>
    <w:rsid w:val="006A3F54"/>
    <w:rsid w:val="006E0865"/>
    <w:rsid w:val="006F2A93"/>
    <w:rsid w:val="007021AD"/>
    <w:rsid w:val="007179A5"/>
    <w:rsid w:val="0074152D"/>
    <w:rsid w:val="00742B1E"/>
    <w:rsid w:val="00746D62"/>
    <w:rsid w:val="0075118F"/>
    <w:rsid w:val="00760C56"/>
    <w:rsid w:val="00773B4D"/>
    <w:rsid w:val="007769E1"/>
    <w:rsid w:val="0078545E"/>
    <w:rsid w:val="007E4246"/>
    <w:rsid w:val="00811182"/>
    <w:rsid w:val="00813845"/>
    <w:rsid w:val="0083321A"/>
    <w:rsid w:val="0086131F"/>
    <w:rsid w:val="008A2173"/>
    <w:rsid w:val="008A6591"/>
    <w:rsid w:val="008B1639"/>
    <w:rsid w:val="008E128F"/>
    <w:rsid w:val="008E45A6"/>
    <w:rsid w:val="008E4637"/>
    <w:rsid w:val="008E53D1"/>
    <w:rsid w:val="008E695A"/>
    <w:rsid w:val="008F106D"/>
    <w:rsid w:val="008F1D01"/>
    <w:rsid w:val="008F4250"/>
    <w:rsid w:val="008F75A6"/>
    <w:rsid w:val="00906442"/>
    <w:rsid w:val="00914FB5"/>
    <w:rsid w:val="009404B4"/>
    <w:rsid w:val="0097300E"/>
    <w:rsid w:val="0099115C"/>
    <w:rsid w:val="00993350"/>
    <w:rsid w:val="009A5BF9"/>
    <w:rsid w:val="009D2314"/>
    <w:rsid w:val="009F574F"/>
    <w:rsid w:val="00A0025C"/>
    <w:rsid w:val="00A42D72"/>
    <w:rsid w:val="00A60F72"/>
    <w:rsid w:val="00A63C9E"/>
    <w:rsid w:val="00A8666A"/>
    <w:rsid w:val="00A87594"/>
    <w:rsid w:val="00AA5011"/>
    <w:rsid w:val="00AA6AC0"/>
    <w:rsid w:val="00AC28E1"/>
    <w:rsid w:val="00AC5E0C"/>
    <w:rsid w:val="00AE031B"/>
    <w:rsid w:val="00AE49A7"/>
    <w:rsid w:val="00B02A22"/>
    <w:rsid w:val="00B168E9"/>
    <w:rsid w:val="00B477F5"/>
    <w:rsid w:val="00B53EAE"/>
    <w:rsid w:val="00B80A34"/>
    <w:rsid w:val="00BB55F0"/>
    <w:rsid w:val="00BD2546"/>
    <w:rsid w:val="00BE3CEC"/>
    <w:rsid w:val="00BF1C8A"/>
    <w:rsid w:val="00BF3E2F"/>
    <w:rsid w:val="00BF6A85"/>
    <w:rsid w:val="00C06671"/>
    <w:rsid w:val="00C0761F"/>
    <w:rsid w:val="00C257EB"/>
    <w:rsid w:val="00C2689D"/>
    <w:rsid w:val="00C375C0"/>
    <w:rsid w:val="00C43DD7"/>
    <w:rsid w:val="00C75736"/>
    <w:rsid w:val="00C8346E"/>
    <w:rsid w:val="00CA5B79"/>
    <w:rsid w:val="00CB0AA7"/>
    <w:rsid w:val="00CD4AC3"/>
    <w:rsid w:val="00CF7A32"/>
    <w:rsid w:val="00D00285"/>
    <w:rsid w:val="00D132E0"/>
    <w:rsid w:val="00D16FA5"/>
    <w:rsid w:val="00D20A77"/>
    <w:rsid w:val="00D31398"/>
    <w:rsid w:val="00D576B4"/>
    <w:rsid w:val="00D64796"/>
    <w:rsid w:val="00D709FA"/>
    <w:rsid w:val="00D86E78"/>
    <w:rsid w:val="00DC4D51"/>
    <w:rsid w:val="00E13B46"/>
    <w:rsid w:val="00E27517"/>
    <w:rsid w:val="00E349A3"/>
    <w:rsid w:val="00E37FD0"/>
    <w:rsid w:val="00E51BD0"/>
    <w:rsid w:val="00E94713"/>
    <w:rsid w:val="00E94A9F"/>
    <w:rsid w:val="00EA4E6E"/>
    <w:rsid w:val="00EC444C"/>
    <w:rsid w:val="00EC671C"/>
    <w:rsid w:val="00ED40E9"/>
    <w:rsid w:val="00EF1E13"/>
    <w:rsid w:val="00EF5928"/>
    <w:rsid w:val="00F06177"/>
    <w:rsid w:val="00F2345B"/>
    <w:rsid w:val="00F252BF"/>
    <w:rsid w:val="00F5222D"/>
    <w:rsid w:val="00F921F7"/>
    <w:rsid w:val="00FB1717"/>
    <w:rsid w:val="00FC2AF1"/>
    <w:rsid w:val="00FF4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51C7E3-A231-4531-99E2-8599B87CD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2533</TotalTime>
  <Pages>1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Home</cp:lastModifiedBy>
  <cp:revision>21</cp:revision>
  <cp:lastPrinted>2024-09-02T04:09:00Z</cp:lastPrinted>
  <dcterms:created xsi:type="dcterms:W3CDTF">2022-08-31T08:33:00Z</dcterms:created>
  <dcterms:modified xsi:type="dcterms:W3CDTF">2024-09-02T04:42:00Z</dcterms:modified>
</cp:coreProperties>
</file>