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29" w:rsidRPr="00DD0429" w:rsidRDefault="00DD0429" w:rsidP="00630035">
      <w:pPr>
        <w:pStyle w:val="2"/>
        <w:jc w:val="right"/>
        <w:rPr>
          <w:color w:val="FF0000"/>
          <w:sz w:val="24"/>
          <w:szCs w:val="24"/>
        </w:rPr>
      </w:pPr>
      <w:r w:rsidRPr="00DD0429">
        <w:rPr>
          <w:color w:val="FF0000"/>
          <w:sz w:val="24"/>
          <w:szCs w:val="24"/>
        </w:rPr>
        <w:t>ПРОЕКТ</w:t>
      </w:r>
    </w:p>
    <w:p w:rsidR="0044095F" w:rsidRPr="00FB5265" w:rsidRDefault="0044095F" w:rsidP="00630035">
      <w:pPr>
        <w:pStyle w:val="2"/>
        <w:rPr>
          <w:sz w:val="24"/>
          <w:szCs w:val="24"/>
        </w:rPr>
      </w:pPr>
      <w:r w:rsidRPr="00FB5265">
        <w:rPr>
          <w:sz w:val="24"/>
          <w:szCs w:val="24"/>
        </w:rPr>
        <w:t>СОВЕТ ДЕПУТАТОВ БЕЗМЕНОВСКОГО СЕЛЬСОВЕТА</w:t>
      </w:r>
    </w:p>
    <w:p w:rsidR="0044095F" w:rsidRPr="00FB5265" w:rsidRDefault="0044095F" w:rsidP="00630035">
      <w:pPr>
        <w:pStyle w:val="2"/>
        <w:rPr>
          <w:sz w:val="24"/>
          <w:szCs w:val="24"/>
        </w:rPr>
      </w:pPr>
      <w:r w:rsidRPr="00FB5265">
        <w:rPr>
          <w:sz w:val="24"/>
          <w:szCs w:val="24"/>
        </w:rPr>
        <w:t>ЧЕРЕПАНОВСКОГО РАЙОНА НОВОСИБИРСКОЙ ОБЛАСТИ</w:t>
      </w:r>
    </w:p>
    <w:p w:rsidR="0044095F" w:rsidRPr="00FB5265" w:rsidRDefault="0044095F" w:rsidP="00630035">
      <w:pPr>
        <w:pStyle w:val="2"/>
        <w:rPr>
          <w:b w:val="0"/>
          <w:bCs/>
          <w:sz w:val="24"/>
          <w:szCs w:val="24"/>
        </w:rPr>
      </w:pPr>
      <w:r w:rsidRPr="00FB5265">
        <w:rPr>
          <w:sz w:val="24"/>
          <w:szCs w:val="24"/>
        </w:rPr>
        <w:t>ПЯТОГО СОЗЫВА</w:t>
      </w:r>
    </w:p>
    <w:p w:rsidR="0044095F" w:rsidRPr="00FB5265" w:rsidRDefault="0044095F" w:rsidP="00630035">
      <w:pPr>
        <w:pStyle w:val="2"/>
        <w:ind w:firstLine="708"/>
        <w:rPr>
          <w:sz w:val="24"/>
          <w:szCs w:val="24"/>
        </w:rPr>
      </w:pPr>
    </w:p>
    <w:p w:rsidR="0044095F" w:rsidRPr="00FB5265" w:rsidRDefault="0044095F" w:rsidP="00630035">
      <w:pPr>
        <w:pStyle w:val="2"/>
        <w:rPr>
          <w:b w:val="0"/>
          <w:sz w:val="24"/>
          <w:szCs w:val="24"/>
        </w:rPr>
      </w:pPr>
      <w:proofErr w:type="gramStart"/>
      <w:r w:rsidRPr="00FB5265">
        <w:rPr>
          <w:b w:val="0"/>
          <w:sz w:val="24"/>
          <w:szCs w:val="24"/>
        </w:rPr>
        <w:t>Р</w:t>
      </w:r>
      <w:proofErr w:type="gramEnd"/>
      <w:r w:rsidRPr="00FB5265">
        <w:rPr>
          <w:b w:val="0"/>
          <w:sz w:val="24"/>
          <w:szCs w:val="24"/>
        </w:rPr>
        <w:t xml:space="preserve"> Е Ш Е Н И Е</w:t>
      </w:r>
    </w:p>
    <w:p w:rsidR="0044095F" w:rsidRPr="00FB5265" w:rsidRDefault="0044095F" w:rsidP="00630035">
      <w:pPr>
        <w:jc w:val="center"/>
      </w:pPr>
    </w:p>
    <w:p w:rsidR="0044095F" w:rsidRPr="00FB5265" w:rsidRDefault="0044095F" w:rsidP="00630035">
      <w:pPr>
        <w:jc w:val="center"/>
      </w:pPr>
      <w:r w:rsidRPr="00FB5265">
        <w:t>(сессии)</w:t>
      </w:r>
    </w:p>
    <w:p w:rsidR="0044095F" w:rsidRPr="00FB5265" w:rsidRDefault="00DD0429" w:rsidP="00630035">
      <w:pPr>
        <w:tabs>
          <w:tab w:val="left" w:pos="4005"/>
          <w:tab w:val="left" w:pos="7875"/>
        </w:tabs>
        <w:jc w:val="center"/>
        <w:rPr>
          <w:bCs/>
        </w:rPr>
      </w:pPr>
      <w:r>
        <w:rPr>
          <w:bCs/>
        </w:rPr>
        <w:t>00.00</w:t>
      </w:r>
      <w:r w:rsidR="00001818">
        <w:rPr>
          <w:bCs/>
        </w:rPr>
        <w:t>.2019</w:t>
      </w:r>
      <w:r w:rsidR="0044095F" w:rsidRPr="00FB5265">
        <w:rPr>
          <w:bCs/>
        </w:rPr>
        <w:tab/>
      </w:r>
      <w:r w:rsidR="0044095F" w:rsidRPr="00FB5265">
        <w:rPr>
          <w:bCs/>
        </w:rPr>
        <w:tab/>
        <w:t>№</w:t>
      </w:r>
    </w:p>
    <w:p w:rsidR="00970A80" w:rsidRPr="00FB5265" w:rsidRDefault="00970A80" w:rsidP="00BE1627">
      <w:pPr>
        <w:pStyle w:val="ConsPlusTitle"/>
        <w:jc w:val="both"/>
        <w:rPr>
          <w:b w:val="0"/>
          <w:sz w:val="24"/>
          <w:szCs w:val="24"/>
        </w:rPr>
      </w:pPr>
    </w:p>
    <w:p w:rsidR="00970A80" w:rsidRPr="00FB5265" w:rsidRDefault="00970A80" w:rsidP="00BE1627">
      <w:pPr>
        <w:pStyle w:val="ConsPlusTitle"/>
        <w:jc w:val="both"/>
        <w:rPr>
          <w:b w:val="0"/>
          <w:sz w:val="24"/>
          <w:szCs w:val="24"/>
        </w:rPr>
      </w:pPr>
    </w:p>
    <w:p w:rsidR="00970A80" w:rsidRPr="00223F18" w:rsidRDefault="0044095F" w:rsidP="00BE1627">
      <w:pPr>
        <w:jc w:val="both"/>
        <w:rPr>
          <w:b/>
        </w:rPr>
      </w:pPr>
      <w:r w:rsidRPr="00223F18">
        <w:rPr>
          <w:b/>
        </w:rPr>
        <w:t xml:space="preserve">О </w:t>
      </w:r>
      <w:r w:rsidR="00970A80" w:rsidRPr="00223F18">
        <w:rPr>
          <w:b/>
        </w:rPr>
        <w:t xml:space="preserve">принятии </w:t>
      </w:r>
      <w:r w:rsidR="00C616F0">
        <w:rPr>
          <w:b/>
        </w:rPr>
        <w:t xml:space="preserve"> </w:t>
      </w:r>
      <w:r w:rsidR="00FF4070" w:rsidRPr="00223F18">
        <w:rPr>
          <w:b/>
        </w:rPr>
        <w:t xml:space="preserve"> </w:t>
      </w:r>
      <w:r w:rsidR="00265406">
        <w:rPr>
          <w:b/>
        </w:rPr>
        <w:t xml:space="preserve">проекта </w:t>
      </w:r>
      <w:r w:rsidR="005D709C" w:rsidRPr="00223F18">
        <w:rPr>
          <w:b/>
        </w:rPr>
        <w:t>муниципального</w:t>
      </w:r>
      <w:r w:rsidR="00970A80" w:rsidRPr="00223F18">
        <w:rPr>
          <w:b/>
        </w:rPr>
        <w:t xml:space="preserve"> правового акта о внесении изм</w:t>
      </w:r>
      <w:r w:rsidR="00970A80" w:rsidRPr="00223F18">
        <w:rPr>
          <w:b/>
        </w:rPr>
        <w:t>е</w:t>
      </w:r>
      <w:r w:rsidR="00970A80" w:rsidRPr="00223F18">
        <w:rPr>
          <w:b/>
        </w:rPr>
        <w:t xml:space="preserve">нений в устав  </w:t>
      </w:r>
      <w:r w:rsidRPr="00223F18">
        <w:rPr>
          <w:b/>
        </w:rPr>
        <w:t>Безменов</w:t>
      </w:r>
      <w:r w:rsidR="00970A80" w:rsidRPr="00223F18">
        <w:rPr>
          <w:b/>
        </w:rPr>
        <w:t>ского сельсовета Черепановского  района Новосибирской о</w:t>
      </w:r>
      <w:r w:rsidR="00970A80" w:rsidRPr="00223F18">
        <w:rPr>
          <w:b/>
        </w:rPr>
        <w:t>б</w:t>
      </w:r>
      <w:r w:rsidR="00970A80" w:rsidRPr="00223F18">
        <w:rPr>
          <w:b/>
        </w:rPr>
        <w:t>ласти.</w:t>
      </w:r>
    </w:p>
    <w:p w:rsidR="00970A80" w:rsidRPr="00FB5265" w:rsidRDefault="00970A80" w:rsidP="00BE1627">
      <w:pPr>
        <w:jc w:val="both"/>
      </w:pPr>
    </w:p>
    <w:p w:rsidR="00970A80" w:rsidRPr="00FB5265" w:rsidRDefault="00970A80" w:rsidP="00BE1627">
      <w:pPr>
        <w:pStyle w:val="msonormalmailrucssattributepostfix"/>
        <w:shd w:val="clear" w:color="auto" w:fill="FFFFFF"/>
        <w:spacing w:before="0" w:beforeAutospacing="0" w:after="0" w:afterAutospacing="0"/>
        <w:ind w:firstLine="426"/>
        <w:jc w:val="both"/>
      </w:pPr>
      <w:r w:rsidRPr="00FB5265">
        <w:t>В соответствии с Федеральным законом от 06.03.2003 № 131-ФЗ «Об общих принц</w:t>
      </w:r>
      <w:r w:rsidRPr="00FB5265">
        <w:t>и</w:t>
      </w:r>
      <w:r w:rsidRPr="00FB5265">
        <w:t>пах организации местного самоуправления в Российской Федерации»,  и в целях привед</w:t>
      </w:r>
      <w:r w:rsidRPr="00FB5265">
        <w:t>е</w:t>
      </w:r>
      <w:r w:rsidRPr="00FB5265">
        <w:t xml:space="preserve">ния устава  </w:t>
      </w:r>
      <w:r w:rsidR="0044095F" w:rsidRPr="00FB5265">
        <w:t>Безменов</w:t>
      </w:r>
      <w:r w:rsidRPr="00FB5265">
        <w:t xml:space="preserve">ского сельсовета Черепановского района Новосибирской области в соответствие с действующим законодательством, Совет депутатов  </w:t>
      </w:r>
      <w:r w:rsidR="0044095F" w:rsidRPr="00FB5265">
        <w:t>Безменовского</w:t>
      </w:r>
      <w:r w:rsidRPr="00FB5265">
        <w:t xml:space="preserve"> сельс</w:t>
      </w:r>
      <w:r w:rsidRPr="00FB5265">
        <w:t>о</w:t>
      </w:r>
      <w:r w:rsidRPr="00FB5265">
        <w:t>вета Черепановского района Новосибирской области РЕШИЛ:</w:t>
      </w:r>
    </w:p>
    <w:p w:rsidR="002B38EA" w:rsidRPr="00FB5265" w:rsidRDefault="002B38EA" w:rsidP="00BE1627">
      <w:pPr>
        <w:pStyle w:val="msonormalmailrucssattributepostfix"/>
        <w:shd w:val="clear" w:color="auto" w:fill="FFFFFF"/>
        <w:spacing w:before="0" w:beforeAutospacing="0" w:after="0" w:afterAutospacing="0"/>
        <w:ind w:firstLine="471"/>
        <w:jc w:val="both"/>
        <w:rPr>
          <w:rFonts w:ascii="Arial" w:hAnsi="Arial" w:cs="Arial"/>
          <w:color w:val="000000"/>
        </w:rPr>
      </w:pPr>
      <w:r w:rsidRPr="00FB5265">
        <w:t xml:space="preserve">1. Принять  проект муниципального  правовой акт  «О внесении изменений в Устав Безменовского сельсовета Черепановского района Новосибирской области» (прилагается). </w:t>
      </w:r>
    </w:p>
    <w:p w:rsidR="002B38EA" w:rsidRDefault="002B38EA" w:rsidP="00BE1627">
      <w:pPr>
        <w:shd w:val="clear" w:color="auto" w:fill="FFFFFF"/>
        <w:tabs>
          <w:tab w:val="left" w:pos="744"/>
        </w:tabs>
        <w:ind w:firstLine="426"/>
        <w:jc w:val="both"/>
        <w:rPr>
          <w:color w:val="000000"/>
          <w:spacing w:val="3"/>
        </w:rPr>
      </w:pPr>
      <w:r>
        <w:rPr>
          <w:color w:val="000000"/>
          <w:spacing w:val="-9"/>
        </w:rPr>
        <w:t xml:space="preserve"> </w:t>
      </w:r>
      <w:r w:rsidRPr="00FB5265">
        <w:rPr>
          <w:color w:val="000000"/>
          <w:spacing w:val="-9"/>
        </w:rPr>
        <w:t>2.</w:t>
      </w:r>
      <w:r w:rsidRPr="00FB5265">
        <w:rPr>
          <w:color w:val="000000"/>
        </w:rPr>
        <w:t xml:space="preserve"> В порядке, установленном Федеральным законом от 21.07.2005 № 97-ФЗ «О гос</w:t>
      </w:r>
      <w:r w:rsidRPr="00FB5265">
        <w:rPr>
          <w:color w:val="000000"/>
        </w:rPr>
        <w:t>у</w:t>
      </w:r>
      <w:r w:rsidRPr="00FB5265">
        <w:rPr>
          <w:color w:val="000000"/>
        </w:rPr>
        <w:t>дарственной регистрации Уставов муниципальных образований», п</w:t>
      </w:r>
      <w:r w:rsidRPr="00FB5265">
        <w:rPr>
          <w:color w:val="000000"/>
          <w:spacing w:val="3"/>
        </w:rPr>
        <w:t>редоставить муниц</w:t>
      </w:r>
      <w:r w:rsidRPr="00FB5265">
        <w:rPr>
          <w:color w:val="000000"/>
          <w:spacing w:val="3"/>
        </w:rPr>
        <w:t>и</w:t>
      </w:r>
      <w:r w:rsidRPr="00FB5265">
        <w:rPr>
          <w:color w:val="000000"/>
          <w:spacing w:val="3"/>
        </w:rPr>
        <w:t>пальный правовой акт о внесении изменении в Устав Безменовского сельсовета Чер</w:t>
      </w:r>
      <w:r w:rsidRPr="00FB5265">
        <w:rPr>
          <w:color w:val="000000"/>
          <w:spacing w:val="3"/>
        </w:rPr>
        <w:t>е</w:t>
      </w:r>
      <w:r w:rsidRPr="00FB5265">
        <w:rPr>
          <w:color w:val="000000"/>
          <w:spacing w:val="3"/>
        </w:rPr>
        <w:t xml:space="preserve">пановского района </w:t>
      </w:r>
      <w:r w:rsidRPr="00FB5265">
        <w:t>Новосибирской области</w:t>
      </w:r>
      <w:r w:rsidRPr="00FB5265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B38EA" w:rsidRPr="00EF44D8" w:rsidRDefault="002B38EA" w:rsidP="00BE1627">
      <w:pPr>
        <w:shd w:val="clear" w:color="auto" w:fill="FFFFFF"/>
        <w:tabs>
          <w:tab w:val="left" w:pos="-142"/>
        </w:tabs>
        <w:ind w:firstLine="426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</w:t>
      </w:r>
      <w:r w:rsidRPr="00FB5265">
        <w:rPr>
          <w:color w:val="000000"/>
          <w:spacing w:val="3"/>
        </w:rPr>
        <w:t xml:space="preserve">3. Главе </w:t>
      </w:r>
      <w:r w:rsidRPr="00FB5265">
        <w:t>Безменовского сельсовета</w:t>
      </w:r>
      <w:r w:rsidRPr="00FB5265">
        <w:rPr>
          <w:color w:val="000000"/>
          <w:spacing w:val="3"/>
        </w:rPr>
        <w:t xml:space="preserve">  Черепановского </w:t>
      </w:r>
      <w:r w:rsidRPr="00FB5265">
        <w:t>района Новосибирской области</w:t>
      </w:r>
      <w:r w:rsidRPr="00FB5265">
        <w:rPr>
          <w:color w:val="000000"/>
        </w:rPr>
        <w:t xml:space="preserve"> </w:t>
      </w:r>
      <w:proofErr w:type="gramStart"/>
      <w:r w:rsidRPr="00FB5265">
        <w:rPr>
          <w:color w:val="000000"/>
          <w:spacing w:val="1"/>
        </w:rPr>
        <w:t xml:space="preserve">опубликовать муниципальный правовой акт </w:t>
      </w:r>
      <w:r>
        <w:t>Безменовского</w:t>
      </w:r>
      <w:r w:rsidRPr="00FB5265">
        <w:t xml:space="preserve"> сельсовета</w:t>
      </w:r>
      <w:r w:rsidRPr="00FB5265">
        <w:rPr>
          <w:color w:val="000000"/>
          <w:spacing w:val="1"/>
        </w:rPr>
        <w:t xml:space="preserve"> </w:t>
      </w:r>
      <w:r w:rsidRPr="00FB5265">
        <w:rPr>
          <w:color w:val="000000"/>
          <w:spacing w:val="-6"/>
        </w:rPr>
        <w:t>после</w:t>
      </w:r>
      <w:r w:rsidRPr="00FB5265">
        <w:t xml:space="preserve"> </w:t>
      </w:r>
      <w:r w:rsidRPr="00FB5265">
        <w:rPr>
          <w:color w:val="000000"/>
          <w:spacing w:val="-1"/>
        </w:rPr>
        <w:t>государс</w:t>
      </w:r>
      <w:r w:rsidRPr="00FB5265">
        <w:rPr>
          <w:color w:val="000000"/>
          <w:spacing w:val="-1"/>
        </w:rPr>
        <w:t>т</w:t>
      </w:r>
      <w:r w:rsidRPr="00FB5265">
        <w:rPr>
          <w:color w:val="000000"/>
          <w:spacing w:val="-1"/>
        </w:rPr>
        <w:t xml:space="preserve">венной регистрации в течение 7 дней </w:t>
      </w:r>
      <w:r w:rsidRPr="00FB5265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</w:t>
      </w:r>
      <w:r w:rsidRPr="00FB5265">
        <w:t>з</w:t>
      </w:r>
      <w:r w:rsidRPr="00FB5265">
        <w:t>меновского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</w:t>
      </w:r>
      <w:r w:rsidRPr="00FB5265">
        <w:t>о</w:t>
      </w:r>
      <w:r w:rsidRPr="00FB5265">
        <w:t>восибирской области в 10-дневной срок.</w:t>
      </w:r>
      <w:proofErr w:type="gramEnd"/>
    </w:p>
    <w:p w:rsidR="002B38EA" w:rsidRPr="00EF44D8" w:rsidRDefault="002B38EA" w:rsidP="00BE1627">
      <w:pPr>
        <w:pStyle w:val="ConsPlusNormal"/>
        <w:ind w:firstLine="47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Pr="00EF44D8">
        <w:rPr>
          <w:rFonts w:ascii="Times New Roman" w:hAnsi="Times New Roman" w:cs="Times New Roman"/>
          <w:sz w:val="24"/>
          <w:szCs w:val="24"/>
        </w:rPr>
        <w:t>Провести публичные слушания по проекту решения о внесении изменений   в У</w:t>
      </w:r>
      <w:r w:rsidRPr="00EF44D8">
        <w:rPr>
          <w:rFonts w:ascii="Times New Roman" w:hAnsi="Times New Roman" w:cs="Times New Roman"/>
          <w:sz w:val="24"/>
          <w:szCs w:val="24"/>
        </w:rPr>
        <w:t>с</w:t>
      </w:r>
      <w:r w:rsidRPr="00EF44D8">
        <w:rPr>
          <w:rFonts w:ascii="Times New Roman" w:hAnsi="Times New Roman" w:cs="Times New Roman"/>
          <w:sz w:val="24"/>
          <w:szCs w:val="24"/>
        </w:rPr>
        <w:t xml:space="preserve">тав Безменовского 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сельсовета Черепановского района Новосибирской области </w:t>
      </w:r>
      <w:r w:rsidR="00265406">
        <w:rPr>
          <w:rFonts w:ascii="Times New Roman" w:hAnsi="Times New Roman" w:cs="Times New Roman"/>
          <w:color w:val="000000"/>
          <w:sz w:val="24"/>
          <w:szCs w:val="24"/>
        </w:rPr>
        <w:t>10 января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65406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>-00 часов в администрации Безменовского сельсовета Черепановского ра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>она Новос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F44D8">
        <w:rPr>
          <w:rFonts w:ascii="Times New Roman" w:hAnsi="Times New Roman" w:cs="Times New Roman"/>
          <w:color w:val="000000"/>
          <w:sz w:val="24"/>
          <w:szCs w:val="24"/>
        </w:rPr>
        <w:t xml:space="preserve">бирской области по адресу: ст. Безменово, ул. </w:t>
      </w:r>
      <w:proofErr w:type="gramStart"/>
      <w:r w:rsidRPr="00EF44D8">
        <w:rPr>
          <w:rFonts w:ascii="Times New Roman" w:hAnsi="Times New Roman" w:cs="Times New Roman"/>
          <w:color w:val="000000"/>
          <w:sz w:val="24"/>
          <w:szCs w:val="24"/>
        </w:rPr>
        <w:t>Вокзальная</w:t>
      </w:r>
      <w:proofErr w:type="gramEnd"/>
      <w:r w:rsidRPr="00EF44D8">
        <w:rPr>
          <w:rFonts w:ascii="Times New Roman" w:hAnsi="Times New Roman" w:cs="Times New Roman"/>
          <w:color w:val="000000"/>
          <w:sz w:val="24"/>
          <w:szCs w:val="24"/>
        </w:rPr>
        <w:t>, 23.</w:t>
      </w:r>
    </w:p>
    <w:p w:rsidR="002B38EA" w:rsidRPr="00FB5265" w:rsidRDefault="002B38EA" w:rsidP="00BE162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471"/>
        <w:jc w:val="both"/>
        <w:rPr>
          <w:color w:val="000000"/>
          <w:spacing w:val="1"/>
        </w:rPr>
      </w:pPr>
      <w:r>
        <w:rPr>
          <w:color w:val="000000"/>
          <w:spacing w:val="-9"/>
        </w:rPr>
        <w:t>5</w:t>
      </w:r>
      <w:r w:rsidRPr="00FB5265">
        <w:rPr>
          <w:color w:val="000000"/>
          <w:spacing w:val="-9"/>
        </w:rPr>
        <w:t>.</w:t>
      </w:r>
      <w:r w:rsidRPr="00FB5265">
        <w:rPr>
          <w:color w:val="000000"/>
          <w:spacing w:val="1"/>
        </w:rPr>
        <w:t xml:space="preserve"> </w:t>
      </w:r>
      <w:r w:rsidRPr="00FB5265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FB5265">
        <w:rPr>
          <w:color w:val="000000"/>
          <w:spacing w:val="1"/>
        </w:rPr>
        <w:t>опубл</w:t>
      </w:r>
      <w:r w:rsidRPr="00FB5265">
        <w:rPr>
          <w:color w:val="000000"/>
          <w:spacing w:val="1"/>
        </w:rPr>
        <w:t>и</w:t>
      </w:r>
      <w:r w:rsidRPr="00FB5265">
        <w:rPr>
          <w:color w:val="000000"/>
          <w:spacing w:val="1"/>
        </w:rPr>
        <w:t>кования в газете «Безменовские ведомости»</w:t>
      </w:r>
    </w:p>
    <w:p w:rsidR="002B38EA" w:rsidRPr="00FB5265" w:rsidRDefault="002B38EA" w:rsidP="00BE162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</w:pPr>
    </w:p>
    <w:p w:rsidR="00970A80" w:rsidRPr="00FB5265" w:rsidRDefault="00970A80" w:rsidP="00BE1627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</w:pPr>
    </w:p>
    <w:p w:rsidR="00970A80" w:rsidRPr="00FB5265" w:rsidRDefault="00970A80" w:rsidP="00BE16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A80" w:rsidRPr="00FB5265" w:rsidRDefault="00970A80" w:rsidP="00BE162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7" w:type="dxa"/>
        <w:tblLayout w:type="fixed"/>
        <w:tblLook w:val="04A0"/>
      </w:tblPr>
      <w:tblGrid>
        <w:gridCol w:w="4544"/>
        <w:gridCol w:w="714"/>
        <w:gridCol w:w="4399"/>
      </w:tblGrid>
      <w:tr w:rsidR="0044095F" w:rsidRPr="00FB5265" w:rsidTr="00EF44D8">
        <w:trPr>
          <w:trHeight w:val="1183"/>
        </w:trPr>
        <w:tc>
          <w:tcPr>
            <w:tcW w:w="4544" w:type="dxa"/>
          </w:tcPr>
          <w:p w:rsidR="0044095F" w:rsidRPr="00FB5265" w:rsidRDefault="0044095F" w:rsidP="00BE1627">
            <w:pPr>
              <w:jc w:val="both"/>
            </w:pPr>
            <w:r w:rsidRPr="00FB5265">
              <w:t>Глав</w:t>
            </w:r>
            <w:r w:rsidR="00001818">
              <w:t>а</w:t>
            </w:r>
            <w:r w:rsidRPr="00FB5265">
              <w:t xml:space="preserve"> Безменовского сельсовета Череп</w:t>
            </w:r>
            <w:r w:rsidRPr="00FB5265">
              <w:t>а</w:t>
            </w:r>
            <w:r w:rsidRPr="00FB5265">
              <w:t>новского района Новосибирской области</w:t>
            </w:r>
          </w:p>
        </w:tc>
        <w:tc>
          <w:tcPr>
            <w:tcW w:w="714" w:type="dxa"/>
          </w:tcPr>
          <w:p w:rsidR="0044095F" w:rsidRPr="00FB5265" w:rsidRDefault="00412699" w:rsidP="00BE1627">
            <w:pPr>
              <w:jc w:val="both"/>
            </w:pPr>
            <w:r>
              <w:t xml:space="preserve"> </w:t>
            </w:r>
          </w:p>
        </w:tc>
        <w:tc>
          <w:tcPr>
            <w:tcW w:w="4399" w:type="dxa"/>
          </w:tcPr>
          <w:p w:rsidR="0044095F" w:rsidRPr="00FB5265" w:rsidRDefault="0044095F" w:rsidP="00BE1627">
            <w:pPr>
              <w:jc w:val="both"/>
            </w:pPr>
            <w:r w:rsidRPr="00FB5265">
              <w:t>Председатель Совета депутатов Безм</w:t>
            </w:r>
            <w:r w:rsidRPr="00FB5265">
              <w:t>е</w:t>
            </w:r>
            <w:r w:rsidRPr="00FB5265">
              <w:t>новского сельсовета Черепановского района Новосибирской области</w:t>
            </w:r>
          </w:p>
          <w:p w:rsidR="0044095F" w:rsidRPr="00FB5265" w:rsidRDefault="0044095F" w:rsidP="00BE1627">
            <w:pPr>
              <w:jc w:val="both"/>
            </w:pPr>
          </w:p>
        </w:tc>
      </w:tr>
      <w:tr w:rsidR="0044095F" w:rsidRPr="00FB5265" w:rsidTr="00EF44D8">
        <w:trPr>
          <w:trHeight w:val="106"/>
        </w:trPr>
        <w:tc>
          <w:tcPr>
            <w:tcW w:w="4544" w:type="dxa"/>
          </w:tcPr>
          <w:p w:rsidR="0044095F" w:rsidRPr="00FB5265" w:rsidRDefault="00412699" w:rsidP="00BE1627">
            <w:pPr>
              <w:jc w:val="both"/>
            </w:pPr>
            <w:r>
              <w:t>____________________</w:t>
            </w:r>
            <w:r w:rsidR="00001818">
              <w:t>Е.К. Саламатов</w:t>
            </w:r>
          </w:p>
        </w:tc>
        <w:tc>
          <w:tcPr>
            <w:tcW w:w="714" w:type="dxa"/>
          </w:tcPr>
          <w:p w:rsidR="0044095F" w:rsidRPr="00FB5265" w:rsidRDefault="0044095F" w:rsidP="00BE1627">
            <w:pPr>
              <w:jc w:val="both"/>
            </w:pPr>
          </w:p>
        </w:tc>
        <w:tc>
          <w:tcPr>
            <w:tcW w:w="4399" w:type="dxa"/>
          </w:tcPr>
          <w:p w:rsidR="0044095F" w:rsidRDefault="0044095F" w:rsidP="00BE1627">
            <w:pPr>
              <w:jc w:val="both"/>
            </w:pPr>
            <w:r w:rsidRPr="00FB5265">
              <w:t>______________ Ж.В.Батенева</w:t>
            </w:r>
          </w:p>
          <w:p w:rsidR="00223F18" w:rsidRDefault="00223F18" w:rsidP="00BE1627">
            <w:pPr>
              <w:jc w:val="both"/>
            </w:pPr>
          </w:p>
          <w:p w:rsidR="00223F18" w:rsidRDefault="00223F18" w:rsidP="00BE1627">
            <w:pPr>
              <w:jc w:val="both"/>
            </w:pPr>
          </w:p>
          <w:p w:rsidR="0044095F" w:rsidRPr="00FB5265" w:rsidRDefault="0044095F" w:rsidP="00BE1627">
            <w:pPr>
              <w:jc w:val="both"/>
            </w:pPr>
          </w:p>
        </w:tc>
      </w:tr>
    </w:tbl>
    <w:p w:rsidR="00FB5265" w:rsidRDefault="00970A80" w:rsidP="00BE1627">
      <w:pPr>
        <w:ind w:firstLine="709"/>
        <w:jc w:val="right"/>
      </w:pPr>
      <w:bookmarkStart w:id="0" w:name="_GoBack"/>
      <w:bookmarkEnd w:id="0"/>
      <w:r w:rsidRPr="00FB5265">
        <w:lastRenderedPageBreak/>
        <w:t>Приложение</w:t>
      </w:r>
      <w:r w:rsidR="00FB5265">
        <w:t xml:space="preserve"> № 1 к р</w:t>
      </w:r>
      <w:r w:rsidRPr="00FB5265">
        <w:t xml:space="preserve">ешению </w:t>
      </w:r>
    </w:p>
    <w:p w:rsidR="00FB5265" w:rsidRDefault="00FB5265" w:rsidP="00BE1627">
      <w:pPr>
        <w:ind w:firstLine="709"/>
        <w:jc w:val="right"/>
      </w:pPr>
      <w:r>
        <w:t>сессии Совета депутатов</w:t>
      </w:r>
    </w:p>
    <w:p w:rsidR="00FB5265" w:rsidRDefault="00FB5265" w:rsidP="00BE1627">
      <w:pPr>
        <w:ind w:firstLine="709"/>
        <w:jc w:val="right"/>
      </w:pPr>
      <w:r>
        <w:t>Безменовского сельсовета</w:t>
      </w:r>
    </w:p>
    <w:p w:rsidR="00FB5265" w:rsidRDefault="00FB5265" w:rsidP="00BE1627">
      <w:pPr>
        <w:ind w:firstLine="709"/>
        <w:jc w:val="right"/>
      </w:pPr>
      <w:r>
        <w:t xml:space="preserve"> Черепановского района </w:t>
      </w:r>
    </w:p>
    <w:p w:rsidR="00FB5265" w:rsidRDefault="00FB5265" w:rsidP="00BE1627">
      <w:pPr>
        <w:ind w:firstLine="709"/>
        <w:jc w:val="right"/>
      </w:pPr>
      <w:r>
        <w:t>Новосибирской области</w:t>
      </w:r>
    </w:p>
    <w:p w:rsidR="00CA39CA" w:rsidRDefault="0044095F" w:rsidP="00BE1627">
      <w:pPr>
        <w:ind w:firstLine="709"/>
        <w:jc w:val="right"/>
      </w:pPr>
      <w:r w:rsidRPr="00FB5265">
        <w:t>№</w:t>
      </w:r>
      <w:r w:rsidR="00337211" w:rsidRPr="00FB5265">
        <w:t xml:space="preserve"> </w:t>
      </w:r>
      <w:r w:rsidR="00FB5265">
        <w:t xml:space="preserve"> </w:t>
      </w:r>
      <w:r w:rsidR="00337211" w:rsidRPr="00FB5265">
        <w:t>от</w:t>
      </w:r>
      <w:r w:rsidR="0065460C" w:rsidRPr="00FB5265">
        <w:t xml:space="preserve"> </w:t>
      </w:r>
      <w:r w:rsidR="00265406">
        <w:t>00.00</w:t>
      </w:r>
      <w:r w:rsidR="00001818">
        <w:t>.2019</w:t>
      </w:r>
    </w:p>
    <w:p w:rsidR="003C7B2F" w:rsidRDefault="003C7B2F" w:rsidP="00BE1627">
      <w:pPr>
        <w:ind w:firstLine="709"/>
        <w:jc w:val="both"/>
      </w:pPr>
    </w:p>
    <w:p w:rsidR="003C7B2F" w:rsidRDefault="003C7B2F" w:rsidP="00BE1627">
      <w:r w:rsidRPr="00FB5265">
        <w:t>В</w:t>
      </w:r>
      <w:r w:rsidRPr="00FB5265">
        <w:rPr>
          <w:spacing w:val="1"/>
        </w:rPr>
        <w:t>нести в Устав Безменовского  сельсовета</w:t>
      </w:r>
      <w:r w:rsidRPr="00FB5265">
        <w:t xml:space="preserve"> Черепановского района Новосибирской обла</w:t>
      </w:r>
      <w:r w:rsidRPr="00FB5265">
        <w:t>с</w:t>
      </w:r>
      <w:r w:rsidRPr="00FB5265">
        <w:t>ти следующие изменения:</w:t>
      </w:r>
    </w:p>
    <w:p w:rsidR="002B38EA" w:rsidRPr="00FB5265" w:rsidRDefault="002B38EA" w:rsidP="00BE1627">
      <w:pPr>
        <w:jc w:val="both"/>
      </w:pPr>
    </w:p>
    <w:p w:rsidR="003C7B2F" w:rsidRDefault="003C7B2F" w:rsidP="00BE1627">
      <w:pPr>
        <w:pStyle w:val="a6"/>
        <w:spacing w:before="0" w:beforeAutospacing="0" w:after="0" w:afterAutospacing="0"/>
        <w:jc w:val="both"/>
        <w:rPr>
          <w:b/>
        </w:rPr>
      </w:pPr>
      <w:r w:rsidRPr="003C7B2F">
        <w:rPr>
          <w:b/>
        </w:rPr>
        <w:t xml:space="preserve">Статья </w:t>
      </w:r>
      <w:r w:rsidR="00001818">
        <w:rPr>
          <w:b/>
        </w:rPr>
        <w:t>8</w:t>
      </w:r>
      <w:r w:rsidRPr="003C7B2F">
        <w:rPr>
          <w:b/>
        </w:rPr>
        <w:t xml:space="preserve">. </w:t>
      </w:r>
      <w:r w:rsidR="00001818" w:rsidRPr="004E59DA">
        <w:rPr>
          <w:b/>
        </w:rPr>
        <w:t>Муниципальные выборы</w:t>
      </w:r>
      <w:r w:rsidRPr="003C7B2F">
        <w:rPr>
          <w:b/>
        </w:rPr>
        <w:t>.</w:t>
      </w:r>
    </w:p>
    <w:p w:rsidR="00BE1627" w:rsidRPr="003C7B2F" w:rsidRDefault="00BE1627" w:rsidP="00BE1627">
      <w:pPr>
        <w:pStyle w:val="a6"/>
        <w:spacing w:before="0" w:beforeAutospacing="0" w:after="0" w:afterAutospacing="0"/>
        <w:jc w:val="both"/>
      </w:pPr>
    </w:p>
    <w:p w:rsidR="00265406" w:rsidRDefault="003C7B2F" w:rsidP="00BE1627">
      <w:pPr>
        <w:pStyle w:val="a6"/>
        <w:spacing w:before="0" w:beforeAutospacing="0" w:after="0" w:afterAutospacing="0"/>
        <w:ind w:firstLine="709"/>
        <w:jc w:val="both"/>
      </w:pPr>
      <w:r w:rsidRPr="00675405">
        <w:rPr>
          <w:b/>
        </w:rPr>
        <w:t xml:space="preserve"> </w:t>
      </w:r>
      <w:r w:rsidR="00265406" w:rsidRPr="00265406">
        <w:t>На основании</w:t>
      </w:r>
      <w:r w:rsidR="00265406">
        <w:rPr>
          <w:b/>
        </w:rPr>
        <w:t xml:space="preserve"> </w:t>
      </w:r>
      <w:r w:rsidR="00265406">
        <w:t>Стать</w:t>
      </w:r>
      <w:r w:rsidR="00BE1627">
        <w:t>и</w:t>
      </w:r>
      <w:r w:rsidR="00265406">
        <w:t xml:space="preserve"> 9 Закона Новосибирской области «</w:t>
      </w:r>
      <w:r w:rsidR="00265406" w:rsidRPr="00F96AD3">
        <w:t>О выборах депутатов представительных органов муниципальных образований в Новосибирской области</w:t>
      </w:r>
      <w:r w:rsidR="00265406">
        <w:t>»:</w:t>
      </w:r>
    </w:p>
    <w:p w:rsidR="00BE1627" w:rsidRDefault="00BE1627" w:rsidP="00BE1627">
      <w:pPr>
        <w:pStyle w:val="a6"/>
        <w:spacing w:before="0" w:beforeAutospacing="0" w:after="0" w:afterAutospacing="0"/>
        <w:ind w:firstLine="709"/>
        <w:jc w:val="both"/>
      </w:pPr>
    </w:p>
    <w:p w:rsidR="00265406" w:rsidRDefault="003C7B2F" w:rsidP="00BE1627">
      <w:pPr>
        <w:pStyle w:val="a6"/>
        <w:spacing w:before="0" w:beforeAutospacing="0" w:after="0" w:afterAutospacing="0"/>
        <w:ind w:firstLine="709"/>
        <w:jc w:val="both"/>
      </w:pPr>
      <w:r w:rsidRPr="00675405">
        <w:t>пункт 5 стать</w:t>
      </w:r>
      <w:r w:rsidR="00675405" w:rsidRPr="00675405">
        <w:t xml:space="preserve">и 8 </w:t>
      </w:r>
      <w:r w:rsidRPr="00675405">
        <w:t xml:space="preserve"> </w:t>
      </w:r>
      <w:r w:rsidR="00675405">
        <w:t xml:space="preserve">изложить в следующей редакции: </w:t>
      </w:r>
    </w:p>
    <w:p w:rsidR="00265406" w:rsidRPr="00F96AD3" w:rsidRDefault="00265406" w:rsidP="00BE1627">
      <w:pPr>
        <w:ind w:firstLine="150"/>
        <w:jc w:val="both"/>
        <w:rPr>
          <w:b/>
        </w:rPr>
      </w:pPr>
      <w:r w:rsidRPr="00265406">
        <w:t>«5.   Выборы депутатов Совета депутатов проводятся с применением мажоритарной и</w:t>
      </w:r>
      <w:r w:rsidRPr="00265406">
        <w:t>з</w:t>
      </w:r>
      <w:r w:rsidRPr="00265406">
        <w:t>бирательной системы относительного большинства по четырем избирател</w:t>
      </w:r>
      <w:r w:rsidRPr="00265406">
        <w:t>ь</w:t>
      </w:r>
      <w:r w:rsidRPr="00265406">
        <w:t xml:space="preserve">ным округам: двум </w:t>
      </w:r>
      <w:proofErr w:type="spellStart"/>
      <w:r w:rsidRPr="00265406">
        <w:t>четырехмандатным</w:t>
      </w:r>
      <w:proofErr w:type="spellEnd"/>
      <w:r w:rsidRPr="00265406">
        <w:t xml:space="preserve"> и двум </w:t>
      </w:r>
      <w:proofErr w:type="spellStart"/>
      <w:r w:rsidRPr="00265406">
        <w:t>трехмандатным</w:t>
      </w:r>
      <w:proofErr w:type="spellEnd"/>
      <w:r w:rsidRPr="00265406">
        <w:t xml:space="preserve"> избирательным округам. Каждый изб</w:t>
      </w:r>
      <w:r w:rsidRPr="00265406">
        <w:t>и</w:t>
      </w:r>
      <w:r w:rsidRPr="00265406">
        <w:t xml:space="preserve">ратель имеет один </w:t>
      </w:r>
      <w:r w:rsidRPr="00BE1627">
        <w:t>голос</w:t>
      </w:r>
      <w:proofErr w:type="gramStart"/>
      <w:r w:rsidRPr="00BE1627">
        <w:t>.»</w:t>
      </w:r>
      <w:proofErr w:type="gramEnd"/>
    </w:p>
    <w:p w:rsidR="00675405" w:rsidRDefault="00675405" w:rsidP="00BE1627">
      <w:pPr>
        <w:jc w:val="both"/>
        <w:rPr>
          <w:rFonts w:eastAsia="Calibri"/>
          <w:b/>
        </w:rPr>
      </w:pPr>
    </w:p>
    <w:p w:rsidR="00F625AC" w:rsidRDefault="00F625AC" w:rsidP="00BE1627">
      <w:pPr>
        <w:autoSpaceDE w:val="0"/>
        <w:autoSpaceDN w:val="0"/>
        <w:adjustRightInd w:val="0"/>
        <w:ind w:firstLine="426"/>
        <w:jc w:val="both"/>
      </w:pPr>
    </w:p>
    <w:p w:rsidR="00804E5D" w:rsidRDefault="00BE1627" w:rsidP="00BE1627">
      <w:pPr>
        <w:autoSpaceDE w:val="0"/>
        <w:autoSpaceDN w:val="0"/>
        <w:adjustRightInd w:val="0"/>
        <w:jc w:val="both"/>
        <w:rPr>
          <w:b/>
        </w:rPr>
      </w:pPr>
      <w:r w:rsidRPr="00873270">
        <w:rPr>
          <w:b/>
        </w:rPr>
        <w:t>Статья 18. Совет депутатов</w:t>
      </w:r>
    </w:p>
    <w:p w:rsidR="00BE1627" w:rsidRDefault="00BE1627" w:rsidP="00BE1627">
      <w:pPr>
        <w:autoSpaceDE w:val="0"/>
        <w:autoSpaceDN w:val="0"/>
        <w:adjustRightInd w:val="0"/>
        <w:ind w:firstLine="426"/>
        <w:jc w:val="both"/>
        <w:rPr>
          <w:b/>
        </w:rPr>
      </w:pPr>
    </w:p>
    <w:p w:rsidR="00BE1627" w:rsidRDefault="00BE1627" w:rsidP="00BE1627">
      <w:pPr>
        <w:autoSpaceDE w:val="0"/>
        <w:autoSpaceDN w:val="0"/>
        <w:adjustRightInd w:val="0"/>
        <w:ind w:firstLine="426"/>
        <w:jc w:val="both"/>
      </w:pPr>
      <w:r>
        <w:t xml:space="preserve">На основании статьи 35 </w:t>
      </w:r>
      <w:r w:rsidRPr="002639E6">
        <w:t>Федеральн</w:t>
      </w:r>
      <w:r>
        <w:t>ого</w:t>
      </w:r>
      <w:r w:rsidRPr="002639E6">
        <w:t xml:space="preserve"> закон</w:t>
      </w:r>
      <w:r>
        <w:t>а</w:t>
      </w:r>
      <w:r w:rsidRPr="002639E6">
        <w:t xml:space="preserve"> </w:t>
      </w:r>
      <w:r>
        <w:t>«</w:t>
      </w:r>
      <w:r w:rsidRPr="002639E6">
        <w:t>Об общих принципах организации м</w:t>
      </w:r>
      <w:r w:rsidRPr="002639E6">
        <w:t>е</w:t>
      </w:r>
      <w:r w:rsidRPr="002639E6">
        <w:t>стного самоуправления в Российской Федерации</w:t>
      </w:r>
      <w:r>
        <w:t>», с</w:t>
      </w:r>
      <w:r w:rsidRPr="002639E6">
        <w:t>тать</w:t>
      </w:r>
      <w:r>
        <w:t>и</w:t>
      </w:r>
      <w:r w:rsidRPr="002639E6">
        <w:t xml:space="preserve"> 9</w:t>
      </w:r>
      <w:r>
        <w:t>,10</w:t>
      </w:r>
      <w:r w:rsidRPr="002639E6">
        <w:t xml:space="preserve"> Закона Новосибирской о</w:t>
      </w:r>
      <w:r w:rsidRPr="002639E6">
        <w:t>б</w:t>
      </w:r>
      <w:r w:rsidRPr="002639E6">
        <w:t>ласти «О выборах депутатов представительных органов муниципальных образований в Новосиби</w:t>
      </w:r>
      <w:r w:rsidRPr="002639E6">
        <w:t>р</w:t>
      </w:r>
      <w:r w:rsidRPr="002639E6">
        <w:t>ской области»</w:t>
      </w:r>
      <w:r>
        <w:t xml:space="preserve">: </w:t>
      </w:r>
    </w:p>
    <w:p w:rsidR="00BE1627" w:rsidRDefault="00BE1627" w:rsidP="00BE1627">
      <w:pPr>
        <w:autoSpaceDE w:val="0"/>
        <w:autoSpaceDN w:val="0"/>
        <w:adjustRightInd w:val="0"/>
        <w:ind w:firstLine="426"/>
        <w:jc w:val="both"/>
      </w:pPr>
    </w:p>
    <w:p w:rsidR="00BE1627" w:rsidRDefault="00BE1627" w:rsidP="00BE1627">
      <w:pPr>
        <w:pStyle w:val="a6"/>
        <w:spacing w:before="0" w:beforeAutospacing="0" w:after="0" w:afterAutospacing="0"/>
        <w:ind w:firstLine="709"/>
        <w:jc w:val="both"/>
      </w:pPr>
      <w:r>
        <w:t>пункт 1</w:t>
      </w:r>
      <w:r w:rsidRPr="00675405">
        <w:t xml:space="preserve"> статьи </w:t>
      </w:r>
      <w:r>
        <w:t>1</w:t>
      </w:r>
      <w:r w:rsidRPr="00675405">
        <w:t xml:space="preserve">8  </w:t>
      </w:r>
      <w:r>
        <w:t xml:space="preserve">изложить в следующей редакции: </w:t>
      </w:r>
    </w:p>
    <w:p w:rsidR="00BE1627" w:rsidRPr="00BE1627" w:rsidRDefault="00BE1627" w:rsidP="00BE1627">
      <w:pPr>
        <w:autoSpaceDE w:val="0"/>
        <w:autoSpaceDN w:val="0"/>
        <w:adjustRightInd w:val="0"/>
        <w:ind w:firstLine="426"/>
        <w:jc w:val="both"/>
      </w:pPr>
      <w:r w:rsidRPr="00BE1627">
        <w:t>«1. Совет депутатов состоит из 14 депутатов, избираемых на муниципальных в</w:t>
      </w:r>
      <w:r w:rsidRPr="00BE1627">
        <w:t>ы</w:t>
      </w:r>
      <w:r w:rsidRPr="00BE1627">
        <w:t>борах на основе всеобщего равного и прямого избирательного права при тайном г</w:t>
      </w:r>
      <w:r w:rsidRPr="00BE1627">
        <w:t>о</w:t>
      </w:r>
      <w:r w:rsidRPr="00BE1627">
        <w:t>лосовании по мажоритарной избирательной системе относительно большинства</w:t>
      </w:r>
      <w:proofErr w:type="gramStart"/>
      <w:r w:rsidRPr="00BE1627">
        <w:t>.»</w:t>
      </w:r>
      <w:proofErr w:type="gramEnd"/>
    </w:p>
    <w:sectPr w:rsidR="00BE1627" w:rsidRPr="00BE1627" w:rsidSect="00B75C2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70A80"/>
    <w:rsid w:val="00001818"/>
    <w:rsid w:val="0000716F"/>
    <w:rsid w:val="00070DF1"/>
    <w:rsid w:val="001055B2"/>
    <w:rsid w:val="00111553"/>
    <w:rsid w:val="00132C95"/>
    <w:rsid w:val="001D41A3"/>
    <w:rsid w:val="001D6897"/>
    <w:rsid w:val="001F2331"/>
    <w:rsid w:val="001F6F79"/>
    <w:rsid w:val="00223F18"/>
    <w:rsid w:val="00265406"/>
    <w:rsid w:val="002B38EA"/>
    <w:rsid w:val="002C03BC"/>
    <w:rsid w:val="002D0F3A"/>
    <w:rsid w:val="00337211"/>
    <w:rsid w:val="00354FB0"/>
    <w:rsid w:val="00376453"/>
    <w:rsid w:val="0038019A"/>
    <w:rsid w:val="003A4276"/>
    <w:rsid w:val="003B5335"/>
    <w:rsid w:val="003C7B2F"/>
    <w:rsid w:val="003F09DB"/>
    <w:rsid w:val="00403F93"/>
    <w:rsid w:val="00412699"/>
    <w:rsid w:val="0044095F"/>
    <w:rsid w:val="00443B93"/>
    <w:rsid w:val="0047391A"/>
    <w:rsid w:val="00477DB8"/>
    <w:rsid w:val="00540E12"/>
    <w:rsid w:val="00544248"/>
    <w:rsid w:val="00583EDD"/>
    <w:rsid w:val="005D709C"/>
    <w:rsid w:val="00601841"/>
    <w:rsid w:val="00630035"/>
    <w:rsid w:val="006430E0"/>
    <w:rsid w:val="0065460C"/>
    <w:rsid w:val="00675405"/>
    <w:rsid w:val="00694AEF"/>
    <w:rsid w:val="006C361F"/>
    <w:rsid w:val="007276F5"/>
    <w:rsid w:val="007460FA"/>
    <w:rsid w:val="00763A43"/>
    <w:rsid w:val="00804E5D"/>
    <w:rsid w:val="008248EC"/>
    <w:rsid w:val="008626AE"/>
    <w:rsid w:val="008F33D3"/>
    <w:rsid w:val="009240BA"/>
    <w:rsid w:val="009325AF"/>
    <w:rsid w:val="00970A80"/>
    <w:rsid w:val="00996A90"/>
    <w:rsid w:val="009B4D44"/>
    <w:rsid w:val="009C1ABB"/>
    <w:rsid w:val="009F51B8"/>
    <w:rsid w:val="00A0012B"/>
    <w:rsid w:val="00A341E9"/>
    <w:rsid w:val="00A4218F"/>
    <w:rsid w:val="00A433AC"/>
    <w:rsid w:val="00A621A7"/>
    <w:rsid w:val="00A64056"/>
    <w:rsid w:val="00A85917"/>
    <w:rsid w:val="00AD4E56"/>
    <w:rsid w:val="00B122B2"/>
    <w:rsid w:val="00B17FB3"/>
    <w:rsid w:val="00B443C2"/>
    <w:rsid w:val="00B644B4"/>
    <w:rsid w:val="00B75C2C"/>
    <w:rsid w:val="00B7753B"/>
    <w:rsid w:val="00B8297C"/>
    <w:rsid w:val="00BB5F4D"/>
    <w:rsid w:val="00BE1627"/>
    <w:rsid w:val="00BE7E15"/>
    <w:rsid w:val="00C603EA"/>
    <w:rsid w:val="00C616F0"/>
    <w:rsid w:val="00C912E8"/>
    <w:rsid w:val="00CA39CA"/>
    <w:rsid w:val="00CB51FF"/>
    <w:rsid w:val="00CE29DB"/>
    <w:rsid w:val="00CE559F"/>
    <w:rsid w:val="00CF2315"/>
    <w:rsid w:val="00CF6D17"/>
    <w:rsid w:val="00D153CB"/>
    <w:rsid w:val="00D40E11"/>
    <w:rsid w:val="00D42444"/>
    <w:rsid w:val="00DA16FD"/>
    <w:rsid w:val="00DA7C07"/>
    <w:rsid w:val="00DD0429"/>
    <w:rsid w:val="00DF4CF8"/>
    <w:rsid w:val="00E17E75"/>
    <w:rsid w:val="00E37517"/>
    <w:rsid w:val="00E45542"/>
    <w:rsid w:val="00E45F91"/>
    <w:rsid w:val="00E561D5"/>
    <w:rsid w:val="00EA7729"/>
    <w:rsid w:val="00EB1192"/>
    <w:rsid w:val="00EF44D8"/>
    <w:rsid w:val="00F258D9"/>
    <w:rsid w:val="00F3546F"/>
    <w:rsid w:val="00F625AC"/>
    <w:rsid w:val="00F671C7"/>
    <w:rsid w:val="00F83FB4"/>
    <w:rsid w:val="00FA5FFB"/>
    <w:rsid w:val="00FB5265"/>
    <w:rsid w:val="00FF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4095F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7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A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70A8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44095F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rsid w:val="0044095F"/>
    <w:pPr>
      <w:spacing w:before="100" w:beforeAutospacing="1" w:after="100" w:afterAutospacing="1"/>
    </w:pPr>
  </w:style>
  <w:style w:type="character" w:styleId="a7">
    <w:name w:val="Strong"/>
    <w:qFormat/>
    <w:rsid w:val="0044095F"/>
    <w:rPr>
      <w:b/>
      <w:bCs/>
    </w:rPr>
  </w:style>
  <w:style w:type="character" w:customStyle="1" w:styleId="blk">
    <w:name w:val="blk"/>
    <w:basedOn w:val="a0"/>
    <w:rsid w:val="001D4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A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7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70A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970A8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B1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4171-8D4A-41B7-9B02-B95F56F6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</cp:lastModifiedBy>
  <cp:revision>45</cp:revision>
  <cp:lastPrinted>2019-04-24T05:51:00Z</cp:lastPrinted>
  <dcterms:created xsi:type="dcterms:W3CDTF">2018-08-10T04:24:00Z</dcterms:created>
  <dcterms:modified xsi:type="dcterms:W3CDTF">2019-12-26T09:40:00Z</dcterms:modified>
</cp:coreProperties>
</file>