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0D" w:rsidRDefault="00A1470D" w:rsidP="00A1470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СОВЕТ ДЕПУТА БЕЗМЕНОВСКОГО СЕЛЬСОВЕТА</w:t>
      </w:r>
    </w:p>
    <w:p w:rsidR="00A1470D" w:rsidRDefault="00A1470D" w:rsidP="00A1470D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ЧЕРЕПАНОВСКОГО РАЙОНА НОВОСИБИРСКОЙ ОБЛАСТИ</w:t>
      </w:r>
    </w:p>
    <w:p w:rsidR="00A1470D" w:rsidRDefault="00A1470D" w:rsidP="00A1470D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A1470D" w:rsidRDefault="00A1470D" w:rsidP="00A1470D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A1470D" w:rsidRDefault="00A1470D" w:rsidP="00A1470D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7563ED">
        <w:rPr>
          <w:rFonts w:ascii="Times New Roman" w:hAnsi="Times New Roman"/>
          <w:sz w:val="28"/>
          <w:szCs w:val="28"/>
        </w:rPr>
        <w:t>двенадцатой сессии</w:t>
      </w:r>
      <w:r>
        <w:rPr>
          <w:rFonts w:ascii="Times New Roman" w:hAnsi="Times New Roman"/>
          <w:sz w:val="28"/>
          <w:szCs w:val="28"/>
        </w:rPr>
        <w:t>)</w:t>
      </w:r>
    </w:p>
    <w:p w:rsidR="00A1470D" w:rsidRDefault="00A1470D" w:rsidP="00A1470D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Times New Roman" w:hAnsi="Times New Roman"/>
          <w:sz w:val="28"/>
          <w:szCs w:val="28"/>
        </w:rPr>
      </w:pPr>
    </w:p>
    <w:p w:rsidR="00A1470D" w:rsidRDefault="00A1470D" w:rsidP="00A1470D">
      <w:pPr>
        <w:shd w:val="clear" w:color="auto" w:fill="FFFFFF"/>
        <w:tabs>
          <w:tab w:val="left" w:pos="3677"/>
          <w:tab w:val="left" w:pos="849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7563ED">
        <w:rPr>
          <w:rFonts w:ascii="Times New Roman" w:hAnsi="Times New Roman"/>
          <w:sz w:val="28"/>
          <w:szCs w:val="28"/>
        </w:rPr>
        <w:t>03.11</w:t>
      </w:r>
      <w:r>
        <w:rPr>
          <w:rFonts w:ascii="Times New Roman" w:hAnsi="Times New Roman"/>
          <w:sz w:val="28"/>
          <w:szCs w:val="28"/>
        </w:rPr>
        <w:t xml:space="preserve"> .2016                                                                                           №  </w:t>
      </w:r>
      <w:r w:rsidR="007563ED">
        <w:rPr>
          <w:rFonts w:ascii="Times New Roman" w:hAnsi="Times New Roman"/>
          <w:sz w:val="28"/>
          <w:szCs w:val="28"/>
        </w:rPr>
        <w:t>2</w:t>
      </w:r>
    </w:p>
    <w:p w:rsidR="00A1470D" w:rsidRDefault="00A1470D" w:rsidP="00A1470D">
      <w:pPr>
        <w:rPr>
          <w:rFonts w:ascii="Times New Roman" w:hAnsi="Times New Roman"/>
          <w:sz w:val="28"/>
          <w:szCs w:val="28"/>
        </w:rPr>
      </w:pPr>
    </w:p>
    <w:p w:rsidR="00A1470D" w:rsidRDefault="00A1470D" w:rsidP="00A1470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Устав Безменовского сельсовета </w:t>
      </w:r>
    </w:p>
    <w:p w:rsidR="00A1470D" w:rsidRDefault="00A1470D" w:rsidP="00A1470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Черепановского района Новосибирской области</w:t>
      </w:r>
    </w:p>
    <w:p w:rsidR="00A1470D" w:rsidRDefault="00A1470D" w:rsidP="00A1470D">
      <w:pPr>
        <w:shd w:val="clear" w:color="auto" w:fill="FFFFFF"/>
        <w:tabs>
          <w:tab w:val="left" w:leader="underscore" w:pos="2179"/>
        </w:tabs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1E5D4C" w:rsidRDefault="001E5D4C" w:rsidP="001E5D4C">
      <w:pPr>
        <w:pStyle w:val="a4"/>
        <w:ind w:left="139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Устава Безменовского сельсовета Черепановского района </w:t>
      </w:r>
      <w:r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</w:t>
      </w:r>
    </w:p>
    <w:p w:rsidR="001E5D4C" w:rsidRPr="001E5D4C" w:rsidRDefault="001E5D4C" w:rsidP="001E5D4C">
      <w:pPr>
        <w:ind w:firstLine="900"/>
        <w:rPr>
          <w:rFonts w:ascii="Times New Roman" w:hAnsi="Times New Roman"/>
          <w:bCs/>
          <w:sz w:val="28"/>
          <w:szCs w:val="28"/>
        </w:rPr>
      </w:pPr>
      <w:r w:rsidRPr="001E5D4C">
        <w:rPr>
          <w:rFonts w:ascii="Times New Roman" w:hAnsi="Times New Roman"/>
          <w:sz w:val="28"/>
          <w:szCs w:val="28"/>
        </w:rPr>
        <w:t xml:space="preserve">Совет депутатов Безменовского сельсовета Черепановского района </w:t>
      </w:r>
      <w:r w:rsidRPr="001E5D4C"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:rsidR="001E5D4C" w:rsidRPr="001E5D4C" w:rsidRDefault="001E5D4C" w:rsidP="001E5D4C">
      <w:pPr>
        <w:ind w:firstLine="900"/>
        <w:rPr>
          <w:rFonts w:ascii="Times New Roman" w:hAnsi="Times New Roman"/>
          <w:sz w:val="28"/>
          <w:szCs w:val="28"/>
        </w:rPr>
      </w:pPr>
      <w:r w:rsidRPr="001E5D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5D4C">
        <w:rPr>
          <w:rFonts w:ascii="Times New Roman" w:hAnsi="Times New Roman"/>
          <w:b/>
          <w:sz w:val="28"/>
          <w:szCs w:val="28"/>
        </w:rPr>
        <w:t>РЕШИЛ</w:t>
      </w:r>
      <w:r w:rsidRPr="001E5D4C">
        <w:rPr>
          <w:rFonts w:ascii="Times New Roman" w:hAnsi="Times New Roman"/>
          <w:sz w:val="28"/>
          <w:szCs w:val="28"/>
        </w:rPr>
        <w:t>:</w:t>
      </w:r>
    </w:p>
    <w:p w:rsidR="001E5D4C" w:rsidRPr="001E5D4C" w:rsidRDefault="001E5D4C" w:rsidP="001E5D4C">
      <w:pPr>
        <w:ind w:firstLine="900"/>
        <w:rPr>
          <w:rFonts w:ascii="Times New Roman" w:hAnsi="Times New Roman"/>
          <w:color w:val="000000"/>
          <w:sz w:val="28"/>
          <w:szCs w:val="28"/>
        </w:rPr>
      </w:pPr>
      <w:r w:rsidRPr="001E5D4C">
        <w:rPr>
          <w:rFonts w:ascii="Times New Roman" w:hAnsi="Times New Roman"/>
          <w:bCs/>
          <w:sz w:val="28"/>
          <w:szCs w:val="28"/>
        </w:rPr>
        <w:t>1.Принять проект муниципального правового акта «О</w:t>
      </w:r>
      <w:r w:rsidRPr="001E5D4C">
        <w:rPr>
          <w:rFonts w:ascii="Times New Roman" w:hAnsi="Times New Roman"/>
          <w:color w:val="000000"/>
          <w:sz w:val="28"/>
          <w:szCs w:val="28"/>
        </w:rPr>
        <w:t xml:space="preserve"> внесении изменений    в Устав Безменовского сельсовета Черепановского района Новосибирской области».</w:t>
      </w:r>
    </w:p>
    <w:p w:rsidR="001E5D4C" w:rsidRPr="001E5D4C" w:rsidRDefault="001E5D4C" w:rsidP="001E5D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D4C">
        <w:rPr>
          <w:rFonts w:ascii="Times New Roman" w:hAnsi="Times New Roman" w:cs="Times New Roman"/>
          <w:sz w:val="28"/>
          <w:szCs w:val="28"/>
        </w:rPr>
        <w:t xml:space="preserve">     2.  Провести публичные слушания по проекту решения о внесении изменений   в Устав Безменовского </w:t>
      </w:r>
      <w:r w:rsidRPr="001E5D4C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Черепановского района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18 ноября</w:t>
      </w:r>
      <w:r w:rsidRPr="001E5D4C">
        <w:rPr>
          <w:rFonts w:ascii="Times New Roman" w:hAnsi="Times New Roman" w:cs="Times New Roman"/>
          <w:color w:val="000000"/>
          <w:sz w:val="28"/>
          <w:szCs w:val="28"/>
        </w:rPr>
        <w:t xml:space="preserve"> 2016 года в 11-00 часов в администрации Безменовского сельсовета Черепановского района Новосибирской области по адресу: ст. Безменово, ул. </w:t>
      </w:r>
      <w:proofErr w:type="gramStart"/>
      <w:r w:rsidRPr="001E5D4C">
        <w:rPr>
          <w:rFonts w:ascii="Times New Roman" w:hAnsi="Times New Roman" w:cs="Times New Roman"/>
          <w:color w:val="000000"/>
          <w:sz w:val="28"/>
          <w:szCs w:val="28"/>
        </w:rPr>
        <w:t>Вокзальная</w:t>
      </w:r>
      <w:proofErr w:type="gramEnd"/>
      <w:r w:rsidRPr="001E5D4C">
        <w:rPr>
          <w:rFonts w:ascii="Times New Roman" w:hAnsi="Times New Roman" w:cs="Times New Roman"/>
          <w:color w:val="000000"/>
          <w:sz w:val="28"/>
          <w:szCs w:val="28"/>
        </w:rPr>
        <w:t>, 23.</w:t>
      </w:r>
    </w:p>
    <w:p w:rsidR="001E5D4C" w:rsidRPr="001E5D4C" w:rsidRDefault="001E5D4C" w:rsidP="001E5D4C">
      <w:pPr>
        <w:ind w:firstLine="900"/>
        <w:rPr>
          <w:rFonts w:ascii="Times New Roman" w:hAnsi="Times New Roman"/>
          <w:sz w:val="28"/>
          <w:szCs w:val="28"/>
        </w:rPr>
      </w:pPr>
      <w:r w:rsidRPr="001E5D4C">
        <w:rPr>
          <w:rFonts w:ascii="Times New Roman" w:hAnsi="Times New Roman"/>
          <w:sz w:val="28"/>
          <w:szCs w:val="28"/>
        </w:rPr>
        <w:t xml:space="preserve">3. Настоящее Решение вступает в силу после его официального опубликования.  </w:t>
      </w:r>
    </w:p>
    <w:p w:rsidR="00A1470D" w:rsidRPr="001E5D4C" w:rsidRDefault="001E5D4C" w:rsidP="001E5D4C">
      <w:pPr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1E5D4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1E5D4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E5D4C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Безменовского </w:t>
      </w:r>
      <w:r w:rsidRPr="001E5D4C">
        <w:rPr>
          <w:rFonts w:ascii="Times New Roman" w:hAnsi="Times New Roman"/>
          <w:color w:val="000000"/>
          <w:sz w:val="28"/>
          <w:szCs w:val="28"/>
        </w:rPr>
        <w:t>сельсовета Черепановского района Новосибирской области</w:t>
      </w:r>
    </w:p>
    <w:p w:rsidR="00A1470D" w:rsidRDefault="00A1470D" w:rsidP="00A1470D">
      <w:pPr>
        <w:autoSpaceDE w:val="0"/>
        <w:autoSpaceDN w:val="0"/>
        <w:adjustRightInd w:val="0"/>
        <w:ind w:firstLine="567"/>
        <w:outlineLvl w:val="1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A1470D" w:rsidRDefault="00A1470D" w:rsidP="00A1470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Безменовского сельсовета</w:t>
      </w:r>
    </w:p>
    <w:p w:rsidR="00A1470D" w:rsidRDefault="00A1470D" w:rsidP="00A1470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Черепановского района</w:t>
      </w:r>
    </w:p>
    <w:p w:rsidR="00A1470D" w:rsidRDefault="00A1470D" w:rsidP="00A1470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области:                                        М.М.Сафонов</w:t>
      </w:r>
    </w:p>
    <w:p w:rsidR="00A1470D" w:rsidRDefault="00A1470D" w:rsidP="00A1470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депутатов:                            Ж.В. Батенева</w:t>
      </w:r>
    </w:p>
    <w:p w:rsidR="001E5D4C" w:rsidRDefault="001E5D4C" w:rsidP="00A1470D">
      <w:pPr>
        <w:autoSpaceDE w:val="0"/>
        <w:autoSpaceDN w:val="0"/>
        <w:adjustRightInd w:val="0"/>
        <w:ind w:firstLine="567"/>
        <w:jc w:val="right"/>
        <w:outlineLvl w:val="1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1E5D4C" w:rsidRDefault="001E5D4C" w:rsidP="00A1470D">
      <w:pPr>
        <w:autoSpaceDE w:val="0"/>
        <w:autoSpaceDN w:val="0"/>
        <w:adjustRightInd w:val="0"/>
        <w:ind w:firstLine="567"/>
        <w:jc w:val="right"/>
        <w:outlineLvl w:val="1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1E5D4C" w:rsidRDefault="001E5D4C" w:rsidP="00A1470D">
      <w:pPr>
        <w:autoSpaceDE w:val="0"/>
        <w:autoSpaceDN w:val="0"/>
        <w:adjustRightInd w:val="0"/>
        <w:ind w:firstLine="567"/>
        <w:jc w:val="right"/>
        <w:outlineLvl w:val="1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1E5D4C" w:rsidRDefault="001E5D4C" w:rsidP="00A1470D">
      <w:pPr>
        <w:autoSpaceDE w:val="0"/>
        <w:autoSpaceDN w:val="0"/>
        <w:adjustRightInd w:val="0"/>
        <w:ind w:firstLine="567"/>
        <w:jc w:val="right"/>
        <w:outlineLvl w:val="1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1E5D4C" w:rsidRDefault="001E5D4C" w:rsidP="00A1470D">
      <w:pPr>
        <w:autoSpaceDE w:val="0"/>
        <w:autoSpaceDN w:val="0"/>
        <w:adjustRightInd w:val="0"/>
        <w:ind w:firstLine="567"/>
        <w:jc w:val="right"/>
        <w:outlineLvl w:val="1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1E5D4C" w:rsidRDefault="001E5D4C" w:rsidP="00A1470D">
      <w:pPr>
        <w:autoSpaceDE w:val="0"/>
        <w:autoSpaceDN w:val="0"/>
        <w:adjustRightInd w:val="0"/>
        <w:ind w:firstLine="567"/>
        <w:jc w:val="right"/>
        <w:outlineLvl w:val="1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1E5D4C" w:rsidRDefault="001E5D4C" w:rsidP="00A1470D">
      <w:pPr>
        <w:autoSpaceDE w:val="0"/>
        <w:autoSpaceDN w:val="0"/>
        <w:adjustRightInd w:val="0"/>
        <w:ind w:firstLine="567"/>
        <w:jc w:val="right"/>
        <w:outlineLvl w:val="1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1E5D4C" w:rsidRDefault="001E5D4C" w:rsidP="00A1470D">
      <w:pPr>
        <w:autoSpaceDE w:val="0"/>
        <w:autoSpaceDN w:val="0"/>
        <w:adjustRightInd w:val="0"/>
        <w:ind w:firstLine="567"/>
        <w:jc w:val="right"/>
        <w:outlineLvl w:val="1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1E5D4C" w:rsidRDefault="001E5D4C" w:rsidP="00A1470D">
      <w:pPr>
        <w:autoSpaceDE w:val="0"/>
        <w:autoSpaceDN w:val="0"/>
        <w:adjustRightInd w:val="0"/>
        <w:ind w:firstLine="567"/>
        <w:jc w:val="right"/>
        <w:outlineLvl w:val="1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A1470D" w:rsidRDefault="00A1470D" w:rsidP="00A1470D">
      <w:pPr>
        <w:autoSpaceDE w:val="0"/>
        <w:autoSpaceDN w:val="0"/>
        <w:adjustRightInd w:val="0"/>
        <w:ind w:firstLine="567"/>
        <w:jc w:val="right"/>
        <w:outlineLvl w:val="1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Приложение </w:t>
      </w:r>
    </w:p>
    <w:p w:rsidR="00A1470D" w:rsidRDefault="00A1470D" w:rsidP="00A1470D">
      <w:pPr>
        <w:autoSpaceDE w:val="0"/>
        <w:autoSpaceDN w:val="0"/>
        <w:adjustRightInd w:val="0"/>
        <w:ind w:firstLine="567"/>
        <w:jc w:val="right"/>
        <w:outlineLvl w:val="1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 решению </w:t>
      </w:r>
      <w:r w:rsidR="001E5D4C">
        <w:rPr>
          <w:rFonts w:ascii="Times New Roman" w:eastAsia="Times New Roman" w:hAnsi="Times New Roman"/>
          <w:iCs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-й сессии 5-го созыва</w:t>
      </w:r>
    </w:p>
    <w:p w:rsidR="00A1470D" w:rsidRDefault="00A1470D" w:rsidP="00A1470D">
      <w:pPr>
        <w:autoSpaceDE w:val="0"/>
        <w:autoSpaceDN w:val="0"/>
        <w:adjustRightInd w:val="0"/>
        <w:ind w:firstLine="567"/>
        <w:jc w:val="right"/>
        <w:outlineLvl w:val="1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Совета депутатов Безменовского сельсовета</w:t>
      </w:r>
    </w:p>
    <w:p w:rsidR="00A1470D" w:rsidRDefault="00A1470D" w:rsidP="00A1470D">
      <w:pPr>
        <w:autoSpaceDE w:val="0"/>
        <w:autoSpaceDN w:val="0"/>
        <w:adjustRightInd w:val="0"/>
        <w:ind w:firstLine="567"/>
        <w:jc w:val="right"/>
        <w:outlineLvl w:val="1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Черепановского района</w:t>
      </w:r>
    </w:p>
    <w:p w:rsidR="00A1470D" w:rsidRDefault="00A1470D" w:rsidP="00A1470D">
      <w:pPr>
        <w:autoSpaceDE w:val="0"/>
        <w:autoSpaceDN w:val="0"/>
        <w:adjustRightInd w:val="0"/>
        <w:ind w:firstLine="567"/>
        <w:jc w:val="right"/>
        <w:outlineLvl w:val="1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Новосибирской области </w:t>
      </w:r>
    </w:p>
    <w:p w:rsidR="00A1470D" w:rsidRDefault="00A1470D" w:rsidP="00A1470D">
      <w:pPr>
        <w:autoSpaceDE w:val="0"/>
        <w:autoSpaceDN w:val="0"/>
        <w:adjustRightInd w:val="0"/>
        <w:ind w:firstLine="567"/>
        <w:jc w:val="right"/>
        <w:outlineLvl w:val="1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От </w:t>
      </w:r>
      <w:r w:rsidR="007563ED">
        <w:rPr>
          <w:rFonts w:ascii="Times New Roman" w:eastAsia="Times New Roman" w:hAnsi="Times New Roman"/>
          <w:iCs/>
          <w:sz w:val="28"/>
          <w:szCs w:val="28"/>
          <w:lang w:eastAsia="ru-RU"/>
        </w:rPr>
        <w:t>03.11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.2016 г. № </w:t>
      </w:r>
      <w:r w:rsidR="007563ED">
        <w:rPr>
          <w:rFonts w:ascii="Times New Roman" w:eastAsia="Times New Roman" w:hAnsi="Times New Roman"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A1470D" w:rsidRDefault="00A1470D" w:rsidP="00A1470D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 внесении изменений в Устав Безменовского сельсовета Черепановского района Новосибирской области</w:t>
      </w:r>
    </w:p>
    <w:p w:rsidR="00A1470D" w:rsidRDefault="00A1470D" w:rsidP="00A1470D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A1470D" w:rsidRPr="0026122A" w:rsidRDefault="00A1470D" w:rsidP="00A1470D">
      <w:pPr>
        <w:ind w:left="0"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22A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A1470D" w:rsidRPr="0026122A" w:rsidRDefault="00A1470D" w:rsidP="00A1470D">
      <w:pPr>
        <w:ind w:left="0"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470D" w:rsidRPr="0026122A" w:rsidRDefault="00A1470D" w:rsidP="00A1470D">
      <w:pPr>
        <w:ind w:firstLine="720"/>
        <w:rPr>
          <w:rFonts w:ascii="Times New Roman" w:hAnsi="Times New Roman"/>
          <w:b/>
          <w:sz w:val="24"/>
          <w:szCs w:val="24"/>
        </w:rPr>
      </w:pPr>
      <w:r w:rsidRPr="0026122A">
        <w:rPr>
          <w:rFonts w:ascii="Times New Roman" w:hAnsi="Times New Roman"/>
          <w:b/>
          <w:sz w:val="24"/>
          <w:szCs w:val="24"/>
        </w:rPr>
        <w:t>Дополнить пунктом 14</w:t>
      </w:r>
    </w:p>
    <w:p w:rsidR="00A1470D" w:rsidRPr="0026122A" w:rsidRDefault="00A1470D" w:rsidP="00A1470D">
      <w:pPr>
        <w:ind w:firstLine="720"/>
        <w:rPr>
          <w:rFonts w:ascii="Times New Roman" w:hAnsi="Times New Roman"/>
          <w:b/>
          <w:i/>
          <w:sz w:val="24"/>
          <w:szCs w:val="24"/>
        </w:rPr>
      </w:pPr>
      <w:r w:rsidRPr="0026122A">
        <w:rPr>
          <w:rFonts w:ascii="Times New Roman" w:hAnsi="Times New Roman"/>
          <w:i/>
          <w:sz w:val="24"/>
          <w:szCs w:val="24"/>
        </w:rPr>
        <w:t xml:space="preserve">Осуществление мероприятий в сфере профилактики правонарушений предусмотренных Федеральным законом «Об основах системы профилактики правонарушений в Российской Федерации». </w:t>
      </w:r>
    </w:p>
    <w:p w:rsidR="00A1470D" w:rsidRPr="0026122A" w:rsidRDefault="00A1470D" w:rsidP="00A1470D">
      <w:pPr>
        <w:pStyle w:val="a3"/>
      </w:pPr>
    </w:p>
    <w:p w:rsidR="00A1470D" w:rsidRPr="0026122A" w:rsidRDefault="00A1470D" w:rsidP="00A1470D">
      <w:pPr>
        <w:ind w:left="0"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22A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32. Полномочия администрации</w:t>
      </w:r>
    </w:p>
    <w:p w:rsidR="00A1470D" w:rsidRPr="0026122A" w:rsidRDefault="00A1470D" w:rsidP="00A1470D">
      <w:pPr>
        <w:ind w:left="0"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470D" w:rsidRPr="0026122A" w:rsidRDefault="00A1470D" w:rsidP="00A1470D">
      <w:pPr>
        <w:ind w:firstLine="720"/>
        <w:rPr>
          <w:rFonts w:ascii="Times New Roman" w:hAnsi="Times New Roman"/>
          <w:b/>
          <w:sz w:val="24"/>
          <w:szCs w:val="24"/>
        </w:rPr>
      </w:pPr>
      <w:r w:rsidRPr="0026122A">
        <w:rPr>
          <w:rFonts w:ascii="Times New Roman" w:hAnsi="Times New Roman"/>
          <w:b/>
          <w:sz w:val="24"/>
          <w:szCs w:val="24"/>
        </w:rPr>
        <w:t>Дополнить пунктом 63.2</w:t>
      </w:r>
    </w:p>
    <w:p w:rsidR="00A1470D" w:rsidRPr="0026122A" w:rsidRDefault="00A1470D" w:rsidP="00A1470D">
      <w:pPr>
        <w:ind w:firstLine="720"/>
        <w:rPr>
          <w:rFonts w:ascii="Times New Roman" w:hAnsi="Times New Roman"/>
          <w:b/>
          <w:i/>
          <w:sz w:val="24"/>
          <w:szCs w:val="24"/>
        </w:rPr>
      </w:pPr>
      <w:r w:rsidRPr="0026122A">
        <w:rPr>
          <w:rFonts w:ascii="Times New Roman" w:hAnsi="Times New Roman"/>
          <w:i/>
          <w:sz w:val="24"/>
          <w:szCs w:val="24"/>
        </w:rPr>
        <w:t xml:space="preserve">Осуществление мероприятий в сфере профилактики правонарушений предусмотренных Федеральным законом «Об основах системы профилактики правонарушений в Российской Федерации». </w:t>
      </w:r>
    </w:p>
    <w:p w:rsidR="00A1470D" w:rsidRPr="0026122A" w:rsidRDefault="00A1470D" w:rsidP="00A1470D">
      <w:pPr>
        <w:pStyle w:val="a3"/>
      </w:pPr>
    </w:p>
    <w:p w:rsidR="004C08DD" w:rsidRPr="0026122A" w:rsidRDefault="00C50F7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A1470D" w:rsidRPr="0026122A">
        <w:rPr>
          <w:rFonts w:ascii="Times New Roman" w:hAnsi="Times New Roman"/>
          <w:b/>
          <w:sz w:val="24"/>
          <w:szCs w:val="24"/>
        </w:rPr>
        <w:t>Статья 33. Избирательная комиссия муниципального образования Безменовского сельсовета Черепановского района Новосибирской области</w:t>
      </w:r>
    </w:p>
    <w:p w:rsidR="00A1470D" w:rsidRPr="0026122A" w:rsidRDefault="00A1470D">
      <w:pPr>
        <w:rPr>
          <w:rFonts w:ascii="Times New Roman" w:hAnsi="Times New Roman"/>
          <w:sz w:val="24"/>
          <w:szCs w:val="24"/>
        </w:rPr>
      </w:pPr>
    </w:p>
    <w:p w:rsidR="00A1470D" w:rsidRPr="0026122A" w:rsidRDefault="00A1470D">
      <w:pPr>
        <w:rPr>
          <w:rFonts w:ascii="Times New Roman" w:hAnsi="Times New Roman"/>
          <w:b/>
          <w:sz w:val="24"/>
          <w:szCs w:val="24"/>
        </w:rPr>
      </w:pPr>
      <w:r w:rsidRPr="0026122A">
        <w:rPr>
          <w:rFonts w:ascii="Times New Roman" w:hAnsi="Times New Roman"/>
          <w:b/>
          <w:sz w:val="24"/>
          <w:szCs w:val="24"/>
        </w:rPr>
        <w:t xml:space="preserve">Пункт 6  подпункт е) </w:t>
      </w:r>
      <w:r w:rsidR="003B69F4" w:rsidRPr="0026122A">
        <w:rPr>
          <w:rFonts w:ascii="Times New Roman" w:hAnsi="Times New Roman"/>
          <w:b/>
          <w:sz w:val="24"/>
          <w:szCs w:val="24"/>
        </w:rPr>
        <w:t>дополнить словами</w:t>
      </w:r>
    </w:p>
    <w:p w:rsidR="00A1470D" w:rsidRPr="0026122A" w:rsidRDefault="00A1470D" w:rsidP="00A1470D">
      <w:pPr>
        <w:autoSpaceDE w:val="0"/>
        <w:autoSpaceDN w:val="0"/>
        <w:adjustRightInd w:val="0"/>
        <w:ind w:firstLine="72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6122A">
        <w:rPr>
          <w:rFonts w:ascii="Times New Roman" w:hAnsi="Times New Roman"/>
          <w:sz w:val="24"/>
          <w:szCs w:val="24"/>
        </w:rPr>
        <w:t xml:space="preserve">е) </w:t>
      </w:r>
      <w:r w:rsidRPr="0026122A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утверждает форму, текст и число бюллетеней, </w:t>
      </w:r>
      <w:r w:rsidRPr="0026122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текст и число открепительных удостоверений, </w:t>
      </w:r>
      <w:r w:rsidRPr="0026122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голосования на местном референдуме,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депутатов, </w:t>
      </w:r>
      <w:r w:rsidRPr="0026122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текст и число открепительных удостоверений для голосования на выборах депутатов Совета депутатов</w:t>
      </w:r>
      <w:r w:rsidRPr="0026122A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:rsidR="00A1470D" w:rsidRPr="0026122A" w:rsidRDefault="00A1470D" w:rsidP="00A1470D">
      <w:pPr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22A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дополнить подпунктом е</w:t>
      </w:r>
      <w:proofErr w:type="gramStart"/>
      <w:r w:rsidRPr="0026122A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proofErr w:type="gramEnd"/>
      <w:r w:rsidRPr="0026122A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26122A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выдает открепительные удостоверения в случаях, п</w:t>
      </w:r>
      <w:r w:rsidR="003B69F4" w:rsidRPr="0026122A">
        <w:rPr>
          <w:rFonts w:ascii="Times New Roman" w:eastAsia="Times New Roman" w:hAnsi="Times New Roman"/>
          <w:sz w:val="24"/>
          <w:szCs w:val="24"/>
          <w:lang w:eastAsia="ru-RU"/>
        </w:rPr>
        <w:t>редусмотренных законом.</w:t>
      </w:r>
    </w:p>
    <w:p w:rsidR="003B69F4" w:rsidRPr="0026122A" w:rsidRDefault="003B69F4">
      <w:pPr>
        <w:rPr>
          <w:rFonts w:ascii="Times New Roman" w:hAnsi="Times New Roman"/>
          <w:sz w:val="24"/>
          <w:szCs w:val="24"/>
        </w:rPr>
      </w:pPr>
    </w:p>
    <w:p w:rsidR="00A1470D" w:rsidRPr="0026122A" w:rsidRDefault="003B69F4">
      <w:pPr>
        <w:rPr>
          <w:rFonts w:ascii="Times New Roman" w:hAnsi="Times New Roman"/>
          <w:b/>
          <w:sz w:val="24"/>
          <w:szCs w:val="24"/>
        </w:rPr>
      </w:pPr>
      <w:r w:rsidRPr="0026122A">
        <w:rPr>
          <w:rFonts w:ascii="Times New Roman" w:hAnsi="Times New Roman"/>
          <w:b/>
          <w:sz w:val="24"/>
          <w:szCs w:val="24"/>
        </w:rPr>
        <w:t>Подпункт ж) дополнить словами</w:t>
      </w:r>
    </w:p>
    <w:p w:rsidR="003B69F4" w:rsidRPr="0026122A" w:rsidRDefault="003B69F4" w:rsidP="003B69F4">
      <w:pPr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22A">
        <w:rPr>
          <w:rFonts w:ascii="Times New Roman" w:hAnsi="Times New Roman"/>
          <w:sz w:val="24"/>
          <w:szCs w:val="24"/>
        </w:rPr>
        <w:t xml:space="preserve">  ж) </w:t>
      </w:r>
      <w:r w:rsidRPr="0026122A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обеспечивает изготовление бюллетеней, </w:t>
      </w:r>
      <w:r w:rsidRPr="0026122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открепительных удостоверений</w:t>
      </w:r>
      <w:r w:rsidRPr="0026122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выборам депутатов Совета депутатов, бюллетеней, </w:t>
      </w:r>
      <w:r w:rsidRPr="0026122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открепительных удостоверений</w:t>
      </w:r>
      <w:r w:rsidRPr="0026122A">
        <w:rPr>
          <w:rFonts w:ascii="Times New Roman" w:eastAsia="Times New Roman" w:hAnsi="Times New Roman"/>
          <w:sz w:val="24"/>
          <w:szCs w:val="24"/>
          <w:lang w:eastAsia="ru-RU"/>
        </w:rPr>
        <w:t>,  для голосования на местном референдуме, их доставку в нижестоящие избирательные комиссии, комиссии референдума;</w:t>
      </w:r>
    </w:p>
    <w:p w:rsidR="00106E30" w:rsidRDefault="00106E30" w:rsidP="00106E3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6E30" w:rsidRDefault="00C50F77" w:rsidP="00106E3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bookmarkStart w:id="0" w:name="_GoBack"/>
      <w:bookmarkEnd w:id="0"/>
      <w:r w:rsidR="00106E30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36. Местный бюджет</w:t>
      </w:r>
    </w:p>
    <w:p w:rsidR="00106E30" w:rsidRDefault="00106E30" w:rsidP="00106E3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6E30" w:rsidRDefault="00106E30" w:rsidP="00106E30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Часть 4. </w:t>
      </w:r>
      <w:r>
        <w:rPr>
          <w:rFonts w:ascii="Times New Roman" w:hAnsi="Times New Roman"/>
          <w:sz w:val="24"/>
          <w:szCs w:val="24"/>
        </w:rPr>
        <w:t xml:space="preserve"> Слова «</w:t>
      </w:r>
      <w:r>
        <w:rPr>
          <w:rFonts w:ascii="Times New Roman" w:hAnsi="Times New Roman"/>
          <w:i/>
          <w:sz w:val="24"/>
          <w:szCs w:val="24"/>
        </w:rPr>
        <w:t>затрат на их денежное содержание</w:t>
      </w:r>
      <w:r>
        <w:rPr>
          <w:rFonts w:ascii="Times New Roman" w:hAnsi="Times New Roman"/>
          <w:sz w:val="24"/>
          <w:szCs w:val="24"/>
        </w:rPr>
        <w:t xml:space="preserve">» заменить словами </w:t>
      </w:r>
      <w:r>
        <w:rPr>
          <w:rFonts w:ascii="Times New Roman" w:hAnsi="Times New Roman"/>
          <w:b/>
          <w:i/>
          <w:sz w:val="24"/>
          <w:szCs w:val="24"/>
        </w:rPr>
        <w:t>«расходов на оплату труда».</w:t>
      </w:r>
    </w:p>
    <w:p w:rsidR="003B69F4" w:rsidRPr="003B69F4" w:rsidRDefault="003B69F4">
      <w:pPr>
        <w:rPr>
          <w:rFonts w:ascii="Times New Roman" w:hAnsi="Times New Roman"/>
          <w:sz w:val="28"/>
          <w:szCs w:val="28"/>
        </w:rPr>
      </w:pPr>
    </w:p>
    <w:sectPr w:rsidR="003B69F4" w:rsidRPr="003B69F4" w:rsidSect="00A704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50"/>
    <w:rsid w:val="00000B77"/>
    <w:rsid w:val="00001389"/>
    <w:rsid w:val="00002363"/>
    <w:rsid w:val="00003C0A"/>
    <w:rsid w:val="00003FCC"/>
    <w:rsid w:val="00012559"/>
    <w:rsid w:val="0001264B"/>
    <w:rsid w:val="000177B0"/>
    <w:rsid w:val="00021D67"/>
    <w:rsid w:val="00023FAD"/>
    <w:rsid w:val="00030268"/>
    <w:rsid w:val="00030E1A"/>
    <w:rsid w:val="000311FD"/>
    <w:rsid w:val="0003171D"/>
    <w:rsid w:val="000338ED"/>
    <w:rsid w:val="00036017"/>
    <w:rsid w:val="00042822"/>
    <w:rsid w:val="0004686D"/>
    <w:rsid w:val="00046F68"/>
    <w:rsid w:val="00060511"/>
    <w:rsid w:val="00064CD4"/>
    <w:rsid w:val="00067833"/>
    <w:rsid w:val="0007228E"/>
    <w:rsid w:val="00073AAA"/>
    <w:rsid w:val="0008470F"/>
    <w:rsid w:val="00085FDE"/>
    <w:rsid w:val="000913F5"/>
    <w:rsid w:val="00092A6B"/>
    <w:rsid w:val="00094C0F"/>
    <w:rsid w:val="000A0974"/>
    <w:rsid w:val="000A3BDB"/>
    <w:rsid w:val="000A47E4"/>
    <w:rsid w:val="000A5B78"/>
    <w:rsid w:val="000A62E9"/>
    <w:rsid w:val="000A7399"/>
    <w:rsid w:val="000B3EE5"/>
    <w:rsid w:val="000B4E0B"/>
    <w:rsid w:val="000B7161"/>
    <w:rsid w:val="000C421D"/>
    <w:rsid w:val="000C4322"/>
    <w:rsid w:val="000D2646"/>
    <w:rsid w:val="000D5868"/>
    <w:rsid w:val="000D78B2"/>
    <w:rsid w:val="000E1F92"/>
    <w:rsid w:val="000E3B27"/>
    <w:rsid w:val="000E64C8"/>
    <w:rsid w:val="000E7E1F"/>
    <w:rsid w:val="000F2F83"/>
    <w:rsid w:val="000F305D"/>
    <w:rsid w:val="000F33ED"/>
    <w:rsid w:val="0010086B"/>
    <w:rsid w:val="00105E87"/>
    <w:rsid w:val="00106E30"/>
    <w:rsid w:val="00113F2F"/>
    <w:rsid w:val="0011636A"/>
    <w:rsid w:val="00133DC9"/>
    <w:rsid w:val="0014498E"/>
    <w:rsid w:val="0014682F"/>
    <w:rsid w:val="00150812"/>
    <w:rsid w:val="00152C1B"/>
    <w:rsid w:val="00153040"/>
    <w:rsid w:val="00154C8E"/>
    <w:rsid w:val="001562A6"/>
    <w:rsid w:val="0016455B"/>
    <w:rsid w:val="00165BF6"/>
    <w:rsid w:val="001670CA"/>
    <w:rsid w:val="001759BA"/>
    <w:rsid w:val="001765BB"/>
    <w:rsid w:val="0018670F"/>
    <w:rsid w:val="00187C43"/>
    <w:rsid w:val="00190A34"/>
    <w:rsid w:val="00191745"/>
    <w:rsid w:val="001A1D34"/>
    <w:rsid w:val="001A1D5A"/>
    <w:rsid w:val="001A2AE8"/>
    <w:rsid w:val="001A3B7F"/>
    <w:rsid w:val="001A4795"/>
    <w:rsid w:val="001A512C"/>
    <w:rsid w:val="001C3DAB"/>
    <w:rsid w:val="001C5A3B"/>
    <w:rsid w:val="001D2FA7"/>
    <w:rsid w:val="001D4073"/>
    <w:rsid w:val="001D550F"/>
    <w:rsid w:val="001E1A18"/>
    <w:rsid w:val="001E2113"/>
    <w:rsid w:val="001E3FB3"/>
    <w:rsid w:val="001E48C4"/>
    <w:rsid w:val="001E5D4C"/>
    <w:rsid w:val="001F66A4"/>
    <w:rsid w:val="00203629"/>
    <w:rsid w:val="00204B6C"/>
    <w:rsid w:val="00206116"/>
    <w:rsid w:val="0021168E"/>
    <w:rsid w:val="002132F0"/>
    <w:rsid w:val="0021476E"/>
    <w:rsid w:val="002164C0"/>
    <w:rsid w:val="00216C69"/>
    <w:rsid w:val="00220FB1"/>
    <w:rsid w:val="002245F9"/>
    <w:rsid w:val="002302AC"/>
    <w:rsid w:val="00230CE9"/>
    <w:rsid w:val="002320ED"/>
    <w:rsid w:val="00232CE6"/>
    <w:rsid w:val="00234226"/>
    <w:rsid w:val="002367F1"/>
    <w:rsid w:val="00242787"/>
    <w:rsid w:val="00244F57"/>
    <w:rsid w:val="00246591"/>
    <w:rsid w:val="00250B13"/>
    <w:rsid w:val="00250D73"/>
    <w:rsid w:val="002528BD"/>
    <w:rsid w:val="002566C3"/>
    <w:rsid w:val="00260977"/>
    <w:rsid w:val="0026122A"/>
    <w:rsid w:val="00261DEF"/>
    <w:rsid w:val="00262D1B"/>
    <w:rsid w:val="00262FA8"/>
    <w:rsid w:val="00264CEE"/>
    <w:rsid w:val="00266737"/>
    <w:rsid w:val="00270E23"/>
    <w:rsid w:val="00275244"/>
    <w:rsid w:val="00276190"/>
    <w:rsid w:val="002836A9"/>
    <w:rsid w:val="0029053A"/>
    <w:rsid w:val="002917EA"/>
    <w:rsid w:val="00291ECD"/>
    <w:rsid w:val="002A305F"/>
    <w:rsid w:val="002A6213"/>
    <w:rsid w:val="002B03DC"/>
    <w:rsid w:val="002B0D70"/>
    <w:rsid w:val="002B3498"/>
    <w:rsid w:val="002C0121"/>
    <w:rsid w:val="002C22E9"/>
    <w:rsid w:val="002D043F"/>
    <w:rsid w:val="002D0997"/>
    <w:rsid w:val="002D31A4"/>
    <w:rsid w:val="002E161A"/>
    <w:rsid w:val="002E27B7"/>
    <w:rsid w:val="002E57F9"/>
    <w:rsid w:val="002F3211"/>
    <w:rsid w:val="002F4AFC"/>
    <w:rsid w:val="002F5949"/>
    <w:rsid w:val="003001C4"/>
    <w:rsid w:val="00305D41"/>
    <w:rsid w:val="003075EB"/>
    <w:rsid w:val="00314F9B"/>
    <w:rsid w:val="00320539"/>
    <w:rsid w:val="0032226E"/>
    <w:rsid w:val="00322ACE"/>
    <w:rsid w:val="00325929"/>
    <w:rsid w:val="00330DB1"/>
    <w:rsid w:val="003369F7"/>
    <w:rsid w:val="003370D8"/>
    <w:rsid w:val="003414FA"/>
    <w:rsid w:val="00352D51"/>
    <w:rsid w:val="00353533"/>
    <w:rsid w:val="003542D7"/>
    <w:rsid w:val="003556AD"/>
    <w:rsid w:val="00360927"/>
    <w:rsid w:val="003647D1"/>
    <w:rsid w:val="0036684A"/>
    <w:rsid w:val="00373519"/>
    <w:rsid w:val="0037565B"/>
    <w:rsid w:val="003842F2"/>
    <w:rsid w:val="00385D8E"/>
    <w:rsid w:val="00391B1C"/>
    <w:rsid w:val="003929FE"/>
    <w:rsid w:val="003A19F2"/>
    <w:rsid w:val="003A2F02"/>
    <w:rsid w:val="003A3EA8"/>
    <w:rsid w:val="003B27D0"/>
    <w:rsid w:val="003B382F"/>
    <w:rsid w:val="003B5DC5"/>
    <w:rsid w:val="003B69F4"/>
    <w:rsid w:val="003C030C"/>
    <w:rsid w:val="003C0652"/>
    <w:rsid w:val="003C0D15"/>
    <w:rsid w:val="003C2A6E"/>
    <w:rsid w:val="003C49A3"/>
    <w:rsid w:val="003C4DE3"/>
    <w:rsid w:val="003C5887"/>
    <w:rsid w:val="003C7C58"/>
    <w:rsid w:val="003E2155"/>
    <w:rsid w:val="003F04CB"/>
    <w:rsid w:val="003F1FAE"/>
    <w:rsid w:val="003F483B"/>
    <w:rsid w:val="00400764"/>
    <w:rsid w:val="00401112"/>
    <w:rsid w:val="0041081F"/>
    <w:rsid w:val="00411E05"/>
    <w:rsid w:val="0041229C"/>
    <w:rsid w:val="00413B60"/>
    <w:rsid w:val="0041569F"/>
    <w:rsid w:val="004158A4"/>
    <w:rsid w:val="00423FF3"/>
    <w:rsid w:val="004279BD"/>
    <w:rsid w:val="004319D6"/>
    <w:rsid w:val="00431A6A"/>
    <w:rsid w:val="00432E9B"/>
    <w:rsid w:val="0043376F"/>
    <w:rsid w:val="00437194"/>
    <w:rsid w:val="004474F9"/>
    <w:rsid w:val="004510FD"/>
    <w:rsid w:val="00451BA8"/>
    <w:rsid w:val="004545A3"/>
    <w:rsid w:val="004576FE"/>
    <w:rsid w:val="004611E5"/>
    <w:rsid w:val="0046120C"/>
    <w:rsid w:val="00463412"/>
    <w:rsid w:val="004706B0"/>
    <w:rsid w:val="004977EF"/>
    <w:rsid w:val="004A3ED2"/>
    <w:rsid w:val="004B112B"/>
    <w:rsid w:val="004B16C8"/>
    <w:rsid w:val="004B4AD8"/>
    <w:rsid w:val="004B5A54"/>
    <w:rsid w:val="004B6C50"/>
    <w:rsid w:val="004B75E1"/>
    <w:rsid w:val="004C08DD"/>
    <w:rsid w:val="004C3A9D"/>
    <w:rsid w:val="004E2ACD"/>
    <w:rsid w:val="004E41AE"/>
    <w:rsid w:val="004E4A65"/>
    <w:rsid w:val="004E7540"/>
    <w:rsid w:val="004F1F30"/>
    <w:rsid w:val="004F4CD6"/>
    <w:rsid w:val="00504BCF"/>
    <w:rsid w:val="00511D50"/>
    <w:rsid w:val="00511DE0"/>
    <w:rsid w:val="00512E51"/>
    <w:rsid w:val="00512FBB"/>
    <w:rsid w:val="00514116"/>
    <w:rsid w:val="00517DE5"/>
    <w:rsid w:val="00521113"/>
    <w:rsid w:val="0052733E"/>
    <w:rsid w:val="005345AF"/>
    <w:rsid w:val="00535EB8"/>
    <w:rsid w:val="00536859"/>
    <w:rsid w:val="0053706F"/>
    <w:rsid w:val="005442C0"/>
    <w:rsid w:val="005459ED"/>
    <w:rsid w:val="00545B03"/>
    <w:rsid w:val="00552488"/>
    <w:rsid w:val="005534AC"/>
    <w:rsid w:val="00560604"/>
    <w:rsid w:val="00561C3D"/>
    <w:rsid w:val="00564338"/>
    <w:rsid w:val="0056509B"/>
    <w:rsid w:val="00565244"/>
    <w:rsid w:val="005666DA"/>
    <w:rsid w:val="005723FD"/>
    <w:rsid w:val="005745FA"/>
    <w:rsid w:val="00574858"/>
    <w:rsid w:val="0058006F"/>
    <w:rsid w:val="00585789"/>
    <w:rsid w:val="00590C51"/>
    <w:rsid w:val="00592D32"/>
    <w:rsid w:val="0059747A"/>
    <w:rsid w:val="005A0C0B"/>
    <w:rsid w:val="005A0CBF"/>
    <w:rsid w:val="005A0F9C"/>
    <w:rsid w:val="005A45EA"/>
    <w:rsid w:val="005A6058"/>
    <w:rsid w:val="005A7636"/>
    <w:rsid w:val="005A7B06"/>
    <w:rsid w:val="005B15C2"/>
    <w:rsid w:val="005B4010"/>
    <w:rsid w:val="005C23FC"/>
    <w:rsid w:val="005D0A80"/>
    <w:rsid w:val="005D0D51"/>
    <w:rsid w:val="005D3B62"/>
    <w:rsid w:val="005D402E"/>
    <w:rsid w:val="005D49B8"/>
    <w:rsid w:val="005D4F13"/>
    <w:rsid w:val="005D73DA"/>
    <w:rsid w:val="005E0545"/>
    <w:rsid w:val="005E3AF4"/>
    <w:rsid w:val="005E4613"/>
    <w:rsid w:val="005E6986"/>
    <w:rsid w:val="005F1494"/>
    <w:rsid w:val="005F22F0"/>
    <w:rsid w:val="005F2938"/>
    <w:rsid w:val="005F49AE"/>
    <w:rsid w:val="005F5DA6"/>
    <w:rsid w:val="005F7A3F"/>
    <w:rsid w:val="006007B5"/>
    <w:rsid w:val="006021D2"/>
    <w:rsid w:val="00603B88"/>
    <w:rsid w:val="00607B09"/>
    <w:rsid w:val="00612107"/>
    <w:rsid w:val="006166EA"/>
    <w:rsid w:val="0062116E"/>
    <w:rsid w:val="0062667C"/>
    <w:rsid w:val="00632394"/>
    <w:rsid w:val="00633845"/>
    <w:rsid w:val="00633DBA"/>
    <w:rsid w:val="00636C8C"/>
    <w:rsid w:val="00640952"/>
    <w:rsid w:val="00641B91"/>
    <w:rsid w:val="0064482C"/>
    <w:rsid w:val="00645CC9"/>
    <w:rsid w:val="006544EC"/>
    <w:rsid w:val="006572B0"/>
    <w:rsid w:val="006607A6"/>
    <w:rsid w:val="00662105"/>
    <w:rsid w:val="00663187"/>
    <w:rsid w:val="00664424"/>
    <w:rsid w:val="006653F7"/>
    <w:rsid w:val="0067194F"/>
    <w:rsid w:val="00673DDF"/>
    <w:rsid w:val="0068261A"/>
    <w:rsid w:val="00683419"/>
    <w:rsid w:val="00683B4A"/>
    <w:rsid w:val="00683EEC"/>
    <w:rsid w:val="006844C9"/>
    <w:rsid w:val="006926EF"/>
    <w:rsid w:val="00694B66"/>
    <w:rsid w:val="00696F84"/>
    <w:rsid w:val="006975D9"/>
    <w:rsid w:val="006A2F14"/>
    <w:rsid w:val="006B116A"/>
    <w:rsid w:val="006B18A8"/>
    <w:rsid w:val="006B2FB0"/>
    <w:rsid w:val="006B44C6"/>
    <w:rsid w:val="006B505F"/>
    <w:rsid w:val="006B77DE"/>
    <w:rsid w:val="006B7AB3"/>
    <w:rsid w:val="006C30EE"/>
    <w:rsid w:val="006C6C96"/>
    <w:rsid w:val="006D1ACD"/>
    <w:rsid w:val="006D2FD5"/>
    <w:rsid w:val="006D4AC8"/>
    <w:rsid w:val="006E3F82"/>
    <w:rsid w:val="006E63C0"/>
    <w:rsid w:val="006F16FD"/>
    <w:rsid w:val="006F4DED"/>
    <w:rsid w:val="006F7900"/>
    <w:rsid w:val="006F7C62"/>
    <w:rsid w:val="00700A72"/>
    <w:rsid w:val="00700B12"/>
    <w:rsid w:val="00702231"/>
    <w:rsid w:val="00703234"/>
    <w:rsid w:val="00704355"/>
    <w:rsid w:val="007068B0"/>
    <w:rsid w:val="00712062"/>
    <w:rsid w:val="00712619"/>
    <w:rsid w:val="007132B4"/>
    <w:rsid w:val="00714A3C"/>
    <w:rsid w:val="007178EA"/>
    <w:rsid w:val="0072148C"/>
    <w:rsid w:val="0073020E"/>
    <w:rsid w:val="00733883"/>
    <w:rsid w:val="00743659"/>
    <w:rsid w:val="007447D4"/>
    <w:rsid w:val="007473E5"/>
    <w:rsid w:val="00751EC9"/>
    <w:rsid w:val="007563ED"/>
    <w:rsid w:val="007577AA"/>
    <w:rsid w:val="00761E71"/>
    <w:rsid w:val="007711F0"/>
    <w:rsid w:val="00771705"/>
    <w:rsid w:val="00773912"/>
    <w:rsid w:val="00777ABA"/>
    <w:rsid w:val="007833D8"/>
    <w:rsid w:val="0078516B"/>
    <w:rsid w:val="00785A3A"/>
    <w:rsid w:val="00786C72"/>
    <w:rsid w:val="00793F51"/>
    <w:rsid w:val="007972E6"/>
    <w:rsid w:val="007A7520"/>
    <w:rsid w:val="007A75C3"/>
    <w:rsid w:val="007A7ED7"/>
    <w:rsid w:val="007B00BF"/>
    <w:rsid w:val="007B24EA"/>
    <w:rsid w:val="007B3DFD"/>
    <w:rsid w:val="007B546B"/>
    <w:rsid w:val="007B69A5"/>
    <w:rsid w:val="007B6CCE"/>
    <w:rsid w:val="007C1640"/>
    <w:rsid w:val="007C37B4"/>
    <w:rsid w:val="007C4437"/>
    <w:rsid w:val="007D05AE"/>
    <w:rsid w:val="007E4DD3"/>
    <w:rsid w:val="007E626B"/>
    <w:rsid w:val="007F1258"/>
    <w:rsid w:val="007F1386"/>
    <w:rsid w:val="007F4357"/>
    <w:rsid w:val="008104EB"/>
    <w:rsid w:val="00810576"/>
    <w:rsid w:val="00811BCB"/>
    <w:rsid w:val="008120BB"/>
    <w:rsid w:val="00816147"/>
    <w:rsid w:val="00817459"/>
    <w:rsid w:val="00823B4F"/>
    <w:rsid w:val="00830261"/>
    <w:rsid w:val="00832AD7"/>
    <w:rsid w:val="00835151"/>
    <w:rsid w:val="0083529A"/>
    <w:rsid w:val="008374A0"/>
    <w:rsid w:val="008423F4"/>
    <w:rsid w:val="0084761A"/>
    <w:rsid w:val="00851B05"/>
    <w:rsid w:val="00852113"/>
    <w:rsid w:val="00861CBA"/>
    <w:rsid w:val="0086350D"/>
    <w:rsid w:val="008925A7"/>
    <w:rsid w:val="008938DC"/>
    <w:rsid w:val="00897BD2"/>
    <w:rsid w:val="008A19C5"/>
    <w:rsid w:val="008A45D7"/>
    <w:rsid w:val="008A5852"/>
    <w:rsid w:val="008B2C4B"/>
    <w:rsid w:val="008B2E4E"/>
    <w:rsid w:val="008C2968"/>
    <w:rsid w:val="008C329C"/>
    <w:rsid w:val="008C6E56"/>
    <w:rsid w:val="008D1548"/>
    <w:rsid w:val="008D3E3E"/>
    <w:rsid w:val="008E3F37"/>
    <w:rsid w:val="008E4415"/>
    <w:rsid w:val="008E48EA"/>
    <w:rsid w:val="008E67E1"/>
    <w:rsid w:val="008F0D21"/>
    <w:rsid w:val="008F26B6"/>
    <w:rsid w:val="008F67FB"/>
    <w:rsid w:val="00902CCB"/>
    <w:rsid w:val="009035FF"/>
    <w:rsid w:val="00911F50"/>
    <w:rsid w:val="00917609"/>
    <w:rsid w:val="00921E9B"/>
    <w:rsid w:val="0092338A"/>
    <w:rsid w:val="00924624"/>
    <w:rsid w:val="009319B5"/>
    <w:rsid w:val="00936587"/>
    <w:rsid w:val="00937E50"/>
    <w:rsid w:val="009419EA"/>
    <w:rsid w:val="009439EE"/>
    <w:rsid w:val="00950074"/>
    <w:rsid w:val="00951C21"/>
    <w:rsid w:val="00952D4C"/>
    <w:rsid w:val="009537D6"/>
    <w:rsid w:val="00955BAB"/>
    <w:rsid w:val="00964E0E"/>
    <w:rsid w:val="00966AD9"/>
    <w:rsid w:val="00970474"/>
    <w:rsid w:val="0097299B"/>
    <w:rsid w:val="009734A8"/>
    <w:rsid w:val="009772A4"/>
    <w:rsid w:val="00982C0D"/>
    <w:rsid w:val="009840A7"/>
    <w:rsid w:val="00984B6E"/>
    <w:rsid w:val="00984EF4"/>
    <w:rsid w:val="00985654"/>
    <w:rsid w:val="00987D03"/>
    <w:rsid w:val="00991483"/>
    <w:rsid w:val="00991836"/>
    <w:rsid w:val="00995DB1"/>
    <w:rsid w:val="00997D6C"/>
    <w:rsid w:val="009A14DD"/>
    <w:rsid w:val="009A2284"/>
    <w:rsid w:val="009B54A6"/>
    <w:rsid w:val="009B5FE7"/>
    <w:rsid w:val="009B7D28"/>
    <w:rsid w:val="009C2EEA"/>
    <w:rsid w:val="009C3EA4"/>
    <w:rsid w:val="009C73E2"/>
    <w:rsid w:val="009D455B"/>
    <w:rsid w:val="009E3B3B"/>
    <w:rsid w:val="009E7F68"/>
    <w:rsid w:val="009F47AE"/>
    <w:rsid w:val="00A0195F"/>
    <w:rsid w:val="00A130AA"/>
    <w:rsid w:val="00A14271"/>
    <w:rsid w:val="00A1470D"/>
    <w:rsid w:val="00A15EF4"/>
    <w:rsid w:val="00A16C77"/>
    <w:rsid w:val="00A16E9C"/>
    <w:rsid w:val="00A17A2F"/>
    <w:rsid w:val="00A200D9"/>
    <w:rsid w:val="00A22B22"/>
    <w:rsid w:val="00A22E61"/>
    <w:rsid w:val="00A23C10"/>
    <w:rsid w:val="00A24278"/>
    <w:rsid w:val="00A302C3"/>
    <w:rsid w:val="00A30F43"/>
    <w:rsid w:val="00A31622"/>
    <w:rsid w:val="00A3164C"/>
    <w:rsid w:val="00A33E9A"/>
    <w:rsid w:val="00A3439F"/>
    <w:rsid w:val="00A351FA"/>
    <w:rsid w:val="00A3667E"/>
    <w:rsid w:val="00A37821"/>
    <w:rsid w:val="00A46BF3"/>
    <w:rsid w:val="00A531D7"/>
    <w:rsid w:val="00A550A9"/>
    <w:rsid w:val="00A61631"/>
    <w:rsid w:val="00A61AE0"/>
    <w:rsid w:val="00A645E1"/>
    <w:rsid w:val="00A64935"/>
    <w:rsid w:val="00A6535E"/>
    <w:rsid w:val="00A704AB"/>
    <w:rsid w:val="00A71257"/>
    <w:rsid w:val="00A74ACC"/>
    <w:rsid w:val="00A75BC0"/>
    <w:rsid w:val="00A75C0C"/>
    <w:rsid w:val="00A75E9C"/>
    <w:rsid w:val="00A81BAD"/>
    <w:rsid w:val="00A831AA"/>
    <w:rsid w:val="00A83910"/>
    <w:rsid w:val="00A856C0"/>
    <w:rsid w:val="00A93C75"/>
    <w:rsid w:val="00A953EA"/>
    <w:rsid w:val="00AA6397"/>
    <w:rsid w:val="00AB0BB2"/>
    <w:rsid w:val="00AB1AB7"/>
    <w:rsid w:val="00AB61D5"/>
    <w:rsid w:val="00AC2B85"/>
    <w:rsid w:val="00AD13B4"/>
    <w:rsid w:val="00AD2A04"/>
    <w:rsid w:val="00AD4D19"/>
    <w:rsid w:val="00AD6471"/>
    <w:rsid w:val="00AD6C43"/>
    <w:rsid w:val="00AD6DC5"/>
    <w:rsid w:val="00AD73B6"/>
    <w:rsid w:val="00AE465E"/>
    <w:rsid w:val="00AF5254"/>
    <w:rsid w:val="00AF53FF"/>
    <w:rsid w:val="00AF5A37"/>
    <w:rsid w:val="00B0022F"/>
    <w:rsid w:val="00B10FD8"/>
    <w:rsid w:val="00B1217A"/>
    <w:rsid w:val="00B13E64"/>
    <w:rsid w:val="00B14963"/>
    <w:rsid w:val="00B17A37"/>
    <w:rsid w:val="00B17AD3"/>
    <w:rsid w:val="00B17E17"/>
    <w:rsid w:val="00B23B31"/>
    <w:rsid w:val="00B30FD0"/>
    <w:rsid w:val="00B37269"/>
    <w:rsid w:val="00B43400"/>
    <w:rsid w:val="00B449CC"/>
    <w:rsid w:val="00B46E23"/>
    <w:rsid w:val="00B470F8"/>
    <w:rsid w:val="00B532DF"/>
    <w:rsid w:val="00B5411F"/>
    <w:rsid w:val="00B544CE"/>
    <w:rsid w:val="00B54A99"/>
    <w:rsid w:val="00B54D7D"/>
    <w:rsid w:val="00B602D0"/>
    <w:rsid w:val="00B62469"/>
    <w:rsid w:val="00B63A9A"/>
    <w:rsid w:val="00B64D07"/>
    <w:rsid w:val="00B65AB1"/>
    <w:rsid w:val="00B702CB"/>
    <w:rsid w:val="00B73E5E"/>
    <w:rsid w:val="00B745EB"/>
    <w:rsid w:val="00B81161"/>
    <w:rsid w:val="00B8504B"/>
    <w:rsid w:val="00B95D1D"/>
    <w:rsid w:val="00BA2703"/>
    <w:rsid w:val="00BA3DF4"/>
    <w:rsid w:val="00BA45E2"/>
    <w:rsid w:val="00BA75EE"/>
    <w:rsid w:val="00BB06D9"/>
    <w:rsid w:val="00BB1653"/>
    <w:rsid w:val="00BB646C"/>
    <w:rsid w:val="00BB68BB"/>
    <w:rsid w:val="00BC2695"/>
    <w:rsid w:val="00BC529A"/>
    <w:rsid w:val="00BD2BD5"/>
    <w:rsid w:val="00BD4873"/>
    <w:rsid w:val="00BD5267"/>
    <w:rsid w:val="00BD797E"/>
    <w:rsid w:val="00BE6EEB"/>
    <w:rsid w:val="00BE70DC"/>
    <w:rsid w:val="00BF203A"/>
    <w:rsid w:val="00BF23A5"/>
    <w:rsid w:val="00BF259F"/>
    <w:rsid w:val="00BF5D0B"/>
    <w:rsid w:val="00C001C4"/>
    <w:rsid w:val="00C00AF5"/>
    <w:rsid w:val="00C01F36"/>
    <w:rsid w:val="00C25B44"/>
    <w:rsid w:val="00C355D2"/>
    <w:rsid w:val="00C374CD"/>
    <w:rsid w:val="00C40C6B"/>
    <w:rsid w:val="00C40CAA"/>
    <w:rsid w:val="00C42BA5"/>
    <w:rsid w:val="00C44E47"/>
    <w:rsid w:val="00C46052"/>
    <w:rsid w:val="00C47876"/>
    <w:rsid w:val="00C50F77"/>
    <w:rsid w:val="00C51C22"/>
    <w:rsid w:val="00C53006"/>
    <w:rsid w:val="00C54709"/>
    <w:rsid w:val="00C60EDB"/>
    <w:rsid w:val="00C60F13"/>
    <w:rsid w:val="00C745D7"/>
    <w:rsid w:val="00C74792"/>
    <w:rsid w:val="00C74EB0"/>
    <w:rsid w:val="00C7701C"/>
    <w:rsid w:val="00C77638"/>
    <w:rsid w:val="00C87010"/>
    <w:rsid w:val="00C9284A"/>
    <w:rsid w:val="00C937B2"/>
    <w:rsid w:val="00CA5505"/>
    <w:rsid w:val="00CA6FF7"/>
    <w:rsid w:val="00CA7AE2"/>
    <w:rsid w:val="00CB15EF"/>
    <w:rsid w:val="00CB6B3B"/>
    <w:rsid w:val="00CB7134"/>
    <w:rsid w:val="00CB7F03"/>
    <w:rsid w:val="00CC046D"/>
    <w:rsid w:val="00CD3047"/>
    <w:rsid w:val="00CD687A"/>
    <w:rsid w:val="00CE3118"/>
    <w:rsid w:val="00CE611A"/>
    <w:rsid w:val="00CE6BE3"/>
    <w:rsid w:val="00CF1A4B"/>
    <w:rsid w:val="00CF3B87"/>
    <w:rsid w:val="00CF4D23"/>
    <w:rsid w:val="00D0237F"/>
    <w:rsid w:val="00D04176"/>
    <w:rsid w:val="00D05934"/>
    <w:rsid w:val="00D10725"/>
    <w:rsid w:val="00D14983"/>
    <w:rsid w:val="00D25CA3"/>
    <w:rsid w:val="00D27303"/>
    <w:rsid w:val="00D3548A"/>
    <w:rsid w:val="00D355D9"/>
    <w:rsid w:val="00D447CD"/>
    <w:rsid w:val="00D50145"/>
    <w:rsid w:val="00D51A40"/>
    <w:rsid w:val="00D608E0"/>
    <w:rsid w:val="00D61152"/>
    <w:rsid w:val="00D6115A"/>
    <w:rsid w:val="00D62A73"/>
    <w:rsid w:val="00D658D9"/>
    <w:rsid w:val="00D907C6"/>
    <w:rsid w:val="00D9324B"/>
    <w:rsid w:val="00D9727B"/>
    <w:rsid w:val="00D97400"/>
    <w:rsid w:val="00DA4F76"/>
    <w:rsid w:val="00DB0D8F"/>
    <w:rsid w:val="00DB5B90"/>
    <w:rsid w:val="00DB63D1"/>
    <w:rsid w:val="00DB6B49"/>
    <w:rsid w:val="00DC786F"/>
    <w:rsid w:val="00DD2C00"/>
    <w:rsid w:val="00DD45F1"/>
    <w:rsid w:val="00DD6205"/>
    <w:rsid w:val="00DD7EB8"/>
    <w:rsid w:val="00DE0853"/>
    <w:rsid w:val="00DE10ED"/>
    <w:rsid w:val="00DE6477"/>
    <w:rsid w:val="00DE6C1F"/>
    <w:rsid w:val="00DF08E1"/>
    <w:rsid w:val="00DF2519"/>
    <w:rsid w:val="00DF3C9A"/>
    <w:rsid w:val="00DF3D71"/>
    <w:rsid w:val="00DF72E0"/>
    <w:rsid w:val="00E00B49"/>
    <w:rsid w:val="00E0107D"/>
    <w:rsid w:val="00E03722"/>
    <w:rsid w:val="00E124AC"/>
    <w:rsid w:val="00E26090"/>
    <w:rsid w:val="00E30189"/>
    <w:rsid w:val="00E30535"/>
    <w:rsid w:val="00E34CEC"/>
    <w:rsid w:val="00E41441"/>
    <w:rsid w:val="00E422A5"/>
    <w:rsid w:val="00E437E2"/>
    <w:rsid w:val="00E4422F"/>
    <w:rsid w:val="00E44751"/>
    <w:rsid w:val="00E459E7"/>
    <w:rsid w:val="00E46775"/>
    <w:rsid w:val="00E47660"/>
    <w:rsid w:val="00E477DB"/>
    <w:rsid w:val="00E47A6F"/>
    <w:rsid w:val="00E52941"/>
    <w:rsid w:val="00E535C5"/>
    <w:rsid w:val="00E54BF5"/>
    <w:rsid w:val="00E5528F"/>
    <w:rsid w:val="00E5578E"/>
    <w:rsid w:val="00E564E9"/>
    <w:rsid w:val="00E572D9"/>
    <w:rsid w:val="00E576D4"/>
    <w:rsid w:val="00E80953"/>
    <w:rsid w:val="00E8561E"/>
    <w:rsid w:val="00E902A7"/>
    <w:rsid w:val="00E9067B"/>
    <w:rsid w:val="00E90968"/>
    <w:rsid w:val="00E91C24"/>
    <w:rsid w:val="00E93B50"/>
    <w:rsid w:val="00E956FC"/>
    <w:rsid w:val="00E97715"/>
    <w:rsid w:val="00EB46D3"/>
    <w:rsid w:val="00EB7037"/>
    <w:rsid w:val="00EB7059"/>
    <w:rsid w:val="00EC1EC9"/>
    <w:rsid w:val="00EE0140"/>
    <w:rsid w:val="00EE4A8F"/>
    <w:rsid w:val="00EF1FE8"/>
    <w:rsid w:val="00EF27FC"/>
    <w:rsid w:val="00EF37AE"/>
    <w:rsid w:val="00F03B13"/>
    <w:rsid w:val="00F04042"/>
    <w:rsid w:val="00F07AD6"/>
    <w:rsid w:val="00F13F70"/>
    <w:rsid w:val="00F14502"/>
    <w:rsid w:val="00F1750A"/>
    <w:rsid w:val="00F17C18"/>
    <w:rsid w:val="00F20796"/>
    <w:rsid w:val="00F20EC5"/>
    <w:rsid w:val="00F26F72"/>
    <w:rsid w:val="00F42044"/>
    <w:rsid w:val="00F43924"/>
    <w:rsid w:val="00F45A9C"/>
    <w:rsid w:val="00F4673F"/>
    <w:rsid w:val="00F50AAB"/>
    <w:rsid w:val="00F51568"/>
    <w:rsid w:val="00F56868"/>
    <w:rsid w:val="00F56EF7"/>
    <w:rsid w:val="00F601A2"/>
    <w:rsid w:val="00F61286"/>
    <w:rsid w:val="00F622EC"/>
    <w:rsid w:val="00F6308D"/>
    <w:rsid w:val="00F63560"/>
    <w:rsid w:val="00F644DC"/>
    <w:rsid w:val="00F65503"/>
    <w:rsid w:val="00F777C9"/>
    <w:rsid w:val="00F87054"/>
    <w:rsid w:val="00F924EB"/>
    <w:rsid w:val="00F97878"/>
    <w:rsid w:val="00FA1A7B"/>
    <w:rsid w:val="00FA20EC"/>
    <w:rsid w:val="00FB064D"/>
    <w:rsid w:val="00FB26AF"/>
    <w:rsid w:val="00FB7154"/>
    <w:rsid w:val="00FC192D"/>
    <w:rsid w:val="00FC65CF"/>
    <w:rsid w:val="00FC68CA"/>
    <w:rsid w:val="00FD0C20"/>
    <w:rsid w:val="00FD3860"/>
    <w:rsid w:val="00FD4427"/>
    <w:rsid w:val="00FD4664"/>
    <w:rsid w:val="00FE2718"/>
    <w:rsid w:val="00FE418B"/>
    <w:rsid w:val="00FE7E7D"/>
    <w:rsid w:val="00FF1C9D"/>
    <w:rsid w:val="00FF25C5"/>
    <w:rsid w:val="00FF42FD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70D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E5D4C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rsid w:val="001E5D4C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70D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E5D4C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rsid w:val="001E5D4C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9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13</cp:revision>
  <cp:lastPrinted>2016-11-02T09:52:00Z</cp:lastPrinted>
  <dcterms:created xsi:type="dcterms:W3CDTF">2016-10-04T05:37:00Z</dcterms:created>
  <dcterms:modified xsi:type="dcterms:W3CDTF">2016-11-11T09:55:00Z</dcterms:modified>
</cp:coreProperties>
</file>