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B970EA">
        <w:rPr>
          <w:rFonts w:ascii="Times New Roman" w:eastAsia="Times New Roman" w:hAnsi="Times New Roman" w:cs="Times New Roman"/>
          <w:b/>
          <w:bCs/>
          <w:sz w:val="24"/>
          <w:szCs w:val="24"/>
        </w:rPr>
        <w:t>БЕЗМЕНО</w:t>
      </w: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ВСКОГО СЕЛЬСОВЕТА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 РАЙОНА    НОВОСИБИРСКОЙ ОБЛАСТИ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 СОЗЫВА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Е  Ш  Е  Н  И  </w:t>
      </w:r>
      <w:r w:rsidRPr="00AF2EE2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AF2EE2" w:rsidRPr="00AF2EE2" w:rsidRDefault="00440339" w:rsidP="00AF2EE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0F71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вадц</w:t>
      </w:r>
      <w:r w:rsidR="00F069D6">
        <w:rPr>
          <w:rFonts w:ascii="Times New Roman" w:eastAsia="Times New Roman" w:hAnsi="Times New Roman" w:cs="Times New Roman"/>
          <w:sz w:val="24"/>
          <w:szCs w:val="24"/>
        </w:rPr>
        <w:t>атой</w:t>
      </w:r>
      <w:r w:rsidR="009B0F71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2EE2" w:rsidRDefault="00EE104E" w:rsidP="0068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26.05</w:t>
      </w:r>
      <w:r w:rsidR="00F14395">
        <w:rPr>
          <w:rFonts w:ascii="Times New Roman" w:eastAsia="Times New Roman" w:hAnsi="Times New Roman" w:cs="Times New Roman"/>
          <w:sz w:val="24"/>
          <w:szCs w:val="24"/>
        </w:rPr>
        <w:t>.2017</w:t>
      </w:r>
      <w:r w:rsidR="00AF2EE2" w:rsidRPr="00B970E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№</w:t>
      </w:r>
      <w:r w:rsidR="00687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40339" w:rsidRDefault="00440339" w:rsidP="00440339">
      <w:pPr>
        <w:pStyle w:val="ConsPlusTitle"/>
        <w:jc w:val="center"/>
        <w:rPr>
          <w:b w:val="0"/>
        </w:rPr>
      </w:pPr>
    </w:p>
    <w:p w:rsidR="00440339" w:rsidRPr="00440339" w:rsidRDefault="00440339" w:rsidP="0044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Pr="00440339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области, принятии проекта муниципального правового акта о внесении изменений в устав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Безменовского сельсовета </w:t>
      </w:r>
      <w:r w:rsidRPr="00440339">
        <w:rPr>
          <w:rFonts w:ascii="Times New Roman" w:hAnsi="Times New Roman" w:cs="Times New Roman"/>
          <w:sz w:val="28"/>
          <w:szCs w:val="28"/>
        </w:rPr>
        <w:t>Черепановского  района Новосибирской области.</w:t>
      </w:r>
    </w:p>
    <w:p w:rsidR="00440339" w:rsidRPr="00440339" w:rsidRDefault="00440339" w:rsidP="00440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339" w:rsidRPr="00440339" w:rsidRDefault="00440339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3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</w:t>
      </w:r>
      <w:r w:rsidR="002C0A46">
        <w:rPr>
          <w:rFonts w:ascii="Times New Roman" w:hAnsi="Times New Roman" w:cs="Times New Roman"/>
          <w:sz w:val="28"/>
          <w:szCs w:val="28"/>
        </w:rPr>
        <w:t>10</w:t>
      </w:r>
      <w:r w:rsidRPr="00440339">
        <w:rPr>
          <w:rFonts w:ascii="Times New Roman" w:hAnsi="Times New Roman" w:cs="Times New Roman"/>
          <w:sz w:val="28"/>
          <w:szCs w:val="28"/>
        </w:rPr>
        <w:t>.2003 № 131-ФЗ «Об общих принципах организации местного самоуправления в Российской Федерации»,  Федеральным законом от 28.12.2016</w:t>
      </w:r>
      <w:r w:rsidRPr="00440339">
        <w:rPr>
          <w:rFonts w:ascii="Times New Roman" w:hAnsi="Times New Roman" w:cs="Times New Roman"/>
          <w:sz w:val="28"/>
          <w:szCs w:val="28"/>
        </w:rPr>
        <w:br/>
        <w:t xml:space="preserve"> № 494-ФЗ «О внесении изменений в отдельные законодательные акты Российской Федерации»</w:t>
      </w:r>
      <w:r w:rsidR="0047391C" w:rsidRPr="0047391C">
        <w:rPr>
          <w:rFonts w:ascii="Times New Roman" w:hAnsi="Times New Roman" w:cs="Times New Roman"/>
          <w:sz w:val="28"/>
          <w:szCs w:val="28"/>
        </w:rPr>
        <w:t xml:space="preserve">,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47391C">
        <w:rPr>
          <w:rFonts w:ascii="Times New Roman" w:hAnsi="Times New Roman" w:cs="Times New Roman"/>
          <w:sz w:val="28"/>
          <w:szCs w:val="28"/>
        </w:rPr>
        <w:t xml:space="preserve"> </w:t>
      </w:r>
      <w:r w:rsidRPr="00440339">
        <w:rPr>
          <w:rFonts w:ascii="Times New Roman" w:hAnsi="Times New Roman" w:cs="Times New Roman"/>
          <w:sz w:val="28"/>
          <w:szCs w:val="28"/>
        </w:rPr>
        <w:t xml:space="preserve">и в целях приведения устава </w:t>
      </w:r>
      <w:r w:rsidR="002F3325">
        <w:rPr>
          <w:rFonts w:ascii="Times New Roman" w:hAnsi="Times New Roman" w:cs="Times New Roman"/>
          <w:sz w:val="28"/>
          <w:szCs w:val="28"/>
        </w:rPr>
        <w:t xml:space="preserve">Безменовского </w:t>
      </w:r>
      <w:proofErr w:type="gramEnd"/>
      <w:r w:rsidR="002F3325">
        <w:rPr>
          <w:rFonts w:ascii="Times New Roman" w:hAnsi="Times New Roman" w:cs="Times New Roman"/>
          <w:sz w:val="28"/>
          <w:szCs w:val="28"/>
        </w:rPr>
        <w:t>сельсовета</w:t>
      </w:r>
      <w:r w:rsidRPr="00440339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в соответствие с действующим законодательством,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Pr="00440339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решил:</w:t>
      </w:r>
    </w:p>
    <w:p w:rsidR="00440339" w:rsidRPr="00440339" w:rsidRDefault="00440339" w:rsidP="00440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>1. Принять проект муниципального правового акта «О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Безменовского сельсовета </w:t>
      </w:r>
      <w:r w:rsidRPr="00440339">
        <w:rPr>
          <w:rFonts w:ascii="Times New Roman" w:hAnsi="Times New Roman" w:cs="Times New Roman"/>
          <w:sz w:val="28"/>
          <w:szCs w:val="28"/>
        </w:rPr>
        <w:t>Черепановского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области»</w:t>
      </w:r>
      <w:r w:rsidRPr="00440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339" w:rsidRPr="00440339" w:rsidRDefault="00440339" w:rsidP="00440339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4033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2.</w:t>
      </w:r>
      <w:r w:rsidRPr="0044033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4403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="002F3325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Безменовского сельсовета</w:t>
      </w:r>
      <w:r w:rsidRPr="004403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Черепановского района </w:t>
      </w:r>
      <w:r w:rsidRPr="004403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403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40339" w:rsidRDefault="00440339" w:rsidP="007957D1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3. </w:t>
      </w:r>
      <w:proofErr w:type="gramStart"/>
      <w:r w:rsidRPr="004403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 </w:t>
      </w:r>
      <w:r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Pr="004403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Черепановского </w:t>
      </w:r>
      <w:r w:rsidRPr="0044033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440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3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 </w:t>
      </w:r>
      <w:r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Pr="004403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033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440339">
        <w:rPr>
          <w:rFonts w:ascii="Times New Roman" w:hAnsi="Times New Roman" w:cs="Times New Roman"/>
          <w:sz w:val="28"/>
          <w:szCs w:val="28"/>
        </w:rPr>
        <w:t xml:space="preserve"> </w:t>
      </w:r>
      <w:r w:rsidRPr="004403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440339">
        <w:rPr>
          <w:rFonts w:ascii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Безменовского сельсовета Черепановского </w:t>
      </w:r>
      <w:r w:rsidRPr="00440339">
        <w:rPr>
          <w:rFonts w:ascii="Times New Roman" w:hAnsi="Times New Roman" w:cs="Times New Roman"/>
          <w:sz w:val="28"/>
          <w:szCs w:val="28"/>
        </w:rPr>
        <w:t>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440339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7957D1" w:rsidRPr="00440339" w:rsidRDefault="007957D1" w:rsidP="0079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Провести публичные слушания по проекту решения о внесении изменений   в Устав Безменовского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Черепановского района Новосибирской области 13 июня 2017 года в 11-00 часов в администрации Безменовского сельсовета Черепановского района Новосибирской области по адресу: ст. Безменово,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Вокзальная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23.</w:t>
      </w:r>
    </w:p>
    <w:p w:rsidR="00440339" w:rsidRPr="007957D1" w:rsidRDefault="00440339" w:rsidP="007957D1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4033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957D1">
        <w:rPr>
          <w:rFonts w:ascii="Times New Roman" w:hAnsi="Times New Roman" w:cs="Times New Roman"/>
          <w:color w:val="000000"/>
          <w:spacing w:val="-9"/>
          <w:sz w:val="28"/>
          <w:szCs w:val="28"/>
        </w:rPr>
        <w:t>5</w:t>
      </w:r>
      <w:r w:rsidRPr="00440339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4403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03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4403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газете «Безменовские ведомости»</w:t>
      </w:r>
      <w:r w:rsidRPr="0044033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40339" w:rsidRPr="00440339" w:rsidRDefault="00440339" w:rsidP="0044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40339">
        <w:rPr>
          <w:rFonts w:ascii="Times New Roman" w:eastAsia="Times New Roman" w:hAnsi="Times New Roman" w:cs="Times New Roman"/>
          <w:sz w:val="28"/>
          <w:szCs w:val="28"/>
        </w:rPr>
        <w:t>Глава Безменовского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440339" w:rsidRPr="00440339" w:rsidRDefault="00440339" w:rsidP="0044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Безменовского сельсовета                                             Черепановского района</w:t>
      </w:r>
    </w:p>
    <w:p w:rsidR="00440339" w:rsidRPr="00440339" w:rsidRDefault="00440339" w:rsidP="0044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Черепановского района                                                  Новосибирской области</w:t>
      </w:r>
    </w:p>
    <w:p w:rsidR="00440339" w:rsidRPr="00440339" w:rsidRDefault="00440339" w:rsidP="0044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40339" w:rsidRPr="00440339" w:rsidRDefault="00440339" w:rsidP="0044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440339" w:rsidRPr="00440339" w:rsidRDefault="00440339" w:rsidP="0044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______________ Ж.В.Батенева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440339">
        <w:rPr>
          <w:rFonts w:ascii="Times New Roman" w:eastAsia="Times New Roman" w:hAnsi="Times New Roman" w:cs="Times New Roman"/>
          <w:sz w:val="28"/>
          <w:szCs w:val="28"/>
        </w:rPr>
        <w:t>Е.К.Саламатов</w:t>
      </w:r>
      <w:proofErr w:type="spellEnd"/>
    </w:p>
    <w:p w:rsidR="00440339" w:rsidRPr="00440339" w:rsidRDefault="00440339" w:rsidP="00440339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339" w:rsidRPr="00440339" w:rsidRDefault="00440339" w:rsidP="004403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339" w:rsidRPr="00440339" w:rsidRDefault="00440339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339" w:rsidRPr="00440339" w:rsidRDefault="00440339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339" w:rsidRPr="00440339" w:rsidRDefault="00440339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339" w:rsidRPr="00440339" w:rsidRDefault="00440339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339" w:rsidRDefault="00440339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7957D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957D1" w:rsidRDefault="007957D1" w:rsidP="007957D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4F10" w:rsidRDefault="00DA4F10" w:rsidP="006C5B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A4F10" w:rsidRPr="00440339" w:rsidRDefault="00DA4F10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339" w:rsidRPr="00440339" w:rsidRDefault="00440339" w:rsidP="004403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4B7E" w:rsidRPr="00BE0DBB" w:rsidRDefault="00EE104E" w:rsidP="00464B7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  <w:r w:rsidR="00464B7E" w:rsidRPr="00BE0DBB">
        <w:rPr>
          <w:rFonts w:ascii="Times New Roman" w:hAnsi="Times New Roman" w:cs="Times New Roman"/>
        </w:rPr>
        <w:t xml:space="preserve"> сессии</w:t>
      </w:r>
    </w:p>
    <w:p w:rsidR="00EE104E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 xml:space="preserve">                                                       Совета депутатов</w:t>
      </w:r>
    </w:p>
    <w:p w:rsidR="00464B7E" w:rsidRPr="00BE0DBB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езменов</w:t>
      </w:r>
      <w:r w:rsidRPr="00BE0DBB">
        <w:rPr>
          <w:rFonts w:ascii="Times New Roman" w:hAnsi="Times New Roman" w:cs="Times New Roman"/>
        </w:rPr>
        <w:t xml:space="preserve">ского сельсовета   </w:t>
      </w:r>
    </w:p>
    <w:p w:rsidR="00EE104E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lastRenderedPageBreak/>
        <w:t xml:space="preserve">                                                              Черепановского района </w:t>
      </w:r>
    </w:p>
    <w:p w:rsidR="00464B7E" w:rsidRPr="00BE0DBB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>Новосибирской области</w:t>
      </w:r>
    </w:p>
    <w:p w:rsidR="00464B7E" w:rsidRPr="00BE0DBB" w:rsidRDefault="00464B7E" w:rsidP="00464B7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BE0DBB">
        <w:rPr>
          <w:rFonts w:ascii="Times New Roman" w:hAnsi="Times New Roman"/>
        </w:rPr>
        <w:t xml:space="preserve">                                                                   №</w:t>
      </w:r>
      <w:r w:rsidR="00EE104E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 </w:t>
      </w:r>
      <w:r w:rsidRPr="00BE0DBB">
        <w:rPr>
          <w:rFonts w:ascii="Times New Roman" w:hAnsi="Times New Roman"/>
        </w:rPr>
        <w:t xml:space="preserve">от </w:t>
      </w:r>
      <w:r w:rsidR="00EE104E">
        <w:rPr>
          <w:rFonts w:ascii="Times New Roman" w:hAnsi="Times New Roman"/>
        </w:rPr>
        <w:t>26.05.2017</w:t>
      </w:r>
    </w:p>
    <w:p w:rsidR="00DA4F10" w:rsidRDefault="00DA4F10" w:rsidP="00DA4F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F10" w:rsidRPr="00DA4F10" w:rsidRDefault="00DA4F10" w:rsidP="00DA4F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F10" w:rsidRDefault="00440339" w:rsidP="00DA4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 xml:space="preserve">Изменения в устав   </w:t>
      </w:r>
      <w:r w:rsidR="00DA4F10">
        <w:rPr>
          <w:rFonts w:ascii="Times New Roman" w:hAnsi="Times New Roman" w:cs="Times New Roman"/>
          <w:sz w:val="28"/>
          <w:szCs w:val="28"/>
        </w:rPr>
        <w:t>Безменовского сельсовета</w:t>
      </w:r>
    </w:p>
    <w:p w:rsidR="00440339" w:rsidRPr="00440339" w:rsidRDefault="00440339" w:rsidP="00DA4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440339" w:rsidRPr="00440339" w:rsidRDefault="00440339" w:rsidP="00440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40339" w:rsidRPr="00A41FC2" w:rsidRDefault="00440339" w:rsidP="00440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11. Публичные слушания</w:t>
      </w:r>
    </w:p>
    <w:p w:rsidR="006C5BE4" w:rsidRDefault="00440339" w:rsidP="00464B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 1 части 3 статьи 11</w:t>
      </w: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  <w:r w:rsidRPr="0044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39" w:rsidRDefault="00440339" w:rsidP="00464B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 xml:space="preserve">«проект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440339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4403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47391C" w:rsidRPr="00A41FC2" w:rsidRDefault="0047391C" w:rsidP="0047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27. Глава поселения.</w:t>
      </w:r>
    </w:p>
    <w:p w:rsidR="0047391C" w:rsidRPr="0047391C" w:rsidRDefault="0047391C" w:rsidP="004739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Пункт 9</w:t>
      </w:r>
      <w:r w:rsidRPr="0047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47391C" w:rsidRPr="0047391C" w:rsidRDefault="0047391C" w:rsidP="0047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1C">
        <w:rPr>
          <w:rFonts w:ascii="Times New Roman" w:hAnsi="Times New Roman" w:cs="Times New Roman"/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473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91C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47391C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7391C" w:rsidRPr="00A41FC2" w:rsidRDefault="0047391C" w:rsidP="004739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29. Удаление главы поселения в отставку.</w:t>
      </w:r>
    </w:p>
    <w:p w:rsidR="0047391C" w:rsidRDefault="0047391C" w:rsidP="004739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1C">
        <w:rPr>
          <w:rFonts w:ascii="Times New Roman" w:hAnsi="Times New Roman" w:cs="Times New Roman"/>
          <w:sz w:val="28"/>
          <w:szCs w:val="28"/>
        </w:rPr>
        <w:t xml:space="preserve"> </w:t>
      </w:r>
      <w:r w:rsidRPr="004739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391C">
        <w:rPr>
          <w:rFonts w:ascii="Times New Roman" w:hAnsi="Times New Roman" w:cs="Times New Roman"/>
          <w:sz w:val="28"/>
          <w:szCs w:val="28"/>
        </w:rPr>
        <w:t>Подпункт 4 пункта 2 статьи 28 изложить в следующей редакции:</w:t>
      </w:r>
      <w:r w:rsidRPr="0047391C">
        <w:rPr>
          <w:rFonts w:ascii="Times New Roman" w:hAnsi="Times New Roman" w:cs="Times New Roman"/>
          <w:sz w:val="20"/>
          <w:szCs w:val="20"/>
        </w:rPr>
        <w:t xml:space="preserve"> </w:t>
      </w:r>
      <w:r w:rsidRPr="0047391C">
        <w:rPr>
          <w:rFonts w:ascii="Times New Roman" w:hAnsi="Times New Roman" w:cs="Times New Roman"/>
          <w:sz w:val="28"/>
          <w:szCs w:val="28"/>
        </w:rPr>
        <w:t xml:space="preserve">«несоблюдение ограничений, запретов, неисполнение обязанностей, которые установлены Федеральным </w:t>
      </w:r>
      <w:hyperlink r:id="rId7" w:history="1">
        <w:r w:rsidRPr="004739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391C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4739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391C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4739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391C">
        <w:rPr>
          <w:rFonts w:ascii="Times New Roman" w:hAnsi="Times New Roman" w:cs="Times New Roman"/>
          <w:sz w:val="28"/>
          <w:szCs w:val="28"/>
        </w:rPr>
        <w:t xml:space="preserve"> от 7 мая 2013 года N</w:t>
      </w:r>
      <w:proofErr w:type="gramEnd"/>
      <w:r w:rsidRPr="0047391C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</w:t>
      </w:r>
      <w:r w:rsidRPr="0047391C">
        <w:rPr>
          <w:rFonts w:ascii="Times New Roman" w:hAnsi="Times New Roman" w:cs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41FC2" w:rsidRPr="00E32A0E" w:rsidRDefault="00A41FC2" w:rsidP="00A41F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0E">
        <w:rPr>
          <w:rFonts w:ascii="Times New Roman" w:hAnsi="Times New Roman" w:cs="Times New Roman"/>
          <w:b/>
          <w:sz w:val="28"/>
          <w:szCs w:val="28"/>
        </w:rPr>
        <w:t>Статья 32. Полномочия администрации</w:t>
      </w:r>
    </w:p>
    <w:p w:rsidR="00A41FC2" w:rsidRPr="00A41FC2" w:rsidRDefault="00A41FC2" w:rsidP="00A41F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0E">
        <w:rPr>
          <w:rFonts w:ascii="Times New Roman" w:hAnsi="Times New Roman" w:cs="Times New Roman"/>
          <w:b/>
          <w:i/>
          <w:sz w:val="28"/>
          <w:szCs w:val="28"/>
        </w:rPr>
        <w:t>Пункт 5</w:t>
      </w:r>
      <w:r w:rsidRPr="00E32A0E">
        <w:rPr>
          <w:rFonts w:ascii="Times New Roman" w:hAnsi="Times New Roman" w:cs="Times New Roman"/>
          <w:sz w:val="28"/>
          <w:szCs w:val="28"/>
        </w:rPr>
        <w:t xml:space="preserve"> «организация в границах поселения </w:t>
      </w:r>
      <w:proofErr w:type="spellStart"/>
      <w:r w:rsidRPr="00E32A0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E32A0E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E32A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2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A0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32A0E">
        <w:rPr>
          <w:rFonts w:ascii="Times New Roman" w:hAnsi="Times New Roman" w:cs="Times New Roman"/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</w:t>
      </w:r>
      <w:r w:rsidRPr="00E32A0E">
        <w:rPr>
          <w:rFonts w:ascii="Times New Roman" w:hAnsi="Times New Roman" w:cs="Times New Roman"/>
          <w:b/>
          <w:i/>
          <w:sz w:val="28"/>
          <w:szCs w:val="28"/>
        </w:rPr>
        <w:t>исключить.</w:t>
      </w:r>
      <w:r w:rsidRPr="00BF58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0339" w:rsidRPr="00A41FC2" w:rsidRDefault="00440339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C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7391C" w:rsidRPr="00A41FC2">
        <w:rPr>
          <w:rFonts w:ascii="Times New Roman" w:hAnsi="Times New Roman" w:cs="Times New Roman"/>
          <w:b/>
          <w:sz w:val="28"/>
          <w:szCs w:val="28"/>
        </w:rPr>
        <w:t>44</w:t>
      </w:r>
      <w:r w:rsidRPr="00A41F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FC2">
        <w:rPr>
          <w:rFonts w:ascii="Times New Roman" w:hAnsi="Times New Roman" w:cs="Times New Roman"/>
          <w:b/>
          <w:bCs/>
          <w:sz w:val="28"/>
          <w:szCs w:val="28"/>
        </w:rPr>
        <w:t>Внесение изменений и дополнений в Устав</w:t>
      </w:r>
      <w:r w:rsidRPr="00A41F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91C" w:rsidRDefault="0047391C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sz w:val="28"/>
          <w:szCs w:val="28"/>
        </w:rPr>
        <w:t>П</w:t>
      </w:r>
      <w:r w:rsidR="00440339" w:rsidRPr="00A41FC2">
        <w:rPr>
          <w:rFonts w:ascii="Times New Roman" w:hAnsi="Times New Roman" w:cs="Times New Roman"/>
          <w:b/>
          <w:sz w:val="28"/>
          <w:szCs w:val="28"/>
        </w:rPr>
        <w:t>ункт 1</w:t>
      </w:r>
      <w:r w:rsidR="00440339" w:rsidRPr="004403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0339" w:rsidRPr="00440339" w:rsidRDefault="0047391C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339" w:rsidRPr="00440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339" w:rsidRPr="00440339">
        <w:rPr>
          <w:rFonts w:ascii="Times New Roman" w:hAnsi="Times New Roman" w:cs="Times New Roman"/>
          <w:sz w:val="28"/>
          <w:szCs w:val="28"/>
        </w:rPr>
        <w:t>«Проект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="00440339" w:rsidRPr="00440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339" w:rsidRPr="00440339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="00440339" w:rsidRPr="00440339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актами».</w:t>
      </w:r>
    </w:p>
    <w:p w:rsidR="00440339" w:rsidRPr="00440339" w:rsidRDefault="00440339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47391C" w:rsidRPr="00A41FC2">
        <w:rPr>
          <w:rFonts w:ascii="Times New Roman" w:hAnsi="Times New Roman" w:cs="Times New Roman"/>
          <w:b/>
          <w:sz w:val="28"/>
          <w:szCs w:val="28"/>
        </w:rPr>
        <w:t>пунктом 5</w:t>
      </w:r>
      <w:r w:rsidR="004739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40339" w:rsidRPr="00440339" w:rsidRDefault="0047391C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0339" w:rsidRPr="00440339">
        <w:rPr>
          <w:rFonts w:ascii="Times New Roman" w:hAnsi="Times New Roman" w:cs="Times New Roman"/>
          <w:sz w:val="28"/>
          <w:szCs w:val="28"/>
        </w:rPr>
        <w:t>«Приведение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440339" w:rsidRPr="004403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0339" w:rsidRPr="00440339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</w:t>
      </w:r>
      <w:r w:rsidR="00440339" w:rsidRPr="00440339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 </w:t>
      </w:r>
    </w:p>
    <w:p w:rsidR="004307DC" w:rsidRPr="00440339" w:rsidRDefault="004307DC" w:rsidP="004307DC">
      <w:pPr>
        <w:pStyle w:val="a9"/>
        <w:rPr>
          <w:szCs w:val="28"/>
        </w:rPr>
      </w:pPr>
      <w:r w:rsidRPr="00440339">
        <w:rPr>
          <w:szCs w:val="28"/>
        </w:rPr>
        <w:t xml:space="preserve">                                    </w:t>
      </w:r>
    </w:p>
    <w:p w:rsidR="009B0F71" w:rsidRPr="00440339" w:rsidRDefault="009B0F71" w:rsidP="004307D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C6A5A" w:rsidRPr="00440339" w:rsidRDefault="001C6A5A" w:rsidP="001C6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810" w:rsidRPr="00440339" w:rsidSect="004307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E542F27"/>
    <w:multiLevelType w:val="multilevel"/>
    <w:tmpl w:val="FBD8481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>
    <w:nsid w:val="56FA7F54"/>
    <w:multiLevelType w:val="hybridMultilevel"/>
    <w:tmpl w:val="6528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290C"/>
    <w:multiLevelType w:val="hybridMultilevel"/>
    <w:tmpl w:val="F7E6C30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4DB3B64"/>
    <w:multiLevelType w:val="hybridMultilevel"/>
    <w:tmpl w:val="F612CCF8"/>
    <w:lvl w:ilvl="0" w:tplc="CB80A0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A5A"/>
    <w:rsid w:val="0003626A"/>
    <w:rsid w:val="00057C94"/>
    <w:rsid w:val="000B6E7D"/>
    <w:rsid w:val="0014768C"/>
    <w:rsid w:val="00151E44"/>
    <w:rsid w:val="00174382"/>
    <w:rsid w:val="00196AD9"/>
    <w:rsid w:val="001C6A5A"/>
    <w:rsid w:val="0020055F"/>
    <w:rsid w:val="00205A01"/>
    <w:rsid w:val="002374D1"/>
    <w:rsid w:val="002762BC"/>
    <w:rsid w:val="002C0A46"/>
    <w:rsid w:val="002D242B"/>
    <w:rsid w:val="002E0226"/>
    <w:rsid w:val="002F3325"/>
    <w:rsid w:val="002F3458"/>
    <w:rsid w:val="00305752"/>
    <w:rsid w:val="0033001E"/>
    <w:rsid w:val="0035722D"/>
    <w:rsid w:val="00397634"/>
    <w:rsid w:val="003B3DCE"/>
    <w:rsid w:val="003D5AB8"/>
    <w:rsid w:val="004115B4"/>
    <w:rsid w:val="004307DC"/>
    <w:rsid w:val="00440339"/>
    <w:rsid w:val="00464B7E"/>
    <w:rsid w:val="00465619"/>
    <w:rsid w:val="00465CE4"/>
    <w:rsid w:val="00465DCA"/>
    <w:rsid w:val="0047391C"/>
    <w:rsid w:val="004F0F36"/>
    <w:rsid w:val="00562438"/>
    <w:rsid w:val="0058748D"/>
    <w:rsid w:val="005A53B8"/>
    <w:rsid w:val="005F5608"/>
    <w:rsid w:val="00664DA3"/>
    <w:rsid w:val="006745BF"/>
    <w:rsid w:val="0068793A"/>
    <w:rsid w:val="006B1B2B"/>
    <w:rsid w:val="006C5BE4"/>
    <w:rsid w:val="006F34C9"/>
    <w:rsid w:val="00744F28"/>
    <w:rsid w:val="00752E8C"/>
    <w:rsid w:val="007655F3"/>
    <w:rsid w:val="007751C3"/>
    <w:rsid w:val="00785069"/>
    <w:rsid w:val="007957D1"/>
    <w:rsid w:val="007A074F"/>
    <w:rsid w:val="007A109A"/>
    <w:rsid w:val="007C40E7"/>
    <w:rsid w:val="00817969"/>
    <w:rsid w:val="00854B1C"/>
    <w:rsid w:val="008C187D"/>
    <w:rsid w:val="008D5A46"/>
    <w:rsid w:val="00910F13"/>
    <w:rsid w:val="00950457"/>
    <w:rsid w:val="0098645E"/>
    <w:rsid w:val="009B0F71"/>
    <w:rsid w:val="009C199B"/>
    <w:rsid w:val="009D139F"/>
    <w:rsid w:val="00A2267A"/>
    <w:rsid w:val="00A41FC2"/>
    <w:rsid w:val="00A6306A"/>
    <w:rsid w:val="00A74224"/>
    <w:rsid w:val="00A75174"/>
    <w:rsid w:val="00A81A34"/>
    <w:rsid w:val="00AF2EE2"/>
    <w:rsid w:val="00AF6AF5"/>
    <w:rsid w:val="00B01861"/>
    <w:rsid w:val="00B16421"/>
    <w:rsid w:val="00B75907"/>
    <w:rsid w:val="00B970EA"/>
    <w:rsid w:val="00BA5BFE"/>
    <w:rsid w:val="00BC0327"/>
    <w:rsid w:val="00BD2CD0"/>
    <w:rsid w:val="00BE0DBB"/>
    <w:rsid w:val="00C23CDC"/>
    <w:rsid w:val="00C64DC2"/>
    <w:rsid w:val="00C67010"/>
    <w:rsid w:val="00CD26EC"/>
    <w:rsid w:val="00CD41DD"/>
    <w:rsid w:val="00D43E8A"/>
    <w:rsid w:val="00DA4F10"/>
    <w:rsid w:val="00DC6307"/>
    <w:rsid w:val="00E27688"/>
    <w:rsid w:val="00E32A0E"/>
    <w:rsid w:val="00E374A5"/>
    <w:rsid w:val="00E7157C"/>
    <w:rsid w:val="00ED145D"/>
    <w:rsid w:val="00EE104E"/>
    <w:rsid w:val="00F00810"/>
    <w:rsid w:val="00F069D6"/>
    <w:rsid w:val="00F14395"/>
    <w:rsid w:val="00FF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81A3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906"/>
      <w:outlineLvl w:val="1"/>
    </w:pPr>
    <w:rPr>
      <w:rFonts w:ascii="Arial" w:eastAsia="Times New Roman" w:hAnsi="Arial" w:cs="Courier New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81A34"/>
    <w:rPr>
      <w:rFonts w:ascii="Arial" w:eastAsia="Times New Roman" w:hAnsi="Arial" w:cs="Courier New"/>
      <w:i/>
      <w:iCs/>
      <w:color w:val="000000"/>
      <w:sz w:val="21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E0DBB"/>
  </w:style>
  <w:style w:type="paragraph" w:styleId="a9">
    <w:name w:val="Body Text"/>
    <w:basedOn w:val="a"/>
    <w:link w:val="aa"/>
    <w:unhideWhenUsed/>
    <w:rsid w:val="004307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30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40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40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2A596F96E703041CE9E7A1ADE9858B0A659F1307101663A12B9607FZCg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02A596F96E703041CE9E7A1ADE9858B3AF55FA327301663A12B9607FZCg7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F105A5C64EB935568761D2980AF69E5EC35B157F716290D263E408g5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2A596F96E703041CE9E7A1ADE9858B0A658F73E7401663A12B9607FZCg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71DE-944F-4D02-A785-EA6A4A01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</cp:lastModifiedBy>
  <cp:revision>21</cp:revision>
  <cp:lastPrinted>2017-06-30T10:32:00Z</cp:lastPrinted>
  <dcterms:created xsi:type="dcterms:W3CDTF">2017-03-31T04:01:00Z</dcterms:created>
  <dcterms:modified xsi:type="dcterms:W3CDTF">2017-07-21T07:00:00Z</dcterms:modified>
</cp:coreProperties>
</file>