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09" w:rsidRDefault="00D03309" w:rsidP="00D0330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9843A2">
        <w:rPr>
          <w:b/>
          <w:sz w:val="28"/>
          <w:szCs w:val="28"/>
        </w:rPr>
        <w:t>БЕЗМЕНОВСКОГО СЕЛЬСОВЕТА</w:t>
      </w: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360696" w:rsidRDefault="00D03309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C051D">
        <w:rPr>
          <w:b/>
          <w:sz w:val="28"/>
          <w:szCs w:val="28"/>
        </w:rPr>
        <w:t>ТОГ</w:t>
      </w:r>
      <w:bookmarkStart w:id="0" w:name="_GoBack"/>
      <w:bookmarkEnd w:id="0"/>
      <w:r w:rsidR="00360696">
        <w:rPr>
          <w:b/>
          <w:sz w:val="28"/>
          <w:szCs w:val="28"/>
        </w:rPr>
        <w:t>О СОЗЫВА</w:t>
      </w:r>
    </w:p>
    <w:p w:rsidR="00360696" w:rsidRDefault="00360696" w:rsidP="003606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(Первая сессия)</w:t>
      </w:r>
    </w:p>
    <w:p w:rsidR="00360696" w:rsidRDefault="00360696" w:rsidP="00360696">
      <w:pPr>
        <w:jc w:val="center"/>
        <w:rPr>
          <w:b/>
          <w:sz w:val="28"/>
          <w:szCs w:val="28"/>
        </w:rPr>
      </w:pPr>
    </w:p>
    <w:p w:rsidR="00360696" w:rsidRDefault="00360696" w:rsidP="00360696">
      <w:pPr>
        <w:jc w:val="center"/>
        <w:rPr>
          <w:b/>
          <w:sz w:val="28"/>
          <w:szCs w:val="28"/>
        </w:rPr>
      </w:pPr>
    </w:p>
    <w:p w:rsidR="00360696" w:rsidRDefault="00360696" w:rsidP="0036069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360696" w:rsidRDefault="00360696" w:rsidP="00360696">
      <w:pPr>
        <w:jc w:val="center"/>
        <w:rPr>
          <w:sz w:val="36"/>
          <w:szCs w:val="36"/>
        </w:rPr>
      </w:pPr>
    </w:p>
    <w:p w:rsidR="00360696" w:rsidRDefault="00360696" w:rsidP="00360696">
      <w:pPr>
        <w:jc w:val="center"/>
        <w:rPr>
          <w:sz w:val="28"/>
          <w:szCs w:val="28"/>
        </w:rPr>
      </w:pPr>
    </w:p>
    <w:p w:rsidR="00360696" w:rsidRDefault="009843A2" w:rsidP="00360696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D03309">
        <w:rPr>
          <w:sz w:val="28"/>
          <w:szCs w:val="28"/>
        </w:rPr>
        <w:t>1.10.2020</w:t>
      </w:r>
      <w:r>
        <w:rPr>
          <w:sz w:val="28"/>
          <w:szCs w:val="28"/>
        </w:rPr>
        <w:t xml:space="preserve">                                                                                 </w:t>
      </w:r>
      <w:r w:rsidR="00360696">
        <w:rPr>
          <w:sz w:val="28"/>
          <w:szCs w:val="28"/>
        </w:rPr>
        <w:t xml:space="preserve">№  </w:t>
      </w:r>
    </w:p>
    <w:p w:rsidR="00360696" w:rsidRDefault="00360696" w:rsidP="003606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0696" w:rsidRDefault="00360696" w:rsidP="00360696">
      <w:pPr>
        <w:rPr>
          <w:sz w:val="28"/>
          <w:szCs w:val="28"/>
        </w:rPr>
      </w:pPr>
    </w:p>
    <w:p w:rsidR="00360696" w:rsidRDefault="00360696" w:rsidP="0036069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структуре </w:t>
      </w:r>
      <w:r>
        <w:rPr>
          <w:b/>
          <w:sz w:val="28"/>
        </w:rPr>
        <w:t xml:space="preserve">Совета депутатов </w:t>
      </w:r>
      <w:r w:rsidR="009843A2">
        <w:rPr>
          <w:b/>
          <w:sz w:val="28"/>
        </w:rPr>
        <w:t>Безменовского сельсовета</w:t>
      </w:r>
      <w:r>
        <w:rPr>
          <w:b/>
          <w:sz w:val="28"/>
        </w:rPr>
        <w:t xml:space="preserve"> Черепановского района Новосибирской области</w:t>
      </w:r>
    </w:p>
    <w:p w:rsidR="00360696" w:rsidRDefault="00360696" w:rsidP="00360696">
      <w:pPr>
        <w:jc w:val="center"/>
        <w:rPr>
          <w:sz w:val="28"/>
          <w:szCs w:val="28"/>
        </w:rPr>
      </w:pPr>
    </w:p>
    <w:p w:rsidR="00360696" w:rsidRDefault="00360696" w:rsidP="00360696">
      <w:pPr>
        <w:jc w:val="center"/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 </w:t>
      </w:r>
      <w:r w:rsidR="00230085">
        <w:rPr>
          <w:sz w:val="28"/>
          <w:szCs w:val="28"/>
        </w:rPr>
        <w:t>19</w:t>
      </w:r>
      <w:r>
        <w:rPr>
          <w:sz w:val="28"/>
          <w:szCs w:val="28"/>
        </w:rPr>
        <w:t xml:space="preserve"> Устава </w:t>
      </w:r>
      <w:r w:rsidR="00230085">
        <w:rPr>
          <w:sz w:val="28"/>
          <w:szCs w:val="28"/>
        </w:rPr>
        <w:t>Безменовского сельсовета</w:t>
      </w:r>
      <w:r>
        <w:rPr>
          <w:sz w:val="28"/>
          <w:szCs w:val="28"/>
        </w:rPr>
        <w:t xml:space="preserve">, ст.2 Регламента  Совета депутатов, в целях организации работы и осуществления полномочий в соответствии с действующим законодательством Совет депутатов </w:t>
      </w:r>
      <w:r w:rsidR="00230085">
        <w:rPr>
          <w:sz w:val="28"/>
          <w:szCs w:val="28"/>
        </w:rPr>
        <w:t xml:space="preserve">Безменовского сельсовета </w:t>
      </w:r>
      <w:r>
        <w:rPr>
          <w:sz w:val="28"/>
          <w:szCs w:val="28"/>
        </w:rPr>
        <w:t xml:space="preserve"> Черепановского района Новосибирской области  </w:t>
      </w:r>
    </w:p>
    <w:p w:rsidR="00360696" w:rsidRDefault="00360696" w:rsidP="00360696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60696" w:rsidRDefault="00360696" w:rsidP="00360696">
      <w:pPr>
        <w:jc w:val="both"/>
        <w:rPr>
          <w:sz w:val="28"/>
        </w:rPr>
      </w:pPr>
      <w:r>
        <w:rPr>
          <w:sz w:val="28"/>
          <w:szCs w:val="28"/>
        </w:rPr>
        <w:tab/>
        <w:t xml:space="preserve">Утвердить прилагаемую структуру Совета депутатов </w:t>
      </w:r>
      <w:r w:rsidR="00230085">
        <w:rPr>
          <w:sz w:val="28"/>
          <w:szCs w:val="28"/>
        </w:rPr>
        <w:t xml:space="preserve">Безменовского сельсовета </w:t>
      </w:r>
      <w:r>
        <w:rPr>
          <w:sz w:val="28"/>
          <w:szCs w:val="28"/>
        </w:rPr>
        <w:t xml:space="preserve"> Черепановского района Новосибирской области.</w:t>
      </w:r>
    </w:p>
    <w:p w:rsidR="00360696" w:rsidRDefault="00360696" w:rsidP="00360696">
      <w:pPr>
        <w:jc w:val="both"/>
        <w:rPr>
          <w:sz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  <w:szCs w:val="28"/>
        </w:rPr>
      </w:pPr>
    </w:p>
    <w:p w:rsidR="00360696" w:rsidRDefault="00360696" w:rsidP="00360696">
      <w:pPr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360696" w:rsidRDefault="00230085" w:rsidP="00360696">
      <w:pPr>
        <w:jc w:val="both"/>
        <w:rPr>
          <w:sz w:val="28"/>
        </w:rPr>
      </w:pPr>
      <w:r>
        <w:rPr>
          <w:sz w:val="28"/>
        </w:rPr>
        <w:t>Безменовского сельсовета</w:t>
      </w:r>
    </w:p>
    <w:p w:rsidR="00360696" w:rsidRDefault="00360696" w:rsidP="00360696">
      <w:pPr>
        <w:jc w:val="both"/>
        <w:rPr>
          <w:sz w:val="28"/>
        </w:rPr>
      </w:pPr>
      <w:r>
        <w:rPr>
          <w:sz w:val="28"/>
        </w:rPr>
        <w:t xml:space="preserve">Черепановского района </w:t>
      </w:r>
    </w:p>
    <w:p w:rsidR="00360696" w:rsidRDefault="00360696" w:rsidP="00360696">
      <w:pPr>
        <w:jc w:val="both"/>
        <w:rPr>
          <w:sz w:val="28"/>
        </w:rPr>
      </w:pPr>
      <w:r>
        <w:rPr>
          <w:sz w:val="28"/>
        </w:rPr>
        <w:t xml:space="preserve">Новосибирской области                                                                  </w:t>
      </w:r>
    </w:p>
    <w:p w:rsidR="00D03309" w:rsidRDefault="00D03309" w:rsidP="00360696">
      <w:pPr>
        <w:jc w:val="both"/>
        <w:rPr>
          <w:sz w:val="28"/>
        </w:rPr>
      </w:pPr>
    </w:p>
    <w:p w:rsidR="00D03309" w:rsidRDefault="00D03309" w:rsidP="00360696">
      <w:pPr>
        <w:jc w:val="both"/>
        <w:rPr>
          <w:sz w:val="28"/>
          <w:szCs w:val="28"/>
        </w:rPr>
      </w:pPr>
    </w:p>
    <w:p w:rsidR="00360696" w:rsidRDefault="00360696" w:rsidP="004B0B50">
      <w:pPr>
        <w:jc w:val="right"/>
        <w:rPr>
          <w:sz w:val="28"/>
          <w:szCs w:val="28"/>
        </w:rPr>
      </w:pPr>
    </w:p>
    <w:p w:rsidR="00360696" w:rsidRDefault="00360696" w:rsidP="004B0B50">
      <w:pPr>
        <w:jc w:val="right"/>
        <w:rPr>
          <w:sz w:val="28"/>
          <w:szCs w:val="28"/>
        </w:rPr>
      </w:pPr>
    </w:p>
    <w:p w:rsidR="00360696" w:rsidRDefault="00360696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230085" w:rsidRDefault="00230085" w:rsidP="004B0B50">
      <w:pPr>
        <w:jc w:val="right"/>
        <w:rPr>
          <w:sz w:val="28"/>
          <w:szCs w:val="28"/>
        </w:rPr>
      </w:pPr>
    </w:p>
    <w:p w:rsidR="004B0B50" w:rsidRDefault="004B0B50" w:rsidP="004B0B5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Утверждена </w:t>
      </w:r>
    </w:p>
    <w:p w:rsidR="004B0B50" w:rsidRDefault="004B0B50" w:rsidP="004B0B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 № </w:t>
      </w:r>
      <w:r w:rsidR="00D03309">
        <w:rPr>
          <w:sz w:val="28"/>
          <w:szCs w:val="28"/>
        </w:rPr>
        <w:t>__</w:t>
      </w:r>
      <w:r>
        <w:rPr>
          <w:sz w:val="28"/>
          <w:szCs w:val="28"/>
        </w:rPr>
        <w:t xml:space="preserve"> от </w:t>
      </w:r>
      <w:r w:rsidR="00230085">
        <w:rPr>
          <w:sz w:val="28"/>
          <w:szCs w:val="28"/>
        </w:rPr>
        <w:t>0</w:t>
      </w:r>
      <w:r w:rsidR="00D03309">
        <w:rPr>
          <w:sz w:val="28"/>
          <w:szCs w:val="28"/>
        </w:rPr>
        <w:t>1.10.2020</w:t>
      </w:r>
    </w:p>
    <w:p w:rsidR="004B0B50" w:rsidRDefault="004B0B50" w:rsidP="004B0B50">
      <w:pPr>
        <w:jc w:val="right"/>
        <w:rPr>
          <w:sz w:val="28"/>
          <w:szCs w:val="28"/>
        </w:rPr>
      </w:pPr>
      <w:r>
        <w:rPr>
          <w:sz w:val="28"/>
          <w:szCs w:val="28"/>
        </w:rPr>
        <w:t>1 сессии  Совета депутатов</w:t>
      </w:r>
    </w:p>
    <w:p w:rsidR="004B0B50" w:rsidRDefault="004B0B50" w:rsidP="004B0B50">
      <w:pPr>
        <w:jc w:val="right"/>
        <w:rPr>
          <w:b/>
          <w:sz w:val="28"/>
          <w:szCs w:val="28"/>
        </w:rPr>
      </w:pPr>
    </w:p>
    <w:p w:rsidR="004B0B50" w:rsidRDefault="004B0B50" w:rsidP="004B0B50">
      <w:pPr>
        <w:jc w:val="right"/>
        <w:rPr>
          <w:b/>
          <w:sz w:val="28"/>
          <w:szCs w:val="28"/>
        </w:rPr>
      </w:pPr>
    </w:p>
    <w:p w:rsidR="004B0B50" w:rsidRDefault="004B0B50" w:rsidP="004B0B50"/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Совета депутатов  </w:t>
      </w:r>
      <w:r w:rsidR="00230085">
        <w:rPr>
          <w:b/>
          <w:sz w:val="28"/>
          <w:szCs w:val="28"/>
        </w:rPr>
        <w:t>Безменовского сельсовета</w:t>
      </w:r>
      <w:r>
        <w:rPr>
          <w:b/>
          <w:sz w:val="28"/>
          <w:szCs w:val="28"/>
        </w:rPr>
        <w:t xml:space="preserve"> </w:t>
      </w:r>
    </w:p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 района Новосибирской области</w:t>
      </w:r>
    </w:p>
    <w:p w:rsidR="004B0B50" w:rsidRDefault="004B0B50" w:rsidP="004B0B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0330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созыва</w:t>
      </w:r>
    </w:p>
    <w:p w:rsidR="004B0B50" w:rsidRDefault="004B0B50" w:rsidP="004B0B50">
      <w:pPr>
        <w:jc w:val="center"/>
        <w:rPr>
          <w:b/>
          <w:sz w:val="28"/>
          <w:szCs w:val="28"/>
        </w:rPr>
      </w:pPr>
    </w:p>
    <w:p w:rsidR="004B0B50" w:rsidRDefault="004B0B50" w:rsidP="004B0B50">
      <w:pPr>
        <w:jc w:val="center"/>
        <w:rPr>
          <w:b/>
          <w:sz w:val="28"/>
          <w:szCs w:val="28"/>
        </w:rPr>
      </w:pPr>
    </w:p>
    <w:p w:rsidR="004B0B50" w:rsidRDefault="004B0B50" w:rsidP="004B0B50">
      <w:pPr>
        <w:jc w:val="center"/>
        <w:rPr>
          <w:b/>
          <w:sz w:val="28"/>
          <w:szCs w:val="28"/>
        </w:rPr>
      </w:pP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 Совета депутатов</w:t>
      </w:r>
    </w:p>
    <w:p w:rsidR="004B0B50" w:rsidRDefault="004B0B50" w:rsidP="004B0B5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Постоянные комиссии: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Мандатная комиссия 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Комиссия по социальному развитию 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>Комиссия по экономическому развитию</w:t>
      </w: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4B0B50" w:rsidRDefault="004B0B50" w:rsidP="004B0B50">
      <w:pPr>
        <w:rPr>
          <w:sz w:val="28"/>
          <w:szCs w:val="28"/>
        </w:rPr>
      </w:pPr>
    </w:p>
    <w:p w:rsidR="004B0B50" w:rsidRDefault="004B0B50" w:rsidP="004B0B5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4C08DD" w:rsidRDefault="004C08DD"/>
    <w:sectPr w:rsidR="004C08DD" w:rsidSect="00A704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17622"/>
    <w:rsid w:val="00002363"/>
    <w:rsid w:val="00003FCC"/>
    <w:rsid w:val="0001264B"/>
    <w:rsid w:val="00023FAD"/>
    <w:rsid w:val="0004686D"/>
    <w:rsid w:val="00046F68"/>
    <w:rsid w:val="00064CD4"/>
    <w:rsid w:val="00085FDE"/>
    <w:rsid w:val="00092A6B"/>
    <w:rsid w:val="000A0974"/>
    <w:rsid w:val="000A47E4"/>
    <w:rsid w:val="000C4322"/>
    <w:rsid w:val="000E1F92"/>
    <w:rsid w:val="000E7E1F"/>
    <w:rsid w:val="000F33ED"/>
    <w:rsid w:val="00113F2F"/>
    <w:rsid w:val="0014498E"/>
    <w:rsid w:val="00152C1B"/>
    <w:rsid w:val="00154C8E"/>
    <w:rsid w:val="001562A6"/>
    <w:rsid w:val="0018670F"/>
    <w:rsid w:val="00190A34"/>
    <w:rsid w:val="001E48C4"/>
    <w:rsid w:val="001F66A4"/>
    <w:rsid w:val="0021168E"/>
    <w:rsid w:val="0021476E"/>
    <w:rsid w:val="00216C69"/>
    <w:rsid w:val="002245F9"/>
    <w:rsid w:val="00230085"/>
    <w:rsid w:val="002528BD"/>
    <w:rsid w:val="002566C3"/>
    <w:rsid w:val="002917EA"/>
    <w:rsid w:val="002C0121"/>
    <w:rsid w:val="002D043F"/>
    <w:rsid w:val="002D0997"/>
    <w:rsid w:val="002D31A4"/>
    <w:rsid w:val="002E27B7"/>
    <w:rsid w:val="002F3211"/>
    <w:rsid w:val="003001C4"/>
    <w:rsid w:val="0032226E"/>
    <w:rsid w:val="00325929"/>
    <w:rsid w:val="003370D8"/>
    <w:rsid w:val="00353533"/>
    <w:rsid w:val="003542D7"/>
    <w:rsid w:val="00360696"/>
    <w:rsid w:val="00373519"/>
    <w:rsid w:val="003A19F2"/>
    <w:rsid w:val="003C4DE3"/>
    <w:rsid w:val="003C5887"/>
    <w:rsid w:val="003E2155"/>
    <w:rsid w:val="003F483B"/>
    <w:rsid w:val="004158A4"/>
    <w:rsid w:val="00431A6A"/>
    <w:rsid w:val="004545A3"/>
    <w:rsid w:val="004576FE"/>
    <w:rsid w:val="004611E5"/>
    <w:rsid w:val="0046120C"/>
    <w:rsid w:val="004B0B50"/>
    <w:rsid w:val="004B5A54"/>
    <w:rsid w:val="004C051D"/>
    <w:rsid w:val="004C08DD"/>
    <w:rsid w:val="004C3A9D"/>
    <w:rsid w:val="004E41AE"/>
    <w:rsid w:val="00512E51"/>
    <w:rsid w:val="005345AF"/>
    <w:rsid w:val="0053706F"/>
    <w:rsid w:val="00545B03"/>
    <w:rsid w:val="00561C3D"/>
    <w:rsid w:val="00565244"/>
    <w:rsid w:val="005666DA"/>
    <w:rsid w:val="005723FD"/>
    <w:rsid w:val="005745FA"/>
    <w:rsid w:val="005A0C0B"/>
    <w:rsid w:val="005B15C2"/>
    <w:rsid w:val="005C23FC"/>
    <w:rsid w:val="005D49B8"/>
    <w:rsid w:val="005D4F13"/>
    <w:rsid w:val="005E0545"/>
    <w:rsid w:val="005E6986"/>
    <w:rsid w:val="005F1494"/>
    <w:rsid w:val="005F49AE"/>
    <w:rsid w:val="005F7A3F"/>
    <w:rsid w:val="00607B09"/>
    <w:rsid w:val="00640952"/>
    <w:rsid w:val="00645CC9"/>
    <w:rsid w:val="00664424"/>
    <w:rsid w:val="00683B4A"/>
    <w:rsid w:val="006B77DE"/>
    <w:rsid w:val="006B7AB3"/>
    <w:rsid w:val="006E3F82"/>
    <w:rsid w:val="006E63C0"/>
    <w:rsid w:val="00700B12"/>
    <w:rsid w:val="007577AA"/>
    <w:rsid w:val="00771705"/>
    <w:rsid w:val="007833D8"/>
    <w:rsid w:val="007F4357"/>
    <w:rsid w:val="00810576"/>
    <w:rsid w:val="008120BB"/>
    <w:rsid w:val="00816147"/>
    <w:rsid w:val="00830261"/>
    <w:rsid w:val="00832AD7"/>
    <w:rsid w:val="00851B05"/>
    <w:rsid w:val="008A45D7"/>
    <w:rsid w:val="008A5852"/>
    <w:rsid w:val="008C6E56"/>
    <w:rsid w:val="00911F50"/>
    <w:rsid w:val="009319B5"/>
    <w:rsid w:val="009439EE"/>
    <w:rsid w:val="00952D4C"/>
    <w:rsid w:val="00955BAB"/>
    <w:rsid w:val="00966AD9"/>
    <w:rsid w:val="009772A4"/>
    <w:rsid w:val="009840A7"/>
    <w:rsid w:val="009843A2"/>
    <w:rsid w:val="00987D03"/>
    <w:rsid w:val="009B7D28"/>
    <w:rsid w:val="00A200D9"/>
    <w:rsid w:val="00A26666"/>
    <w:rsid w:val="00A3439F"/>
    <w:rsid w:val="00A351FA"/>
    <w:rsid w:val="00A3667E"/>
    <w:rsid w:val="00A6535E"/>
    <w:rsid w:val="00A704AB"/>
    <w:rsid w:val="00A83910"/>
    <w:rsid w:val="00AD13B4"/>
    <w:rsid w:val="00AD6471"/>
    <w:rsid w:val="00AD6C43"/>
    <w:rsid w:val="00AD6DC5"/>
    <w:rsid w:val="00AD73B6"/>
    <w:rsid w:val="00AE465E"/>
    <w:rsid w:val="00AF5254"/>
    <w:rsid w:val="00AF5A37"/>
    <w:rsid w:val="00B10FD8"/>
    <w:rsid w:val="00B14963"/>
    <w:rsid w:val="00B17AD3"/>
    <w:rsid w:val="00B23B31"/>
    <w:rsid w:val="00B30FD0"/>
    <w:rsid w:val="00B46E23"/>
    <w:rsid w:val="00B64D07"/>
    <w:rsid w:val="00B65AB1"/>
    <w:rsid w:val="00BA3DF4"/>
    <w:rsid w:val="00BB06D9"/>
    <w:rsid w:val="00BC529A"/>
    <w:rsid w:val="00BE70DC"/>
    <w:rsid w:val="00BF259F"/>
    <w:rsid w:val="00C17622"/>
    <w:rsid w:val="00C47876"/>
    <w:rsid w:val="00C53006"/>
    <w:rsid w:val="00C60EDB"/>
    <w:rsid w:val="00C74792"/>
    <w:rsid w:val="00C7701C"/>
    <w:rsid w:val="00CA6FF7"/>
    <w:rsid w:val="00CD687A"/>
    <w:rsid w:val="00CE6BE3"/>
    <w:rsid w:val="00D03309"/>
    <w:rsid w:val="00D04176"/>
    <w:rsid w:val="00D3548A"/>
    <w:rsid w:val="00D447CD"/>
    <w:rsid w:val="00D61152"/>
    <w:rsid w:val="00D658D9"/>
    <w:rsid w:val="00D907C6"/>
    <w:rsid w:val="00D97400"/>
    <w:rsid w:val="00DB0D8F"/>
    <w:rsid w:val="00DE0853"/>
    <w:rsid w:val="00DE10ED"/>
    <w:rsid w:val="00DF08E1"/>
    <w:rsid w:val="00DF3C9A"/>
    <w:rsid w:val="00E00B49"/>
    <w:rsid w:val="00E124AC"/>
    <w:rsid w:val="00E437E2"/>
    <w:rsid w:val="00E564E9"/>
    <w:rsid w:val="00E80953"/>
    <w:rsid w:val="00E9067B"/>
    <w:rsid w:val="00E90968"/>
    <w:rsid w:val="00EE0140"/>
    <w:rsid w:val="00EE4A8F"/>
    <w:rsid w:val="00EF27FC"/>
    <w:rsid w:val="00F03B13"/>
    <w:rsid w:val="00F20796"/>
    <w:rsid w:val="00F20EC5"/>
    <w:rsid w:val="00F42044"/>
    <w:rsid w:val="00F45A9C"/>
    <w:rsid w:val="00F4673F"/>
    <w:rsid w:val="00F622EC"/>
    <w:rsid w:val="00F63560"/>
    <w:rsid w:val="00F924EB"/>
    <w:rsid w:val="00FB7154"/>
    <w:rsid w:val="00FC192D"/>
    <w:rsid w:val="00FD4664"/>
    <w:rsid w:val="00FE418B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5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B5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5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12</cp:revision>
  <cp:lastPrinted>2020-10-01T01:32:00Z</cp:lastPrinted>
  <dcterms:created xsi:type="dcterms:W3CDTF">2015-11-24T04:59:00Z</dcterms:created>
  <dcterms:modified xsi:type="dcterms:W3CDTF">2020-10-01T01:39:00Z</dcterms:modified>
</cp:coreProperties>
</file>