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Pr="005F2834" w:rsidRDefault="0083711A" w:rsidP="00D92B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5F2834" w:rsidRDefault="0083711A" w:rsidP="0083711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5F2834" w:rsidRDefault="0083711A" w:rsidP="0083711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5F2834">
        <w:rPr>
          <w:rFonts w:ascii="Times New Roman" w:hAnsi="Times New Roman" w:cs="Times New Roman"/>
          <w:color w:val="auto"/>
        </w:rPr>
        <w:t>П</w:t>
      </w:r>
      <w:proofErr w:type="gramEnd"/>
      <w:r w:rsidRPr="005F2834">
        <w:rPr>
          <w:rFonts w:ascii="Times New Roman" w:hAnsi="Times New Roman" w:cs="Times New Roman"/>
          <w:color w:val="auto"/>
        </w:rPr>
        <w:t xml:space="preserve"> Р О Т О К ОЛ</w:t>
      </w:r>
    </w:p>
    <w:p w:rsidR="0083711A" w:rsidRPr="005F2834" w:rsidRDefault="00A238BB" w:rsidP="0083711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>ТРИДЦАТЬ ТРЕТЬЕЙ</w:t>
      </w:r>
      <w:r w:rsidR="0083711A" w:rsidRPr="005F2834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A238BB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24.05</w:t>
      </w:r>
      <w:r w:rsidR="009F5B6A" w:rsidRPr="005F2834">
        <w:rPr>
          <w:rFonts w:ascii="Times New Roman" w:hAnsi="Times New Roman" w:cs="Times New Roman"/>
          <w:b/>
          <w:sz w:val="28"/>
          <w:szCs w:val="28"/>
        </w:rPr>
        <w:t>.2018</w:t>
      </w:r>
      <w:r w:rsidR="0083711A" w:rsidRPr="005F28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 Безменово</w:t>
      </w:r>
    </w:p>
    <w:p w:rsidR="0083711A" w:rsidRDefault="0083711A" w:rsidP="0083711A">
      <w:pPr>
        <w:rPr>
          <w:rFonts w:ascii="Times New Roman" w:hAnsi="Times New Roman" w:cs="Times New Roman"/>
          <w:b/>
          <w:sz w:val="28"/>
          <w:szCs w:val="28"/>
        </w:rPr>
      </w:pPr>
    </w:p>
    <w:p w:rsidR="00B87442" w:rsidRDefault="00B87442" w:rsidP="0083711A">
      <w:pPr>
        <w:rPr>
          <w:rFonts w:ascii="Times New Roman" w:hAnsi="Times New Roman" w:cs="Times New Roman"/>
          <w:b/>
          <w:sz w:val="28"/>
          <w:szCs w:val="28"/>
        </w:rPr>
      </w:pPr>
    </w:p>
    <w:p w:rsidR="00B87442" w:rsidRPr="005F2834" w:rsidRDefault="00B87442" w:rsidP="0083711A">
      <w:pPr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5F2834" w:rsidRDefault="00D92B7F" w:rsidP="006C015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Pr="005F2834" w:rsidRDefault="0004515E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 О Т О К О Л</w:t>
      </w: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5F2834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тридцать третьей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сессии)</w:t>
      </w: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24.05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.30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час.                    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.Б</w:t>
      </w:r>
      <w:proofErr w:type="gramEnd"/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езменово</w:t>
      </w:r>
      <w:proofErr w:type="spellEnd"/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92B7F" w:rsidRPr="005F2834" w:rsidRDefault="00D92B7F" w:rsidP="00D92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Pr="005F2834" w:rsidRDefault="00D92B7F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Присутствовало – 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Pr="005F2834" w:rsidRDefault="0083711A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Pr="005F2834" w:rsidRDefault="0083711A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4754F4" w:rsidRPr="005F2834" w:rsidRDefault="004754F4" w:rsidP="00D92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ПОВЕСТКА ДНЯ:</w:t>
      </w:r>
    </w:p>
    <w:p w:rsidR="00EE1E03" w:rsidRPr="005F2834" w:rsidRDefault="00EE1E03" w:rsidP="00D92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6C3" w:rsidRPr="005F2834" w:rsidRDefault="008B16C3" w:rsidP="009F5B6A">
      <w:pPr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1.</w:t>
      </w:r>
      <w:r w:rsidR="00FD78F5" w:rsidRPr="005F2834">
        <w:rPr>
          <w:rFonts w:ascii="Times New Roman" w:hAnsi="Times New Roman" w:cs="Times New Roman"/>
          <w:sz w:val="28"/>
          <w:szCs w:val="28"/>
        </w:rPr>
        <w:t xml:space="preserve"> </w:t>
      </w:r>
      <w:r w:rsidR="009F5B6A" w:rsidRPr="005F2834">
        <w:rPr>
          <w:rFonts w:ascii="Times New Roman" w:hAnsi="Times New Roman" w:cs="Times New Roman"/>
          <w:color w:val="000000"/>
          <w:sz w:val="28"/>
          <w:szCs w:val="28"/>
        </w:rPr>
        <w:t>О принятии  Устава Безменовского сельсовета Черепановского района Новосибирской области</w:t>
      </w:r>
      <w:r w:rsidR="009F5B6A" w:rsidRPr="005F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31" w:rsidRPr="005F2834" w:rsidRDefault="00031631" w:rsidP="00964BF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B16C3" w:rsidRPr="005F2834" w:rsidRDefault="008B16C3" w:rsidP="00964BF3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031631" w:rsidRPr="005F2834">
        <w:rPr>
          <w:rFonts w:ascii="Times New Roman" w:hAnsi="Times New Roman" w:cs="Times New Roman"/>
          <w:color w:val="000000"/>
          <w:sz w:val="28"/>
          <w:szCs w:val="28"/>
        </w:rPr>
        <w:t>О принятии  Устава Безменовского сельсовета Черепановского района Новосибирской области</w:t>
      </w:r>
    </w:p>
    <w:p w:rsidR="00031631" w:rsidRPr="005F2834" w:rsidRDefault="00031631" w:rsidP="008B16C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B16C3" w:rsidRPr="005F2834" w:rsidRDefault="008B16C3" w:rsidP="008B16C3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ДОКЛАДЫВАЛ</w:t>
      </w:r>
      <w:r w:rsidR="00031631" w:rsidRPr="005F2834">
        <w:rPr>
          <w:rFonts w:ascii="Times New Roman" w:hAnsi="Times New Roman" w:cs="Times New Roman"/>
          <w:sz w:val="28"/>
          <w:szCs w:val="28"/>
        </w:rPr>
        <w:t>А</w:t>
      </w:r>
      <w:r w:rsidRPr="005F2834">
        <w:rPr>
          <w:rFonts w:ascii="Times New Roman" w:hAnsi="Times New Roman" w:cs="Times New Roman"/>
          <w:sz w:val="28"/>
          <w:szCs w:val="28"/>
        </w:rPr>
        <w:t xml:space="preserve">: </w:t>
      </w:r>
      <w:r w:rsidR="00031631" w:rsidRPr="005F2834"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031631" w:rsidRPr="005F2834" w:rsidRDefault="00031631" w:rsidP="00964BF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B16C3" w:rsidRPr="005F2834" w:rsidRDefault="008B16C3" w:rsidP="00964BF3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 w:rsidR="00031631" w:rsidRPr="005F2834">
        <w:rPr>
          <w:rFonts w:ascii="Times New Roman" w:hAnsi="Times New Roman" w:cs="Times New Roman"/>
          <w:sz w:val="28"/>
          <w:szCs w:val="28"/>
        </w:rPr>
        <w:t>о</w:t>
      </w:r>
      <w:r w:rsidR="00031631" w:rsidRPr="005F2834">
        <w:rPr>
          <w:rFonts w:ascii="Times New Roman" w:hAnsi="Times New Roman" w:cs="Times New Roman"/>
          <w:color w:val="000000"/>
          <w:sz w:val="28"/>
          <w:szCs w:val="28"/>
        </w:rPr>
        <w:t xml:space="preserve"> принятии  Устава Безменовского сельсовета Черепановского района Новосибирской области</w:t>
      </w:r>
      <w:r w:rsidR="00031631" w:rsidRPr="005F2834">
        <w:rPr>
          <w:rFonts w:ascii="Times New Roman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8B16C3" w:rsidRPr="005F2834" w:rsidRDefault="008B16C3" w:rsidP="008B16C3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="005F2834" w:rsidRPr="005F2834">
        <w:rPr>
          <w:rFonts w:ascii="Times New Roman" w:hAnsi="Times New Roman" w:cs="Times New Roman"/>
          <w:sz w:val="28"/>
          <w:szCs w:val="28"/>
        </w:rPr>
        <w:t>: «ЗА»-8</w:t>
      </w:r>
      <w:r w:rsidRPr="005F2834">
        <w:rPr>
          <w:rFonts w:ascii="Times New Roman" w:hAnsi="Times New Roman" w:cs="Times New Roman"/>
          <w:sz w:val="28"/>
          <w:szCs w:val="28"/>
        </w:rPr>
        <w:t>; «ПРОТИВ»-0, «ВОЗДЕРЖАЛИСЬ»-0.</w:t>
      </w:r>
    </w:p>
    <w:p w:rsidR="00CF7D56" w:rsidRPr="005F2834" w:rsidRDefault="00CF7D56" w:rsidP="00CF7D5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DE76A2" w:rsidRPr="005F2834" w:rsidRDefault="00DE76A2" w:rsidP="00DE76A2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 о</w:t>
      </w:r>
      <w:r w:rsidR="005F2834" w:rsidRPr="005F2834">
        <w:rPr>
          <w:rFonts w:ascii="Times New Roman" w:hAnsi="Times New Roman" w:cs="Times New Roman"/>
          <w:color w:val="000000"/>
          <w:sz w:val="28"/>
          <w:szCs w:val="28"/>
        </w:rPr>
        <w:t xml:space="preserve"> принятии  Устава Безменовского сельсовета Черепановского района Новосибирской области</w:t>
      </w:r>
      <w:r w:rsidR="00031631" w:rsidRPr="005F2834">
        <w:rPr>
          <w:rFonts w:ascii="Times New Roman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DE76A2" w:rsidRPr="005F2834" w:rsidRDefault="00DE76A2" w:rsidP="00DE76A2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="00031631" w:rsidRPr="005F2834">
        <w:rPr>
          <w:rFonts w:ascii="Times New Roman" w:hAnsi="Times New Roman" w:cs="Times New Roman"/>
          <w:sz w:val="28"/>
          <w:szCs w:val="28"/>
        </w:rPr>
        <w:t>: «ЗА»-</w:t>
      </w:r>
      <w:r w:rsidR="005F2834" w:rsidRPr="005F2834">
        <w:rPr>
          <w:rFonts w:ascii="Times New Roman" w:hAnsi="Times New Roman" w:cs="Times New Roman"/>
          <w:sz w:val="28"/>
          <w:szCs w:val="28"/>
        </w:rPr>
        <w:t>8</w:t>
      </w:r>
      <w:r w:rsidRPr="005F2834">
        <w:rPr>
          <w:rFonts w:ascii="Times New Roman" w:hAnsi="Times New Roman" w:cs="Times New Roman"/>
          <w:sz w:val="28"/>
          <w:szCs w:val="28"/>
        </w:rPr>
        <w:t>; «ПРОТИВ»-0, «ВОЗДЕРЖАЛИСЬ»-0.</w:t>
      </w:r>
    </w:p>
    <w:p w:rsidR="00FC4ED9" w:rsidRPr="005F2834" w:rsidRDefault="00FC4ED9" w:rsidP="00D92B7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D9" w:rsidRPr="005F2834" w:rsidRDefault="00FC4ED9" w:rsidP="00D92B7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D9" w:rsidRPr="005F2834" w:rsidRDefault="00FC4ED9" w:rsidP="00D92B7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депутатов:                                               Ж.В. Батенева</w:t>
      </w:r>
    </w:p>
    <w:p w:rsidR="001034B1" w:rsidRPr="005F2834" w:rsidRDefault="001034B1" w:rsidP="00D92B7F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</w:p>
    <w:p w:rsidR="001034B1" w:rsidRPr="005F2834" w:rsidRDefault="001034B1" w:rsidP="00D92B7F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4C08DD" w:rsidRPr="005F2834" w:rsidRDefault="001034B1" w:rsidP="001034B1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3E95" w:rsidRPr="005F2834" w:rsidRDefault="001F3E95" w:rsidP="001034B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F3E95" w:rsidRPr="005F2834" w:rsidRDefault="001F3E95" w:rsidP="001034B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F3E95" w:rsidRPr="005F2834" w:rsidRDefault="001F3E95" w:rsidP="001034B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F2834" w:rsidRPr="005F2834" w:rsidRDefault="005F2834" w:rsidP="001F3E9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834" w:rsidRPr="005F2834" w:rsidRDefault="005F2834" w:rsidP="001F3E9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95" w:rsidRPr="005F2834" w:rsidRDefault="001F3E95" w:rsidP="001F3E9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</w:t>
      </w:r>
      <w:r w:rsidR="00A238BB" w:rsidRPr="005F2834">
        <w:rPr>
          <w:rFonts w:ascii="Times New Roman" w:hAnsi="Times New Roman" w:cs="Times New Roman"/>
          <w:b/>
          <w:sz w:val="28"/>
          <w:szCs w:val="28"/>
        </w:rPr>
        <w:t>тридцать третьей</w:t>
      </w:r>
      <w:r w:rsidRPr="005F28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F3E95" w:rsidRPr="005F2834" w:rsidRDefault="001F3E95" w:rsidP="001F3E9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Совета депут</w:t>
      </w:r>
      <w:r w:rsidR="00C6636D" w:rsidRPr="005F2834">
        <w:rPr>
          <w:rFonts w:ascii="Times New Roman" w:hAnsi="Times New Roman" w:cs="Times New Roman"/>
          <w:b/>
          <w:sz w:val="28"/>
          <w:szCs w:val="28"/>
        </w:rPr>
        <w:t xml:space="preserve">атов Безменовского сельсовета </w:t>
      </w:r>
      <w:r w:rsidR="00A238BB" w:rsidRPr="005F2834">
        <w:rPr>
          <w:rFonts w:ascii="Times New Roman" w:hAnsi="Times New Roman" w:cs="Times New Roman"/>
          <w:b/>
          <w:sz w:val="28"/>
          <w:szCs w:val="28"/>
        </w:rPr>
        <w:t>24.05</w:t>
      </w:r>
      <w:r w:rsidRPr="005F2834">
        <w:rPr>
          <w:rFonts w:ascii="Times New Roman" w:hAnsi="Times New Roman" w:cs="Times New Roman"/>
          <w:b/>
          <w:sz w:val="28"/>
          <w:szCs w:val="28"/>
        </w:rPr>
        <w:t>.2018г.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Векленко</w:t>
      </w:r>
      <w:proofErr w:type="spellEnd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Н.Г. – депутат 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</w:t>
      </w:r>
      <w:proofErr w:type="spellEnd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И.М.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</w:t>
      </w:r>
      <w:proofErr w:type="spellEnd"/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О.Г.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5F2834" w:rsidRDefault="001F3E95" w:rsidP="001F3E95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F3E95" w:rsidRPr="005F2834" w:rsidSect="00A7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E1A18"/>
    <w:rsid w:val="001E2113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D7E1D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3873"/>
    <w:rsid w:val="0048442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834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194F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3659"/>
    <w:rsid w:val="007447D4"/>
    <w:rsid w:val="007473E5"/>
    <w:rsid w:val="00751EC9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61CBA"/>
    <w:rsid w:val="0086350D"/>
    <w:rsid w:val="0086790C"/>
    <w:rsid w:val="00874DC7"/>
    <w:rsid w:val="00877DE8"/>
    <w:rsid w:val="0088523F"/>
    <w:rsid w:val="00885EAD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7A54"/>
    <w:rsid w:val="009E7F68"/>
    <w:rsid w:val="009F1045"/>
    <w:rsid w:val="009F47AE"/>
    <w:rsid w:val="009F5B6A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8BB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87442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123C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C63B6"/>
    <w:rsid w:val="00EE0140"/>
    <w:rsid w:val="00EE1E03"/>
    <w:rsid w:val="00EE4A8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</cp:lastModifiedBy>
  <cp:revision>3</cp:revision>
  <cp:lastPrinted>2018-02-03T09:39:00Z</cp:lastPrinted>
  <dcterms:created xsi:type="dcterms:W3CDTF">2018-06-08T09:06:00Z</dcterms:created>
  <dcterms:modified xsi:type="dcterms:W3CDTF">2018-06-08T09:06:00Z</dcterms:modified>
</cp:coreProperties>
</file>