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FE" w:rsidRPr="004D23FE" w:rsidRDefault="004D23FE" w:rsidP="00D56B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Toc533716367"/>
      <w:r w:rsidRPr="004D23FE">
        <w:rPr>
          <w:rFonts w:ascii="Times New Roman" w:hAnsi="Times New Roman"/>
          <w:b/>
          <w:sz w:val="28"/>
          <w:szCs w:val="28"/>
        </w:rPr>
        <w:t>СОВЕТ ДЕПУТАТОВ  БЕЗМЕНОВСКОГО СЕЛЬСОВЕТА</w:t>
      </w:r>
    </w:p>
    <w:p w:rsidR="004D23FE" w:rsidRPr="004D23FE" w:rsidRDefault="004D23FE" w:rsidP="00D56B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>ЧЕРЕПАНОВСКОГО РАЙОНА  НОВОСИБИРСКОЙ ОБЛАСТИ</w:t>
      </w: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 xml:space="preserve"> ПЯТОГО СОЗЫВА</w:t>
      </w: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 xml:space="preserve">  РЕШЕНИЕ</w:t>
      </w:r>
    </w:p>
    <w:bookmarkEnd w:id="0"/>
    <w:p w:rsidR="00A10BBD" w:rsidRDefault="004D23FE" w:rsidP="00540C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 w:rsidR="00540C44">
        <w:rPr>
          <w:rFonts w:ascii="Times New Roman" w:hAnsi="Times New Roman"/>
          <w:bCs/>
          <w:sz w:val="28"/>
          <w:szCs w:val="28"/>
        </w:rPr>
        <w:t xml:space="preserve">сорок </w:t>
      </w:r>
      <w:r w:rsidR="00D56B93">
        <w:rPr>
          <w:rFonts w:ascii="Times New Roman" w:hAnsi="Times New Roman"/>
          <w:bCs/>
          <w:sz w:val="28"/>
          <w:szCs w:val="28"/>
        </w:rPr>
        <w:t>пя</w:t>
      </w:r>
      <w:r w:rsidR="00540C44">
        <w:rPr>
          <w:rFonts w:ascii="Times New Roman" w:hAnsi="Times New Roman"/>
          <w:bCs/>
          <w:sz w:val="28"/>
          <w:szCs w:val="28"/>
        </w:rPr>
        <w:t xml:space="preserve">той </w:t>
      </w:r>
      <w:r>
        <w:rPr>
          <w:rFonts w:ascii="Times New Roman" w:hAnsi="Times New Roman"/>
          <w:bCs/>
          <w:sz w:val="28"/>
          <w:szCs w:val="28"/>
        </w:rPr>
        <w:t>сессии)</w:t>
      </w:r>
    </w:p>
    <w:p w:rsidR="004D23FE" w:rsidRDefault="00D56B93" w:rsidP="00416C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10.07</w:t>
      </w:r>
      <w:r w:rsidR="004D23FE">
        <w:rPr>
          <w:rFonts w:ascii="Times New Roman" w:hAnsi="Times New Roman"/>
          <w:bCs/>
          <w:sz w:val="28"/>
          <w:szCs w:val="28"/>
        </w:rPr>
        <w:t>.2019                                                                                  №</w:t>
      </w:r>
      <w:r w:rsidR="00BA093E">
        <w:rPr>
          <w:rFonts w:ascii="Times New Roman" w:hAnsi="Times New Roman"/>
          <w:bCs/>
          <w:sz w:val="28"/>
          <w:szCs w:val="28"/>
        </w:rPr>
        <w:t xml:space="preserve"> 2</w:t>
      </w:r>
    </w:p>
    <w:p w:rsidR="004D23FE" w:rsidRPr="004D23FE" w:rsidRDefault="004D23FE" w:rsidP="00224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A093E" w:rsidRDefault="00BA093E" w:rsidP="004D23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названия рябинового парка ст. Безменово </w:t>
      </w:r>
    </w:p>
    <w:p w:rsidR="00A10BBD" w:rsidRPr="004D23FE" w:rsidRDefault="00BA093E" w:rsidP="004D23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именем Петра Дмитриевича Захарова</w:t>
      </w:r>
      <w:r w:rsidR="00D56B93">
        <w:rPr>
          <w:rFonts w:ascii="Times New Roman" w:hAnsi="Times New Roman"/>
          <w:bCs/>
          <w:sz w:val="28"/>
          <w:szCs w:val="28"/>
        </w:rPr>
        <w:t xml:space="preserve"> </w:t>
      </w:r>
    </w:p>
    <w:p w:rsidR="00A10BBD" w:rsidRPr="004D23FE" w:rsidRDefault="00A10BBD" w:rsidP="004D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10BBD" w:rsidRPr="004D23FE" w:rsidRDefault="00D56B93" w:rsidP="00BA0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BA093E">
        <w:rPr>
          <w:rFonts w:ascii="Times New Roman" w:hAnsi="Times New Roman"/>
          <w:sz w:val="28"/>
          <w:szCs w:val="28"/>
          <w:lang w:eastAsia="ru-RU"/>
        </w:rPr>
        <w:t>предложения председателя Совета ветеранов Безменовского сельсовета Батеневой Надежды Ивановны и решения коллегии при Главе Безменовского сельсовета Черепановского 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="00A10BBD" w:rsidRPr="004D23FE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 w:rsidR="003022FF" w:rsidRPr="004D23FE">
        <w:rPr>
          <w:rFonts w:ascii="Times New Roman" w:hAnsi="Times New Roman"/>
          <w:bCs/>
          <w:sz w:val="28"/>
          <w:szCs w:val="28"/>
        </w:rPr>
        <w:t>Безменовского сельсовета Черепановского района Новосибирской области,</w:t>
      </w:r>
    </w:p>
    <w:p w:rsidR="00807CE9" w:rsidRDefault="00A10BBD" w:rsidP="0080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D23FE">
        <w:rPr>
          <w:rFonts w:ascii="Times New Roman" w:hAnsi="Times New Roman"/>
          <w:sz w:val="28"/>
          <w:szCs w:val="28"/>
          <w:lang w:eastAsia="ru-RU"/>
        </w:rPr>
        <w:t>РЕШИЛ:</w:t>
      </w:r>
      <w:r w:rsidR="00807CE9" w:rsidRPr="00807CE9">
        <w:rPr>
          <w:rFonts w:ascii="Times New Roman" w:hAnsi="Times New Roman"/>
          <w:bCs/>
          <w:sz w:val="28"/>
          <w:szCs w:val="28"/>
        </w:rPr>
        <w:t xml:space="preserve"> </w:t>
      </w:r>
    </w:p>
    <w:p w:rsidR="00A10BBD" w:rsidRPr="002243B4" w:rsidRDefault="00807CE9" w:rsidP="00807CE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7CE9">
        <w:rPr>
          <w:rFonts w:ascii="Times New Roman" w:hAnsi="Times New Roman"/>
          <w:bCs/>
          <w:sz w:val="28"/>
          <w:szCs w:val="28"/>
        </w:rPr>
        <w:t xml:space="preserve">Утвердить название рябинового парка ст. Безменово </w:t>
      </w:r>
      <w:r>
        <w:rPr>
          <w:rFonts w:ascii="Times New Roman" w:hAnsi="Times New Roman"/>
          <w:bCs/>
          <w:sz w:val="28"/>
          <w:szCs w:val="28"/>
        </w:rPr>
        <w:t xml:space="preserve">прилегающего к территории здания администрации Безменовского сельсовета </w:t>
      </w:r>
      <w:r w:rsidR="00416C47">
        <w:rPr>
          <w:rFonts w:ascii="Times New Roman" w:hAnsi="Times New Roman"/>
          <w:bCs/>
          <w:sz w:val="28"/>
          <w:szCs w:val="28"/>
        </w:rPr>
        <w:t xml:space="preserve">Черепановского района Новосибирской области </w:t>
      </w:r>
      <w:r w:rsidRPr="00807CE9">
        <w:rPr>
          <w:rFonts w:ascii="Times New Roman" w:hAnsi="Times New Roman"/>
          <w:bCs/>
          <w:sz w:val="28"/>
          <w:szCs w:val="28"/>
        </w:rPr>
        <w:t>именем Петра Дмитриевича Захарова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243B4" w:rsidRDefault="00416C47" w:rsidP="00807CE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Главе </w:t>
      </w:r>
      <w:r w:rsidR="002243B4" w:rsidRPr="004D23FE">
        <w:rPr>
          <w:rFonts w:ascii="Times New Roman" w:hAnsi="Times New Roman"/>
          <w:bCs/>
          <w:sz w:val="28"/>
          <w:szCs w:val="28"/>
        </w:rPr>
        <w:t>Безменовского сельсовета Черепановского района Новосибирской области</w:t>
      </w:r>
      <w:r>
        <w:rPr>
          <w:rFonts w:ascii="Times New Roman" w:hAnsi="Times New Roman"/>
          <w:bCs/>
          <w:sz w:val="28"/>
          <w:szCs w:val="28"/>
        </w:rPr>
        <w:t xml:space="preserve"> решить вопрос об установке видеонаблюдения в парке.</w:t>
      </w:r>
    </w:p>
    <w:p w:rsidR="00807CE9" w:rsidRPr="00807CE9" w:rsidRDefault="00807CE9" w:rsidP="00807CE9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18B2">
        <w:rPr>
          <w:rFonts w:ascii="Times New Roman" w:hAnsi="Times New Roman"/>
          <w:sz w:val="28"/>
          <w:szCs w:val="28"/>
        </w:rPr>
        <w:t xml:space="preserve">Данное  решение вступает в силу после официального опубликования в газете </w:t>
      </w:r>
      <w:r w:rsidRPr="001818B2">
        <w:rPr>
          <w:rFonts w:ascii="Times New Roman" w:hAnsi="Times New Roman"/>
          <w:color w:val="000000"/>
          <w:sz w:val="28"/>
          <w:szCs w:val="28"/>
        </w:rPr>
        <w:t>«Безменовские ведомости»</w:t>
      </w:r>
      <w:r>
        <w:rPr>
          <w:rFonts w:ascii="Times New Roman" w:hAnsi="Times New Roman"/>
          <w:color w:val="000000"/>
          <w:sz w:val="28"/>
          <w:szCs w:val="28"/>
        </w:rPr>
        <w:t xml:space="preserve"> Черепановского района Новосибирской области.</w:t>
      </w:r>
    </w:p>
    <w:p w:rsidR="00A10BBD" w:rsidRPr="004D23FE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0BBD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0829" w:rsidRPr="004D23FE" w:rsidRDefault="00CA0829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Безменовского сельсовета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Черепановского района                                                                    Ж.В. Батенева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Новосибирской области</w:t>
      </w:r>
      <w:r w:rsidRPr="00CA0829">
        <w:rPr>
          <w:rFonts w:ascii="Times New Roman" w:hAnsi="Times New Roman"/>
          <w:sz w:val="28"/>
          <w:szCs w:val="28"/>
        </w:rPr>
        <w:tab/>
        <w:t xml:space="preserve">               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Глава Безменовского сельсовета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Черепановского района                                                                   Е.К. Саламатов</w:t>
      </w:r>
    </w:p>
    <w:p w:rsidR="00540C44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Новосибирской области 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                     </w:t>
      </w:r>
    </w:p>
    <w:p w:rsidR="00BE268B" w:rsidRDefault="00BE268B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07CE9" w:rsidRDefault="00807CE9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07CE9" w:rsidRDefault="00807CE9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sectPr w:rsidR="00807CE9" w:rsidSect="00F11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2F09"/>
    <w:multiLevelType w:val="hybridMultilevel"/>
    <w:tmpl w:val="4EB62E9E"/>
    <w:lvl w:ilvl="0" w:tplc="E7600B54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AF87EA5"/>
    <w:multiLevelType w:val="hybridMultilevel"/>
    <w:tmpl w:val="F5EE3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8512A"/>
    <w:multiLevelType w:val="hybridMultilevel"/>
    <w:tmpl w:val="AD840B70"/>
    <w:lvl w:ilvl="0" w:tplc="B24244A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120305"/>
    <w:multiLevelType w:val="hybridMultilevel"/>
    <w:tmpl w:val="B65C8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BBD"/>
    <w:rsid w:val="0012054B"/>
    <w:rsid w:val="001A29ED"/>
    <w:rsid w:val="001D13F5"/>
    <w:rsid w:val="00216ABA"/>
    <w:rsid w:val="002243B4"/>
    <w:rsid w:val="00232DD0"/>
    <w:rsid w:val="00275D2E"/>
    <w:rsid w:val="003022FF"/>
    <w:rsid w:val="00304416"/>
    <w:rsid w:val="00334733"/>
    <w:rsid w:val="003475E8"/>
    <w:rsid w:val="00366E35"/>
    <w:rsid w:val="003B7B9D"/>
    <w:rsid w:val="00416C47"/>
    <w:rsid w:val="00443C30"/>
    <w:rsid w:val="004910BC"/>
    <w:rsid w:val="00495559"/>
    <w:rsid w:val="004D23FE"/>
    <w:rsid w:val="004E37D4"/>
    <w:rsid w:val="00540C44"/>
    <w:rsid w:val="00554743"/>
    <w:rsid w:val="00557D19"/>
    <w:rsid w:val="00565773"/>
    <w:rsid w:val="005B68CA"/>
    <w:rsid w:val="00651E0A"/>
    <w:rsid w:val="00660005"/>
    <w:rsid w:val="0067365E"/>
    <w:rsid w:val="00693E5A"/>
    <w:rsid w:val="006A6C46"/>
    <w:rsid w:val="006B6E0E"/>
    <w:rsid w:val="00805065"/>
    <w:rsid w:val="00807CE9"/>
    <w:rsid w:val="0086415A"/>
    <w:rsid w:val="00870BF1"/>
    <w:rsid w:val="008E7DA7"/>
    <w:rsid w:val="009176AC"/>
    <w:rsid w:val="009448EE"/>
    <w:rsid w:val="00977E69"/>
    <w:rsid w:val="00A02151"/>
    <w:rsid w:val="00A10BBD"/>
    <w:rsid w:val="00A4271D"/>
    <w:rsid w:val="00AB3212"/>
    <w:rsid w:val="00AB3CBE"/>
    <w:rsid w:val="00B60C24"/>
    <w:rsid w:val="00B62308"/>
    <w:rsid w:val="00B62A8A"/>
    <w:rsid w:val="00B87D3D"/>
    <w:rsid w:val="00B94B36"/>
    <w:rsid w:val="00BA093E"/>
    <w:rsid w:val="00BB2D0D"/>
    <w:rsid w:val="00BE268B"/>
    <w:rsid w:val="00BE7384"/>
    <w:rsid w:val="00C12649"/>
    <w:rsid w:val="00C24F5D"/>
    <w:rsid w:val="00C5564F"/>
    <w:rsid w:val="00CA0829"/>
    <w:rsid w:val="00D04254"/>
    <w:rsid w:val="00D11EB3"/>
    <w:rsid w:val="00D1228C"/>
    <w:rsid w:val="00D56B93"/>
    <w:rsid w:val="00D57D46"/>
    <w:rsid w:val="00D747AB"/>
    <w:rsid w:val="00D96D0E"/>
    <w:rsid w:val="00D97BF7"/>
    <w:rsid w:val="00DF1451"/>
    <w:rsid w:val="00E27F2B"/>
    <w:rsid w:val="00EC152B"/>
    <w:rsid w:val="00F11781"/>
    <w:rsid w:val="00F4769F"/>
    <w:rsid w:val="00F4784C"/>
    <w:rsid w:val="00F779AD"/>
    <w:rsid w:val="00F86A64"/>
    <w:rsid w:val="00FB3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BD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10BBD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0BBD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a3">
    <w:name w:val="List Paragraph"/>
    <w:basedOn w:val="a"/>
    <w:uiPriority w:val="34"/>
    <w:qFormat/>
    <w:rsid w:val="008E7D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8</cp:revision>
  <cp:lastPrinted>2019-07-11T07:27:00Z</cp:lastPrinted>
  <dcterms:created xsi:type="dcterms:W3CDTF">2019-04-26T07:21:00Z</dcterms:created>
  <dcterms:modified xsi:type="dcterms:W3CDTF">2019-07-11T07:28:00Z</dcterms:modified>
</cp:coreProperties>
</file>