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B7F" w:rsidRDefault="00D92B7F" w:rsidP="00D92B7F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ПОВЕСТКА ДНЯ:</w:t>
      </w:r>
    </w:p>
    <w:p w:rsidR="008E2107" w:rsidRPr="008E2107" w:rsidRDefault="005832DC" w:rsidP="008E2107">
      <w:pPr>
        <w:pStyle w:val="a3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49</w:t>
      </w:r>
      <w:r w:rsidR="008E2107" w:rsidRPr="008E2107">
        <w:rPr>
          <w:rFonts w:ascii="Times New Roman" w:hAnsi="Times New Roman" w:cs="Times New Roman"/>
          <w:b/>
          <w:sz w:val="28"/>
          <w:szCs w:val="28"/>
        </w:rPr>
        <w:t xml:space="preserve">-ой  сессии Совета депутатов  Безменовского сельсовета </w:t>
      </w:r>
    </w:p>
    <w:p w:rsidR="00D83F1F" w:rsidRDefault="008E2107" w:rsidP="008E2107">
      <w:pPr>
        <w:pStyle w:val="a3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107">
        <w:rPr>
          <w:rFonts w:ascii="Times New Roman" w:hAnsi="Times New Roman" w:cs="Times New Roman"/>
          <w:b/>
          <w:sz w:val="28"/>
          <w:szCs w:val="28"/>
        </w:rPr>
        <w:t>Черепановского района</w:t>
      </w:r>
    </w:p>
    <w:p w:rsidR="008E2107" w:rsidRDefault="008E2107" w:rsidP="008E2107">
      <w:pPr>
        <w:pStyle w:val="a3"/>
        <w:ind w:left="284"/>
        <w:jc w:val="center"/>
        <w:rPr>
          <w:rFonts w:ascii="Times New Roman" w:hAnsi="Times New Roman"/>
          <w:sz w:val="28"/>
          <w:szCs w:val="28"/>
        </w:rPr>
      </w:pPr>
    </w:p>
    <w:p w:rsidR="008E2107" w:rsidRDefault="005832DC" w:rsidP="005832DC">
      <w:pPr>
        <w:pStyle w:val="a3"/>
        <w:ind w:left="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29.11.</w:t>
      </w:r>
      <w:r w:rsidR="008E2107">
        <w:rPr>
          <w:rFonts w:ascii="Times New Roman" w:hAnsi="Times New Roman"/>
          <w:sz w:val="28"/>
          <w:szCs w:val="28"/>
        </w:rPr>
        <w:t>2019                                                                      1</w:t>
      </w:r>
      <w:r>
        <w:rPr>
          <w:rFonts w:ascii="Times New Roman" w:hAnsi="Times New Roman"/>
          <w:sz w:val="28"/>
          <w:szCs w:val="28"/>
        </w:rPr>
        <w:t>5</w:t>
      </w:r>
      <w:r w:rsidR="008E2107">
        <w:rPr>
          <w:rFonts w:ascii="Times New Roman" w:hAnsi="Times New Roman"/>
          <w:sz w:val="28"/>
          <w:szCs w:val="28"/>
        </w:rPr>
        <w:t>.00</w:t>
      </w:r>
    </w:p>
    <w:p w:rsidR="00B20223" w:rsidRPr="008A5E86" w:rsidRDefault="00B20223" w:rsidP="00B2022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B20223" w:rsidRPr="00B5588C" w:rsidRDefault="00B20223" w:rsidP="00B20223">
      <w:pPr>
        <w:pStyle w:val="a3"/>
        <w:numPr>
          <w:ilvl w:val="0"/>
          <w:numId w:val="27"/>
        </w:numPr>
        <w:tabs>
          <w:tab w:val="left" w:pos="142"/>
        </w:tabs>
        <w:ind w:left="0" w:firstLine="284"/>
        <w:rPr>
          <w:rFonts w:ascii="Times New Roman" w:hAnsi="Times New Roman" w:cs="Times New Roman"/>
          <w:sz w:val="28"/>
          <w:szCs w:val="28"/>
        </w:rPr>
      </w:pPr>
      <w:r w:rsidRPr="009533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«О внесении изменений в решение 39-ой сессии от 26.12.2018 г. «О бюджете Безменовского сельсовета Черепановского района Новосибирской области на очередной 2019 год и плановый период 2020 и 2021 года», </w:t>
      </w:r>
      <w:r w:rsidRPr="009533F2">
        <w:rPr>
          <w:rFonts w:ascii="Times New Roman" w:hAnsi="Times New Roman" w:cs="Times New Roman"/>
          <w:sz w:val="28"/>
          <w:szCs w:val="28"/>
        </w:rPr>
        <w:t>(изменениями, внесенными решениями Совета депутатов Безменовского сельсовета Черепановского района Новосибирской области от 01.02.2019 №1, от 28.02.2019 №1, от 23.04.2019 № 2, от 25.06.2019 № 2, 11.09.2019 № 1</w:t>
      </w:r>
      <w:r w:rsidR="00E67829">
        <w:rPr>
          <w:rFonts w:ascii="Times New Roman" w:hAnsi="Times New Roman" w:cs="Times New Roman"/>
          <w:sz w:val="28"/>
          <w:szCs w:val="28"/>
        </w:rPr>
        <w:t>, 30.10.2019 № 1</w:t>
      </w:r>
      <w:r w:rsidRPr="009533F2">
        <w:rPr>
          <w:rFonts w:ascii="Times New Roman" w:hAnsi="Times New Roman" w:cs="Times New Roman"/>
          <w:sz w:val="28"/>
          <w:szCs w:val="28"/>
        </w:rPr>
        <w:t>)</w:t>
      </w:r>
    </w:p>
    <w:p w:rsidR="00B20223" w:rsidRPr="00890BA0" w:rsidRDefault="00B20223" w:rsidP="00B20223">
      <w:pPr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890BA0">
        <w:rPr>
          <w:rFonts w:ascii="Times New Roman" w:hAnsi="Times New Roman" w:cs="Times New Roman"/>
          <w:color w:val="000000"/>
          <w:sz w:val="28"/>
          <w:szCs w:val="28"/>
        </w:rPr>
        <w:t>ДОКЛ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890BA0">
        <w:rPr>
          <w:rFonts w:ascii="Times New Roman" w:hAnsi="Times New Roman" w:cs="Times New Roman"/>
          <w:sz w:val="28"/>
          <w:szCs w:val="28"/>
        </w:rPr>
        <w:t xml:space="preserve">Саламатов Е.К. Глава Безменовского сельсовета </w:t>
      </w:r>
    </w:p>
    <w:p w:rsidR="00B20223" w:rsidRDefault="00B20223" w:rsidP="005832DC">
      <w:pPr>
        <w:tabs>
          <w:tab w:val="left" w:pos="142"/>
        </w:tabs>
        <w:ind w:left="0" w:firstLine="567"/>
        <w:jc w:val="center"/>
        <w:rPr>
          <w:rStyle w:val="FontStyle57"/>
          <w:rFonts w:ascii="Times New Roman" w:hAnsi="Times New Roman" w:cs="Times New Roman"/>
          <w:sz w:val="28"/>
          <w:szCs w:val="28"/>
        </w:rPr>
      </w:pPr>
    </w:p>
    <w:p w:rsidR="005832DC" w:rsidRPr="005832DC" w:rsidRDefault="005832DC" w:rsidP="005832DC">
      <w:pPr>
        <w:pStyle w:val="a3"/>
        <w:numPr>
          <w:ilvl w:val="0"/>
          <w:numId w:val="27"/>
        </w:numPr>
        <w:ind w:left="0" w:firstLine="284"/>
        <w:rPr>
          <w:rFonts w:ascii="Times New Roman" w:hAnsi="Times New Roman" w:cs="Times New Roman"/>
          <w:sz w:val="28"/>
          <w:szCs w:val="28"/>
        </w:rPr>
      </w:pPr>
      <w:r w:rsidRPr="005832DC">
        <w:rPr>
          <w:rFonts w:ascii="Times New Roman" w:hAnsi="Times New Roman" w:cs="Times New Roman"/>
          <w:sz w:val="28"/>
          <w:szCs w:val="28"/>
        </w:rPr>
        <w:t>О  бюджете   Безменовского сельсовета  Черепановского района Новосибирской области на очередной 2020 год и плановый период 2021 и 2022 годов</w:t>
      </w:r>
    </w:p>
    <w:p w:rsidR="005832DC" w:rsidRPr="005832DC" w:rsidRDefault="005832DC" w:rsidP="005832DC">
      <w:pPr>
        <w:pStyle w:val="a3"/>
        <w:ind w:left="0" w:firstLine="567"/>
        <w:rPr>
          <w:rFonts w:ascii="Times New Roman" w:hAnsi="Times New Roman" w:cs="Times New Roman"/>
          <w:sz w:val="28"/>
          <w:szCs w:val="28"/>
        </w:rPr>
      </w:pPr>
      <w:r w:rsidRPr="005832DC">
        <w:rPr>
          <w:rFonts w:ascii="Times New Roman" w:hAnsi="Times New Roman" w:cs="Times New Roman"/>
          <w:color w:val="000000"/>
          <w:sz w:val="28"/>
          <w:szCs w:val="28"/>
        </w:rPr>
        <w:t>ДОКЛ.</w:t>
      </w:r>
      <w:r w:rsidRPr="005832DC">
        <w:rPr>
          <w:rFonts w:ascii="Times New Roman" w:hAnsi="Times New Roman" w:cs="Times New Roman"/>
          <w:sz w:val="28"/>
          <w:szCs w:val="28"/>
        </w:rPr>
        <w:t xml:space="preserve">Саламатов Е.К. Глава Безменовского сельсовета </w:t>
      </w:r>
    </w:p>
    <w:p w:rsidR="00B20223" w:rsidRPr="00B24D9E" w:rsidRDefault="00B20223" w:rsidP="005832DC">
      <w:pPr>
        <w:ind w:left="0" w:firstLine="567"/>
        <w:rPr>
          <w:rFonts w:ascii="Times New Roman" w:eastAsia="Times New Roman" w:hAnsi="Times New Roman"/>
          <w:sz w:val="28"/>
          <w:szCs w:val="28"/>
        </w:rPr>
      </w:pPr>
    </w:p>
    <w:p w:rsidR="005832DC" w:rsidRPr="005832DC" w:rsidRDefault="005832DC" w:rsidP="005832DC">
      <w:pPr>
        <w:pStyle w:val="a3"/>
        <w:numPr>
          <w:ilvl w:val="0"/>
          <w:numId w:val="27"/>
        </w:numPr>
        <w:ind w:left="0" w:firstLine="284"/>
        <w:rPr>
          <w:rFonts w:ascii="Times New Roman" w:hAnsi="Times New Roman"/>
          <w:sz w:val="28"/>
          <w:szCs w:val="28"/>
        </w:rPr>
      </w:pPr>
      <w:r w:rsidRPr="005832DC">
        <w:rPr>
          <w:rFonts w:ascii="Times New Roman" w:hAnsi="Times New Roman"/>
          <w:sz w:val="28"/>
          <w:szCs w:val="28"/>
        </w:rPr>
        <w:t>О передаче осуществления части полномочий муниципального образования Безменовского сельсовета Черепановского района Новосибирской области органам местного самоуправления Черепановского района Новосибирской области</w:t>
      </w:r>
    </w:p>
    <w:p w:rsidR="00B20223" w:rsidRPr="005832DC" w:rsidRDefault="00B20223" w:rsidP="005832DC">
      <w:pPr>
        <w:tabs>
          <w:tab w:val="left" w:pos="142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5832DC">
        <w:rPr>
          <w:rFonts w:ascii="Times New Roman" w:hAnsi="Times New Roman" w:cs="Times New Roman"/>
          <w:sz w:val="28"/>
          <w:szCs w:val="28"/>
        </w:rPr>
        <w:t>ДОКЛ.Терехова И.О. специалист-землеустроитель Безменовского сельсовета</w:t>
      </w:r>
    </w:p>
    <w:p w:rsidR="005832DC" w:rsidRPr="005832DC" w:rsidRDefault="005832DC" w:rsidP="005832DC">
      <w:pPr>
        <w:pStyle w:val="a3"/>
        <w:numPr>
          <w:ilvl w:val="0"/>
          <w:numId w:val="27"/>
        </w:numPr>
        <w:ind w:left="0" w:firstLine="284"/>
        <w:rPr>
          <w:rFonts w:ascii="Times New Roman" w:hAnsi="Times New Roman"/>
          <w:sz w:val="28"/>
          <w:szCs w:val="28"/>
        </w:rPr>
      </w:pPr>
      <w:r w:rsidRPr="005832DC">
        <w:rPr>
          <w:rFonts w:ascii="Times New Roman" w:hAnsi="Times New Roman"/>
          <w:sz w:val="28"/>
          <w:szCs w:val="28"/>
        </w:rPr>
        <w:t>Об утверждении Порядка формирования, ведения,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пользование на долгосрочной основе (в том числе по льготным ставкам арендной платы для субъектов малого и среднего предпринимательства, занимающихся социально значимыми видами деятельности)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и Порядка и условия предоставления в аренду (в том числе по льготным ставкам арендной платы для субъектов малого и среднего предпринимательства, занимающихся социально значимыми видами деятельности) муниципального имущества, свободного от прав третьих лиц (за исключением имущественных прав субъектов малого и среднего предпринимательства),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B20223" w:rsidRPr="005832DC" w:rsidRDefault="005832DC" w:rsidP="005832DC">
      <w:pPr>
        <w:tabs>
          <w:tab w:val="left" w:pos="142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5832DC">
        <w:rPr>
          <w:rFonts w:ascii="Times New Roman" w:hAnsi="Times New Roman" w:cs="Times New Roman"/>
          <w:sz w:val="28"/>
          <w:szCs w:val="28"/>
        </w:rPr>
        <w:lastRenderedPageBreak/>
        <w:t>ДОКЛ.Терехова И.О. специалист-землеустроитель Безменовского сельсовета</w:t>
      </w:r>
    </w:p>
    <w:sectPr w:rsidR="00B20223" w:rsidRPr="005832DC" w:rsidSect="00A704AB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6329" w:rsidRDefault="005B6329" w:rsidP="008A5E86">
      <w:r>
        <w:separator/>
      </w:r>
    </w:p>
  </w:endnote>
  <w:endnote w:type="continuationSeparator" w:id="0">
    <w:p w:rsidR="005B6329" w:rsidRDefault="005B6329" w:rsidP="008A5E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25183"/>
      <w:docPartObj>
        <w:docPartGallery w:val="Page Numbers (Bottom of Page)"/>
        <w:docPartUnique/>
      </w:docPartObj>
    </w:sdtPr>
    <w:sdtContent>
      <w:p w:rsidR="008A5E86" w:rsidRDefault="00844E41">
        <w:pPr>
          <w:pStyle w:val="a8"/>
          <w:jc w:val="right"/>
        </w:pPr>
        <w:fldSimple w:instr=" PAGE   \* MERGEFORMAT ">
          <w:r w:rsidR="00E67829">
            <w:rPr>
              <w:noProof/>
            </w:rPr>
            <w:t>1</w:t>
          </w:r>
        </w:fldSimple>
      </w:p>
    </w:sdtContent>
  </w:sdt>
  <w:p w:rsidR="008A5E86" w:rsidRDefault="008A5E8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6329" w:rsidRDefault="005B6329" w:rsidP="008A5E86">
      <w:r>
        <w:separator/>
      </w:r>
    </w:p>
  </w:footnote>
  <w:footnote w:type="continuationSeparator" w:id="0">
    <w:p w:rsidR="005B6329" w:rsidRDefault="005B6329" w:rsidP="008A5E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C2763"/>
    <w:multiLevelType w:val="hybridMultilevel"/>
    <w:tmpl w:val="FE1AD50C"/>
    <w:lvl w:ilvl="0" w:tplc="B636AFC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 w:themeColor="text1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F56EEB"/>
    <w:multiLevelType w:val="hybridMultilevel"/>
    <w:tmpl w:val="884E9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24ED2"/>
    <w:multiLevelType w:val="hybridMultilevel"/>
    <w:tmpl w:val="775EF37A"/>
    <w:lvl w:ilvl="0" w:tplc="173C9DC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A5F07B1"/>
    <w:multiLevelType w:val="hybridMultilevel"/>
    <w:tmpl w:val="9FBA32FA"/>
    <w:lvl w:ilvl="0" w:tplc="2076D4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1341872"/>
    <w:multiLevelType w:val="hybridMultilevel"/>
    <w:tmpl w:val="8476281A"/>
    <w:lvl w:ilvl="0" w:tplc="C36C8C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EE39C0"/>
    <w:multiLevelType w:val="hybridMultilevel"/>
    <w:tmpl w:val="9EE8DA0A"/>
    <w:lvl w:ilvl="0" w:tplc="2F7AEB8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0E82DD4"/>
    <w:multiLevelType w:val="hybridMultilevel"/>
    <w:tmpl w:val="54828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244D44"/>
    <w:multiLevelType w:val="hybridMultilevel"/>
    <w:tmpl w:val="1736D5A2"/>
    <w:lvl w:ilvl="0" w:tplc="260AC6E0">
      <w:start w:val="777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BC4E4F"/>
    <w:multiLevelType w:val="hybridMultilevel"/>
    <w:tmpl w:val="4AA61FE8"/>
    <w:lvl w:ilvl="0" w:tplc="70921140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9">
    <w:nsid w:val="29E32E09"/>
    <w:multiLevelType w:val="hybridMultilevel"/>
    <w:tmpl w:val="91C49E42"/>
    <w:lvl w:ilvl="0" w:tplc="D920602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>
    <w:nsid w:val="2AF712EB"/>
    <w:multiLevelType w:val="hybridMultilevel"/>
    <w:tmpl w:val="02E8BFDA"/>
    <w:lvl w:ilvl="0" w:tplc="A6D6F680">
      <w:start w:val="1"/>
      <w:numFmt w:val="decimal"/>
      <w:lvlText w:val="%1."/>
      <w:lvlJc w:val="left"/>
      <w:pPr>
        <w:ind w:left="135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2BAE7EE8"/>
    <w:multiLevelType w:val="hybridMultilevel"/>
    <w:tmpl w:val="F4527932"/>
    <w:lvl w:ilvl="0" w:tplc="CBBC5F36">
      <w:start w:val="1"/>
      <w:numFmt w:val="decimal"/>
      <w:lvlText w:val="%1."/>
      <w:lvlJc w:val="left"/>
      <w:pPr>
        <w:ind w:left="720" w:hanging="360"/>
      </w:pPr>
      <w:rPr>
        <w:rFonts w:eastAsiaTheme="min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B335EE"/>
    <w:multiLevelType w:val="hybridMultilevel"/>
    <w:tmpl w:val="AC864694"/>
    <w:lvl w:ilvl="0" w:tplc="ED50DC7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361B794D"/>
    <w:multiLevelType w:val="hybridMultilevel"/>
    <w:tmpl w:val="E6421160"/>
    <w:lvl w:ilvl="0" w:tplc="EC08AE7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E64313"/>
    <w:multiLevelType w:val="hybridMultilevel"/>
    <w:tmpl w:val="C8CA6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E56BC5"/>
    <w:multiLevelType w:val="hybridMultilevel"/>
    <w:tmpl w:val="EF564EAE"/>
    <w:lvl w:ilvl="0" w:tplc="CC64B226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07B6111"/>
    <w:multiLevelType w:val="hybridMultilevel"/>
    <w:tmpl w:val="EF564EAE"/>
    <w:lvl w:ilvl="0" w:tplc="CC64B226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48176EAC"/>
    <w:multiLevelType w:val="hybridMultilevel"/>
    <w:tmpl w:val="AC864694"/>
    <w:lvl w:ilvl="0" w:tplc="ED50DC7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>
    <w:nsid w:val="4A641961"/>
    <w:multiLevelType w:val="hybridMultilevel"/>
    <w:tmpl w:val="775EF37A"/>
    <w:lvl w:ilvl="0" w:tplc="173C9DC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9">
    <w:nsid w:val="4E8D4209"/>
    <w:multiLevelType w:val="hybridMultilevel"/>
    <w:tmpl w:val="A86CAD02"/>
    <w:lvl w:ilvl="0" w:tplc="922AF1E6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0">
    <w:nsid w:val="572B4373"/>
    <w:multiLevelType w:val="hybridMultilevel"/>
    <w:tmpl w:val="FE1AD50C"/>
    <w:lvl w:ilvl="0" w:tplc="B636AFC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 w:themeColor="text1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8172BF9"/>
    <w:multiLevelType w:val="hybridMultilevel"/>
    <w:tmpl w:val="8476281A"/>
    <w:lvl w:ilvl="0" w:tplc="C36C8C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6C2A8B"/>
    <w:multiLevelType w:val="hybridMultilevel"/>
    <w:tmpl w:val="6C3A7B96"/>
    <w:lvl w:ilvl="0" w:tplc="5D82AB16">
      <w:start w:val="2"/>
      <w:numFmt w:val="decimal"/>
      <w:lvlText w:val="%1."/>
      <w:lvlJc w:val="left"/>
      <w:pPr>
        <w:ind w:left="1080" w:hanging="360"/>
      </w:pPr>
      <w:rPr>
        <w:rFonts w:eastAsiaTheme="min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B60122D"/>
    <w:multiLevelType w:val="hybridMultilevel"/>
    <w:tmpl w:val="FE1AD50C"/>
    <w:lvl w:ilvl="0" w:tplc="B636AFC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 w:themeColor="text1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EFA3E07"/>
    <w:multiLevelType w:val="hybridMultilevel"/>
    <w:tmpl w:val="4BC2B196"/>
    <w:lvl w:ilvl="0" w:tplc="CBBC5F36">
      <w:start w:val="1"/>
      <w:numFmt w:val="decimal"/>
      <w:lvlText w:val="%1."/>
      <w:lvlJc w:val="left"/>
      <w:pPr>
        <w:ind w:left="720" w:hanging="360"/>
      </w:pPr>
      <w:rPr>
        <w:rFonts w:eastAsiaTheme="min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142B49"/>
    <w:multiLevelType w:val="hybridMultilevel"/>
    <w:tmpl w:val="B2CE020E"/>
    <w:lvl w:ilvl="0" w:tplc="88B614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B6F227A"/>
    <w:multiLevelType w:val="hybridMultilevel"/>
    <w:tmpl w:val="54828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1"/>
  </w:num>
  <w:num w:numId="3">
    <w:abstractNumId w:val="14"/>
  </w:num>
  <w:num w:numId="4">
    <w:abstractNumId w:val="22"/>
  </w:num>
  <w:num w:numId="5">
    <w:abstractNumId w:val="19"/>
  </w:num>
  <w:num w:numId="6">
    <w:abstractNumId w:val="9"/>
  </w:num>
  <w:num w:numId="7">
    <w:abstractNumId w:val="18"/>
  </w:num>
  <w:num w:numId="8">
    <w:abstractNumId w:val="25"/>
  </w:num>
  <w:num w:numId="9">
    <w:abstractNumId w:val="2"/>
  </w:num>
  <w:num w:numId="10">
    <w:abstractNumId w:val="8"/>
  </w:num>
  <w:num w:numId="11">
    <w:abstractNumId w:val="3"/>
  </w:num>
  <w:num w:numId="12">
    <w:abstractNumId w:val="1"/>
  </w:num>
  <w:num w:numId="13">
    <w:abstractNumId w:val="13"/>
  </w:num>
  <w:num w:numId="14">
    <w:abstractNumId w:val="7"/>
  </w:num>
  <w:num w:numId="15">
    <w:abstractNumId w:val="4"/>
  </w:num>
  <w:num w:numId="16">
    <w:abstractNumId w:val="6"/>
  </w:num>
  <w:num w:numId="17">
    <w:abstractNumId w:val="21"/>
  </w:num>
  <w:num w:numId="18">
    <w:abstractNumId w:val="26"/>
  </w:num>
  <w:num w:numId="19">
    <w:abstractNumId w:val="0"/>
  </w:num>
  <w:num w:numId="20">
    <w:abstractNumId w:val="16"/>
  </w:num>
  <w:num w:numId="21">
    <w:abstractNumId w:val="23"/>
  </w:num>
  <w:num w:numId="22">
    <w:abstractNumId w:val="20"/>
  </w:num>
  <w:num w:numId="23">
    <w:abstractNumId w:val="15"/>
  </w:num>
  <w:num w:numId="24">
    <w:abstractNumId w:val="10"/>
  </w:num>
  <w:num w:numId="25">
    <w:abstractNumId w:val="17"/>
  </w:num>
  <w:num w:numId="26">
    <w:abstractNumId w:val="12"/>
  </w:num>
  <w:num w:numId="2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6569"/>
    <w:rsid w:val="00000B77"/>
    <w:rsid w:val="00001389"/>
    <w:rsid w:val="00001425"/>
    <w:rsid w:val="00002363"/>
    <w:rsid w:val="00003C0A"/>
    <w:rsid w:val="00003FCC"/>
    <w:rsid w:val="00012559"/>
    <w:rsid w:val="0001264B"/>
    <w:rsid w:val="000177B0"/>
    <w:rsid w:val="00021D67"/>
    <w:rsid w:val="00023FAD"/>
    <w:rsid w:val="00026FDD"/>
    <w:rsid w:val="00030268"/>
    <w:rsid w:val="00030E1A"/>
    <w:rsid w:val="000311FD"/>
    <w:rsid w:val="0003171D"/>
    <w:rsid w:val="000338ED"/>
    <w:rsid w:val="00036017"/>
    <w:rsid w:val="0004062B"/>
    <w:rsid w:val="00042822"/>
    <w:rsid w:val="0004515E"/>
    <w:rsid w:val="00045EF3"/>
    <w:rsid w:val="0004686D"/>
    <w:rsid w:val="00046F68"/>
    <w:rsid w:val="00060511"/>
    <w:rsid w:val="00064CD4"/>
    <w:rsid w:val="00067833"/>
    <w:rsid w:val="0007228E"/>
    <w:rsid w:val="000734FF"/>
    <w:rsid w:val="00073AAA"/>
    <w:rsid w:val="000759EE"/>
    <w:rsid w:val="00081099"/>
    <w:rsid w:val="00081B5B"/>
    <w:rsid w:val="0008470F"/>
    <w:rsid w:val="00085FDE"/>
    <w:rsid w:val="000913F5"/>
    <w:rsid w:val="00092A6B"/>
    <w:rsid w:val="00094C0F"/>
    <w:rsid w:val="00095CCC"/>
    <w:rsid w:val="000A0974"/>
    <w:rsid w:val="000A1B4B"/>
    <w:rsid w:val="000A3BDB"/>
    <w:rsid w:val="000A47E4"/>
    <w:rsid w:val="000A5B78"/>
    <w:rsid w:val="000A62E9"/>
    <w:rsid w:val="000A7399"/>
    <w:rsid w:val="000B3EE5"/>
    <w:rsid w:val="000B4E0B"/>
    <w:rsid w:val="000B7161"/>
    <w:rsid w:val="000C0381"/>
    <w:rsid w:val="000C17BC"/>
    <w:rsid w:val="000C348E"/>
    <w:rsid w:val="000C421D"/>
    <w:rsid w:val="000C4322"/>
    <w:rsid w:val="000D2646"/>
    <w:rsid w:val="000D5868"/>
    <w:rsid w:val="000D6A88"/>
    <w:rsid w:val="000D78B2"/>
    <w:rsid w:val="000E1F92"/>
    <w:rsid w:val="000E3B27"/>
    <w:rsid w:val="000E6156"/>
    <w:rsid w:val="000E64C8"/>
    <w:rsid w:val="000E7E1F"/>
    <w:rsid w:val="000F2F83"/>
    <w:rsid w:val="000F305D"/>
    <w:rsid w:val="000F33ED"/>
    <w:rsid w:val="0010086B"/>
    <w:rsid w:val="00101DA8"/>
    <w:rsid w:val="001034B1"/>
    <w:rsid w:val="00105E87"/>
    <w:rsid w:val="00113F2F"/>
    <w:rsid w:val="0011636A"/>
    <w:rsid w:val="00124770"/>
    <w:rsid w:val="00133B29"/>
    <w:rsid w:val="00133DC9"/>
    <w:rsid w:val="0014498E"/>
    <w:rsid w:val="00145D72"/>
    <w:rsid w:val="0014682F"/>
    <w:rsid w:val="00150812"/>
    <w:rsid w:val="00152C1B"/>
    <w:rsid w:val="00153040"/>
    <w:rsid w:val="00154C8E"/>
    <w:rsid w:val="001561A8"/>
    <w:rsid w:val="001562A6"/>
    <w:rsid w:val="0016103D"/>
    <w:rsid w:val="0016455B"/>
    <w:rsid w:val="00165BF6"/>
    <w:rsid w:val="00165FCE"/>
    <w:rsid w:val="001670CA"/>
    <w:rsid w:val="0017114A"/>
    <w:rsid w:val="00171A47"/>
    <w:rsid w:val="001759BA"/>
    <w:rsid w:val="001765BB"/>
    <w:rsid w:val="00180935"/>
    <w:rsid w:val="0018670F"/>
    <w:rsid w:val="00187C43"/>
    <w:rsid w:val="00190A34"/>
    <w:rsid w:val="00191745"/>
    <w:rsid w:val="00193024"/>
    <w:rsid w:val="00194DA2"/>
    <w:rsid w:val="001A1D34"/>
    <w:rsid w:val="001A1D5A"/>
    <w:rsid w:val="001A2AE8"/>
    <w:rsid w:val="001A3B7F"/>
    <w:rsid w:val="001A4795"/>
    <w:rsid w:val="001A512C"/>
    <w:rsid w:val="001C3DAB"/>
    <w:rsid w:val="001C554B"/>
    <w:rsid w:val="001C5812"/>
    <w:rsid w:val="001C5A3B"/>
    <w:rsid w:val="001C6786"/>
    <w:rsid w:val="001D0973"/>
    <w:rsid w:val="001D2FA7"/>
    <w:rsid w:val="001D4073"/>
    <w:rsid w:val="001D550F"/>
    <w:rsid w:val="001E1A18"/>
    <w:rsid w:val="001E2113"/>
    <w:rsid w:val="001E3FB3"/>
    <w:rsid w:val="001E48C4"/>
    <w:rsid w:val="001F66A4"/>
    <w:rsid w:val="00203629"/>
    <w:rsid w:val="00204B6C"/>
    <w:rsid w:val="002052E5"/>
    <w:rsid w:val="00206116"/>
    <w:rsid w:val="00206857"/>
    <w:rsid w:val="0020796A"/>
    <w:rsid w:val="0021168E"/>
    <w:rsid w:val="002132F0"/>
    <w:rsid w:val="0021403A"/>
    <w:rsid w:val="0021476E"/>
    <w:rsid w:val="002164C0"/>
    <w:rsid w:val="00216C69"/>
    <w:rsid w:val="00220FB1"/>
    <w:rsid w:val="002245F9"/>
    <w:rsid w:val="002302AC"/>
    <w:rsid w:val="00230CE9"/>
    <w:rsid w:val="0023199F"/>
    <w:rsid w:val="002320ED"/>
    <w:rsid w:val="00232CE6"/>
    <w:rsid w:val="00234226"/>
    <w:rsid w:val="002367F1"/>
    <w:rsid w:val="00236F13"/>
    <w:rsid w:val="00242787"/>
    <w:rsid w:val="00243639"/>
    <w:rsid w:val="00244F57"/>
    <w:rsid w:val="00246591"/>
    <w:rsid w:val="00250B13"/>
    <w:rsid w:val="00250D73"/>
    <w:rsid w:val="00250F41"/>
    <w:rsid w:val="002528BD"/>
    <w:rsid w:val="002566C3"/>
    <w:rsid w:val="00260977"/>
    <w:rsid w:val="002611BE"/>
    <w:rsid w:val="00261DEF"/>
    <w:rsid w:val="00262D1B"/>
    <w:rsid w:val="00262FA8"/>
    <w:rsid w:val="00264CEE"/>
    <w:rsid w:val="00266737"/>
    <w:rsid w:val="00270E23"/>
    <w:rsid w:val="00275244"/>
    <w:rsid w:val="00276190"/>
    <w:rsid w:val="0027775B"/>
    <w:rsid w:val="0028223F"/>
    <w:rsid w:val="002836A9"/>
    <w:rsid w:val="0029053A"/>
    <w:rsid w:val="002917EA"/>
    <w:rsid w:val="00291ECD"/>
    <w:rsid w:val="00294E87"/>
    <w:rsid w:val="002A1168"/>
    <w:rsid w:val="002A305F"/>
    <w:rsid w:val="002A5279"/>
    <w:rsid w:val="002A6213"/>
    <w:rsid w:val="002B03DC"/>
    <w:rsid w:val="002B0D70"/>
    <w:rsid w:val="002B26E1"/>
    <w:rsid w:val="002B3498"/>
    <w:rsid w:val="002C0121"/>
    <w:rsid w:val="002C22E9"/>
    <w:rsid w:val="002C3B18"/>
    <w:rsid w:val="002D043F"/>
    <w:rsid w:val="002D0997"/>
    <w:rsid w:val="002D0F5D"/>
    <w:rsid w:val="002D31A4"/>
    <w:rsid w:val="002D379F"/>
    <w:rsid w:val="002E0844"/>
    <w:rsid w:val="002E161A"/>
    <w:rsid w:val="002E27B7"/>
    <w:rsid w:val="002E412D"/>
    <w:rsid w:val="002E57F9"/>
    <w:rsid w:val="002F22D0"/>
    <w:rsid w:val="002F3211"/>
    <w:rsid w:val="002F4AFC"/>
    <w:rsid w:val="002F5949"/>
    <w:rsid w:val="003001C4"/>
    <w:rsid w:val="00305D41"/>
    <w:rsid w:val="003075EB"/>
    <w:rsid w:val="00312CEA"/>
    <w:rsid w:val="00314F9B"/>
    <w:rsid w:val="003154DF"/>
    <w:rsid w:val="003201A3"/>
    <w:rsid w:val="00320539"/>
    <w:rsid w:val="0032226E"/>
    <w:rsid w:val="00322ACE"/>
    <w:rsid w:val="00323C20"/>
    <w:rsid w:val="00323E7D"/>
    <w:rsid w:val="003245AA"/>
    <w:rsid w:val="00325929"/>
    <w:rsid w:val="00330DB1"/>
    <w:rsid w:val="00336445"/>
    <w:rsid w:val="003369F7"/>
    <w:rsid w:val="003370D8"/>
    <w:rsid w:val="003414FA"/>
    <w:rsid w:val="00346E15"/>
    <w:rsid w:val="00347264"/>
    <w:rsid w:val="003522DA"/>
    <w:rsid w:val="00352D51"/>
    <w:rsid w:val="00353533"/>
    <w:rsid w:val="003542D7"/>
    <w:rsid w:val="003556AD"/>
    <w:rsid w:val="00360927"/>
    <w:rsid w:val="003647D1"/>
    <w:rsid w:val="0036684A"/>
    <w:rsid w:val="00371D95"/>
    <w:rsid w:val="00373519"/>
    <w:rsid w:val="00374342"/>
    <w:rsid w:val="0037565B"/>
    <w:rsid w:val="003842F2"/>
    <w:rsid w:val="00385D8E"/>
    <w:rsid w:val="00391B1C"/>
    <w:rsid w:val="003929FE"/>
    <w:rsid w:val="003A19F2"/>
    <w:rsid w:val="003A2F02"/>
    <w:rsid w:val="003A362A"/>
    <w:rsid w:val="003A3EA8"/>
    <w:rsid w:val="003B25E4"/>
    <w:rsid w:val="003B27D0"/>
    <w:rsid w:val="003B382F"/>
    <w:rsid w:val="003B5DC5"/>
    <w:rsid w:val="003C030C"/>
    <w:rsid w:val="003C0652"/>
    <w:rsid w:val="003C0D15"/>
    <w:rsid w:val="003C2A6E"/>
    <w:rsid w:val="003C49A3"/>
    <w:rsid w:val="003C4DE3"/>
    <w:rsid w:val="003C5887"/>
    <w:rsid w:val="003C7C58"/>
    <w:rsid w:val="003E2155"/>
    <w:rsid w:val="003E755E"/>
    <w:rsid w:val="003F04CB"/>
    <w:rsid w:val="003F1FAE"/>
    <w:rsid w:val="003F483B"/>
    <w:rsid w:val="00400764"/>
    <w:rsid w:val="00401112"/>
    <w:rsid w:val="00402AA6"/>
    <w:rsid w:val="0041081F"/>
    <w:rsid w:val="00411E05"/>
    <w:rsid w:val="0041229C"/>
    <w:rsid w:val="0041326D"/>
    <w:rsid w:val="00413B60"/>
    <w:rsid w:val="0041569F"/>
    <w:rsid w:val="004158A4"/>
    <w:rsid w:val="00416148"/>
    <w:rsid w:val="00423FF3"/>
    <w:rsid w:val="004279BD"/>
    <w:rsid w:val="004319D6"/>
    <w:rsid w:val="00431A6A"/>
    <w:rsid w:val="00432E9B"/>
    <w:rsid w:val="0043376F"/>
    <w:rsid w:val="00437194"/>
    <w:rsid w:val="0044250D"/>
    <w:rsid w:val="004474F9"/>
    <w:rsid w:val="004510FD"/>
    <w:rsid w:val="00451BA8"/>
    <w:rsid w:val="004545A3"/>
    <w:rsid w:val="004576FE"/>
    <w:rsid w:val="004611E5"/>
    <w:rsid w:val="0046120C"/>
    <w:rsid w:val="00463412"/>
    <w:rsid w:val="004706B0"/>
    <w:rsid w:val="004754F4"/>
    <w:rsid w:val="00483873"/>
    <w:rsid w:val="00484426"/>
    <w:rsid w:val="004929CE"/>
    <w:rsid w:val="0049331F"/>
    <w:rsid w:val="004977EF"/>
    <w:rsid w:val="004A3ED2"/>
    <w:rsid w:val="004A4601"/>
    <w:rsid w:val="004B053C"/>
    <w:rsid w:val="004B112B"/>
    <w:rsid w:val="004B16C8"/>
    <w:rsid w:val="004B3149"/>
    <w:rsid w:val="004B4AD8"/>
    <w:rsid w:val="004B5A54"/>
    <w:rsid w:val="004B6C50"/>
    <w:rsid w:val="004B75E1"/>
    <w:rsid w:val="004C08DD"/>
    <w:rsid w:val="004C3A9D"/>
    <w:rsid w:val="004E2ACD"/>
    <w:rsid w:val="004E41AE"/>
    <w:rsid w:val="004E4A65"/>
    <w:rsid w:val="004E7540"/>
    <w:rsid w:val="004F1F30"/>
    <w:rsid w:val="004F4CD6"/>
    <w:rsid w:val="00504BCF"/>
    <w:rsid w:val="0050705B"/>
    <w:rsid w:val="00510671"/>
    <w:rsid w:val="00511D50"/>
    <w:rsid w:val="00511DE0"/>
    <w:rsid w:val="00512E51"/>
    <w:rsid w:val="00512FBB"/>
    <w:rsid w:val="0051302B"/>
    <w:rsid w:val="00514019"/>
    <w:rsid w:val="00514116"/>
    <w:rsid w:val="0051423C"/>
    <w:rsid w:val="00517DE5"/>
    <w:rsid w:val="00521113"/>
    <w:rsid w:val="0052144E"/>
    <w:rsid w:val="00521D69"/>
    <w:rsid w:val="00522BBB"/>
    <w:rsid w:val="00522F56"/>
    <w:rsid w:val="00524C0D"/>
    <w:rsid w:val="0052733E"/>
    <w:rsid w:val="005334F3"/>
    <w:rsid w:val="005345AF"/>
    <w:rsid w:val="00534905"/>
    <w:rsid w:val="00535EB8"/>
    <w:rsid w:val="00536859"/>
    <w:rsid w:val="0053706F"/>
    <w:rsid w:val="005442C0"/>
    <w:rsid w:val="0054568B"/>
    <w:rsid w:val="005459ED"/>
    <w:rsid w:val="00545B03"/>
    <w:rsid w:val="00552488"/>
    <w:rsid w:val="005534AC"/>
    <w:rsid w:val="00555625"/>
    <w:rsid w:val="00560604"/>
    <w:rsid w:val="00561C3D"/>
    <w:rsid w:val="00564338"/>
    <w:rsid w:val="0056509B"/>
    <w:rsid w:val="00565244"/>
    <w:rsid w:val="005666DA"/>
    <w:rsid w:val="005723FD"/>
    <w:rsid w:val="00572E91"/>
    <w:rsid w:val="005745FA"/>
    <w:rsid w:val="00574858"/>
    <w:rsid w:val="00577254"/>
    <w:rsid w:val="0058006F"/>
    <w:rsid w:val="005832DC"/>
    <w:rsid w:val="00585789"/>
    <w:rsid w:val="00585A94"/>
    <w:rsid w:val="00590C51"/>
    <w:rsid w:val="00592D32"/>
    <w:rsid w:val="0059747A"/>
    <w:rsid w:val="005A009A"/>
    <w:rsid w:val="005A0C0B"/>
    <w:rsid w:val="005A0CBF"/>
    <w:rsid w:val="005A0F9C"/>
    <w:rsid w:val="005A45EA"/>
    <w:rsid w:val="005A5E61"/>
    <w:rsid w:val="005A6058"/>
    <w:rsid w:val="005A7636"/>
    <w:rsid w:val="005A7B06"/>
    <w:rsid w:val="005B15C2"/>
    <w:rsid w:val="005B4010"/>
    <w:rsid w:val="005B6329"/>
    <w:rsid w:val="005B6682"/>
    <w:rsid w:val="005C23FC"/>
    <w:rsid w:val="005C5FDF"/>
    <w:rsid w:val="005D0A80"/>
    <w:rsid w:val="005D0CC2"/>
    <w:rsid w:val="005D0D51"/>
    <w:rsid w:val="005D2DDC"/>
    <w:rsid w:val="005D3B62"/>
    <w:rsid w:val="005D402E"/>
    <w:rsid w:val="005D49B8"/>
    <w:rsid w:val="005D4F13"/>
    <w:rsid w:val="005D73DA"/>
    <w:rsid w:val="005D7FD6"/>
    <w:rsid w:val="005E0545"/>
    <w:rsid w:val="005E0EC4"/>
    <w:rsid w:val="005E3AF4"/>
    <w:rsid w:val="005E3E1A"/>
    <w:rsid w:val="005E6986"/>
    <w:rsid w:val="005F1494"/>
    <w:rsid w:val="005F22F0"/>
    <w:rsid w:val="005F2938"/>
    <w:rsid w:val="005F49AE"/>
    <w:rsid w:val="005F5DA6"/>
    <w:rsid w:val="005F7A3F"/>
    <w:rsid w:val="006007B5"/>
    <w:rsid w:val="006021D2"/>
    <w:rsid w:val="00602FF9"/>
    <w:rsid w:val="00603B88"/>
    <w:rsid w:val="00607B09"/>
    <w:rsid w:val="00612107"/>
    <w:rsid w:val="00615796"/>
    <w:rsid w:val="006161E3"/>
    <w:rsid w:val="006166EA"/>
    <w:rsid w:val="00620C03"/>
    <w:rsid w:val="0062116E"/>
    <w:rsid w:val="0062667C"/>
    <w:rsid w:val="00632394"/>
    <w:rsid w:val="00633845"/>
    <w:rsid w:val="00633DBA"/>
    <w:rsid w:val="00636C8C"/>
    <w:rsid w:val="00640952"/>
    <w:rsid w:val="00641B91"/>
    <w:rsid w:val="00643EAC"/>
    <w:rsid w:val="0064482C"/>
    <w:rsid w:val="00645CC9"/>
    <w:rsid w:val="006544EC"/>
    <w:rsid w:val="00654C1E"/>
    <w:rsid w:val="006572B0"/>
    <w:rsid w:val="006607A6"/>
    <w:rsid w:val="00662105"/>
    <w:rsid w:val="00663187"/>
    <w:rsid w:val="00664424"/>
    <w:rsid w:val="006653F7"/>
    <w:rsid w:val="00670FF5"/>
    <w:rsid w:val="0067194F"/>
    <w:rsid w:val="00673DDF"/>
    <w:rsid w:val="0068261A"/>
    <w:rsid w:val="00683419"/>
    <w:rsid w:val="00683B4A"/>
    <w:rsid w:val="00683EEC"/>
    <w:rsid w:val="006844C9"/>
    <w:rsid w:val="006926EF"/>
    <w:rsid w:val="00694B66"/>
    <w:rsid w:val="0069576E"/>
    <w:rsid w:val="00696B71"/>
    <w:rsid w:val="00696BF3"/>
    <w:rsid w:val="00696F84"/>
    <w:rsid w:val="006975D9"/>
    <w:rsid w:val="006A2F14"/>
    <w:rsid w:val="006A6FA1"/>
    <w:rsid w:val="006B116A"/>
    <w:rsid w:val="006B18A8"/>
    <w:rsid w:val="006B2BDE"/>
    <w:rsid w:val="006B2FB0"/>
    <w:rsid w:val="006B44C6"/>
    <w:rsid w:val="006B505F"/>
    <w:rsid w:val="006B5F84"/>
    <w:rsid w:val="006B77DE"/>
    <w:rsid w:val="006B7AB3"/>
    <w:rsid w:val="006C015C"/>
    <w:rsid w:val="006C30EE"/>
    <w:rsid w:val="006C6C96"/>
    <w:rsid w:val="006D1ACD"/>
    <w:rsid w:val="006D2FD5"/>
    <w:rsid w:val="006D4AC8"/>
    <w:rsid w:val="006D5014"/>
    <w:rsid w:val="006E3F82"/>
    <w:rsid w:val="006E63C0"/>
    <w:rsid w:val="006F01E0"/>
    <w:rsid w:val="006F16FD"/>
    <w:rsid w:val="006F4DED"/>
    <w:rsid w:val="006F62D7"/>
    <w:rsid w:val="006F7900"/>
    <w:rsid w:val="006F7C62"/>
    <w:rsid w:val="00700A72"/>
    <w:rsid w:val="00700B12"/>
    <w:rsid w:val="00702231"/>
    <w:rsid w:val="00703234"/>
    <w:rsid w:val="00704355"/>
    <w:rsid w:val="007046A8"/>
    <w:rsid w:val="007068B0"/>
    <w:rsid w:val="00712062"/>
    <w:rsid w:val="00712619"/>
    <w:rsid w:val="00712C8F"/>
    <w:rsid w:val="007132B4"/>
    <w:rsid w:val="00714A3C"/>
    <w:rsid w:val="007178EA"/>
    <w:rsid w:val="0072148C"/>
    <w:rsid w:val="007216EB"/>
    <w:rsid w:val="0073020E"/>
    <w:rsid w:val="007311C6"/>
    <w:rsid w:val="00731628"/>
    <w:rsid w:val="00733883"/>
    <w:rsid w:val="007347F1"/>
    <w:rsid w:val="00743659"/>
    <w:rsid w:val="007447D4"/>
    <w:rsid w:val="007473E5"/>
    <w:rsid w:val="00751EC9"/>
    <w:rsid w:val="007577AA"/>
    <w:rsid w:val="0075786D"/>
    <w:rsid w:val="00761E71"/>
    <w:rsid w:val="007711F0"/>
    <w:rsid w:val="00771705"/>
    <w:rsid w:val="00773912"/>
    <w:rsid w:val="00777ABA"/>
    <w:rsid w:val="007833D8"/>
    <w:rsid w:val="00783B68"/>
    <w:rsid w:val="0078516B"/>
    <w:rsid w:val="00785A3A"/>
    <w:rsid w:val="00786C72"/>
    <w:rsid w:val="00793F51"/>
    <w:rsid w:val="007972E6"/>
    <w:rsid w:val="007A297C"/>
    <w:rsid w:val="007A6C5D"/>
    <w:rsid w:val="007A7520"/>
    <w:rsid w:val="007A75C3"/>
    <w:rsid w:val="007A7AD7"/>
    <w:rsid w:val="007A7ED7"/>
    <w:rsid w:val="007B00BF"/>
    <w:rsid w:val="007B24EA"/>
    <w:rsid w:val="007B3DFD"/>
    <w:rsid w:val="007B546B"/>
    <w:rsid w:val="007B69A5"/>
    <w:rsid w:val="007B6CCE"/>
    <w:rsid w:val="007C09D4"/>
    <w:rsid w:val="007C1640"/>
    <w:rsid w:val="007C37B4"/>
    <w:rsid w:val="007C4437"/>
    <w:rsid w:val="007C7084"/>
    <w:rsid w:val="007D05AE"/>
    <w:rsid w:val="007E127B"/>
    <w:rsid w:val="007E4DD3"/>
    <w:rsid w:val="007E626B"/>
    <w:rsid w:val="007F1258"/>
    <w:rsid w:val="007F1386"/>
    <w:rsid w:val="007F4357"/>
    <w:rsid w:val="007F78F6"/>
    <w:rsid w:val="00802B2C"/>
    <w:rsid w:val="008104EB"/>
    <w:rsid w:val="00810576"/>
    <w:rsid w:val="00811BCB"/>
    <w:rsid w:val="008120BB"/>
    <w:rsid w:val="008128DA"/>
    <w:rsid w:val="00816147"/>
    <w:rsid w:val="00817459"/>
    <w:rsid w:val="00821C13"/>
    <w:rsid w:val="00823B4F"/>
    <w:rsid w:val="00830261"/>
    <w:rsid w:val="008306F9"/>
    <w:rsid w:val="00832AD7"/>
    <w:rsid w:val="00835151"/>
    <w:rsid w:val="0083529A"/>
    <w:rsid w:val="0083711A"/>
    <w:rsid w:val="008374A0"/>
    <w:rsid w:val="008423F4"/>
    <w:rsid w:val="008441F3"/>
    <w:rsid w:val="00844E41"/>
    <w:rsid w:val="008454CA"/>
    <w:rsid w:val="00846B09"/>
    <w:rsid w:val="0084761A"/>
    <w:rsid w:val="00851A19"/>
    <w:rsid w:val="00851B05"/>
    <w:rsid w:val="00852113"/>
    <w:rsid w:val="00852906"/>
    <w:rsid w:val="00861CBA"/>
    <w:rsid w:val="0086350D"/>
    <w:rsid w:val="0086790C"/>
    <w:rsid w:val="00874DC7"/>
    <w:rsid w:val="00877DE8"/>
    <w:rsid w:val="0088523F"/>
    <w:rsid w:val="00885EAD"/>
    <w:rsid w:val="00890BA0"/>
    <w:rsid w:val="008925A7"/>
    <w:rsid w:val="008938DC"/>
    <w:rsid w:val="00897BD2"/>
    <w:rsid w:val="008A19C5"/>
    <w:rsid w:val="008A2D6F"/>
    <w:rsid w:val="008A45D7"/>
    <w:rsid w:val="008A5852"/>
    <w:rsid w:val="008A5E86"/>
    <w:rsid w:val="008B16C3"/>
    <w:rsid w:val="008B2C4B"/>
    <w:rsid w:val="008B2E4E"/>
    <w:rsid w:val="008B45EB"/>
    <w:rsid w:val="008C2968"/>
    <w:rsid w:val="008C2FF3"/>
    <w:rsid w:val="008C329C"/>
    <w:rsid w:val="008C5D39"/>
    <w:rsid w:val="008C6E56"/>
    <w:rsid w:val="008C6E87"/>
    <w:rsid w:val="008D011B"/>
    <w:rsid w:val="008D0A73"/>
    <w:rsid w:val="008D1548"/>
    <w:rsid w:val="008D3E3E"/>
    <w:rsid w:val="008E153E"/>
    <w:rsid w:val="008E1FEE"/>
    <w:rsid w:val="008E2107"/>
    <w:rsid w:val="008E3F37"/>
    <w:rsid w:val="008E4415"/>
    <w:rsid w:val="008E48EA"/>
    <w:rsid w:val="008E67E1"/>
    <w:rsid w:val="008F0D21"/>
    <w:rsid w:val="008F1BEC"/>
    <w:rsid w:val="008F26B6"/>
    <w:rsid w:val="008F4FFB"/>
    <w:rsid w:val="008F67FB"/>
    <w:rsid w:val="0090023E"/>
    <w:rsid w:val="00902CCB"/>
    <w:rsid w:val="009035FF"/>
    <w:rsid w:val="00904E28"/>
    <w:rsid w:val="00911F50"/>
    <w:rsid w:val="00913F78"/>
    <w:rsid w:val="0091413E"/>
    <w:rsid w:val="009148F5"/>
    <w:rsid w:val="00917609"/>
    <w:rsid w:val="00921E9B"/>
    <w:rsid w:val="0092338A"/>
    <w:rsid w:val="00924624"/>
    <w:rsid w:val="00927FEA"/>
    <w:rsid w:val="00930640"/>
    <w:rsid w:val="009319B5"/>
    <w:rsid w:val="009341D8"/>
    <w:rsid w:val="00936587"/>
    <w:rsid w:val="00937893"/>
    <w:rsid w:val="009419EA"/>
    <w:rsid w:val="009439EE"/>
    <w:rsid w:val="00950074"/>
    <w:rsid w:val="00951C21"/>
    <w:rsid w:val="00952D4C"/>
    <w:rsid w:val="009533F2"/>
    <w:rsid w:val="009537D6"/>
    <w:rsid w:val="00953C88"/>
    <w:rsid w:val="00955BAB"/>
    <w:rsid w:val="00956B17"/>
    <w:rsid w:val="00956BBE"/>
    <w:rsid w:val="009572C5"/>
    <w:rsid w:val="009579B9"/>
    <w:rsid w:val="00964E0E"/>
    <w:rsid w:val="009661D9"/>
    <w:rsid w:val="00966AD9"/>
    <w:rsid w:val="009674F9"/>
    <w:rsid w:val="00970474"/>
    <w:rsid w:val="00972558"/>
    <w:rsid w:val="0097299B"/>
    <w:rsid w:val="009734A8"/>
    <w:rsid w:val="00975576"/>
    <w:rsid w:val="009772A4"/>
    <w:rsid w:val="00980EFA"/>
    <w:rsid w:val="00982C0D"/>
    <w:rsid w:val="009840A7"/>
    <w:rsid w:val="00984B6E"/>
    <w:rsid w:val="00984EF4"/>
    <w:rsid w:val="00985654"/>
    <w:rsid w:val="00986832"/>
    <w:rsid w:val="00987D03"/>
    <w:rsid w:val="00991483"/>
    <w:rsid w:val="00991836"/>
    <w:rsid w:val="00991A99"/>
    <w:rsid w:val="00991D9E"/>
    <w:rsid w:val="00995DB1"/>
    <w:rsid w:val="00997D6C"/>
    <w:rsid w:val="009A14DD"/>
    <w:rsid w:val="009A2284"/>
    <w:rsid w:val="009A4AF1"/>
    <w:rsid w:val="009B54A6"/>
    <w:rsid w:val="009B5FE7"/>
    <w:rsid w:val="009B6E79"/>
    <w:rsid w:val="009B7D28"/>
    <w:rsid w:val="009C2EEA"/>
    <w:rsid w:val="009C3EA4"/>
    <w:rsid w:val="009C73E2"/>
    <w:rsid w:val="009D455B"/>
    <w:rsid w:val="009D7A06"/>
    <w:rsid w:val="009E3B3B"/>
    <w:rsid w:val="009E4605"/>
    <w:rsid w:val="009E7A54"/>
    <w:rsid w:val="009E7F68"/>
    <w:rsid w:val="009F1045"/>
    <w:rsid w:val="009F47AE"/>
    <w:rsid w:val="00A0195F"/>
    <w:rsid w:val="00A130AA"/>
    <w:rsid w:val="00A14271"/>
    <w:rsid w:val="00A15EF4"/>
    <w:rsid w:val="00A16C77"/>
    <w:rsid w:val="00A16E9C"/>
    <w:rsid w:val="00A17A2F"/>
    <w:rsid w:val="00A200D9"/>
    <w:rsid w:val="00A219BF"/>
    <w:rsid w:val="00A22B22"/>
    <w:rsid w:val="00A22D4F"/>
    <w:rsid w:val="00A22E61"/>
    <w:rsid w:val="00A23C10"/>
    <w:rsid w:val="00A24278"/>
    <w:rsid w:val="00A302C3"/>
    <w:rsid w:val="00A30F43"/>
    <w:rsid w:val="00A31622"/>
    <w:rsid w:val="00A3164C"/>
    <w:rsid w:val="00A32E9E"/>
    <w:rsid w:val="00A33B93"/>
    <w:rsid w:val="00A33E9A"/>
    <w:rsid w:val="00A3439F"/>
    <w:rsid w:val="00A351FA"/>
    <w:rsid w:val="00A3667E"/>
    <w:rsid w:val="00A37821"/>
    <w:rsid w:val="00A46BF3"/>
    <w:rsid w:val="00A531D7"/>
    <w:rsid w:val="00A550A9"/>
    <w:rsid w:val="00A56203"/>
    <w:rsid w:val="00A61631"/>
    <w:rsid w:val="00A61AE0"/>
    <w:rsid w:val="00A645E1"/>
    <w:rsid w:val="00A64935"/>
    <w:rsid w:val="00A6535E"/>
    <w:rsid w:val="00A65C38"/>
    <w:rsid w:val="00A704AB"/>
    <w:rsid w:val="00A71257"/>
    <w:rsid w:val="00A74ACC"/>
    <w:rsid w:val="00A753F2"/>
    <w:rsid w:val="00A75BC0"/>
    <w:rsid w:val="00A75C0C"/>
    <w:rsid w:val="00A75E9C"/>
    <w:rsid w:val="00A81BAD"/>
    <w:rsid w:val="00A831AA"/>
    <w:rsid w:val="00A83910"/>
    <w:rsid w:val="00A856C0"/>
    <w:rsid w:val="00A93C75"/>
    <w:rsid w:val="00A953EA"/>
    <w:rsid w:val="00A970A1"/>
    <w:rsid w:val="00AA6397"/>
    <w:rsid w:val="00AB0BB2"/>
    <w:rsid w:val="00AB1AB7"/>
    <w:rsid w:val="00AB61D5"/>
    <w:rsid w:val="00AC0A71"/>
    <w:rsid w:val="00AC2B85"/>
    <w:rsid w:val="00AC432F"/>
    <w:rsid w:val="00AD07BB"/>
    <w:rsid w:val="00AD13B4"/>
    <w:rsid w:val="00AD2A04"/>
    <w:rsid w:val="00AD3534"/>
    <w:rsid w:val="00AD4D19"/>
    <w:rsid w:val="00AD6471"/>
    <w:rsid w:val="00AD6C43"/>
    <w:rsid w:val="00AD6DC5"/>
    <w:rsid w:val="00AD73B6"/>
    <w:rsid w:val="00AE465E"/>
    <w:rsid w:val="00AF5254"/>
    <w:rsid w:val="00AF53FF"/>
    <w:rsid w:val="00AF5A37"/>
    <w:rsid w:val="00B0022F"/>
    <w:rsid w:val="00B02495"/>
    <w:rsid w:val="00B06FF7"/>
    <w:rsid w:val="00B1088B"/>
    <w:rsid w:val="00B10FD8"/>
    <w:rsid w:val="00B1217A"/>
    <w:rsid w:val="00B13E64"/>
    <w:rsid w:val="00B14963"/>
    <w:rsid w:val="00B17A37"/>
    <w:rsid w:val="00B17AD3"/>
    <w:rsid w:val="00B17E17"/>
    <w:rsid w:val="00B20223"/>
    <w:rsid w:val="00B21EA6"/>
    <w:rsid w:val="00B23B31"/>
    <w:rsid w:val="00B23D9A"/>
    <w:rsid w:val="00B30FD0"/>
    <w:rsid w:val="00B37269"/>
    <w:rsid w:val="00B3781C"/>
    <w:rsid w:val="00B43400"/>
    <w:rsid w:val="00B449CC"/>
    <w:rsid w:val="00B46E23"/>
    <w:rsid w:val="00B470F8"/>
    <w:rsid w:val="00B50576"/>
    <w:rsid w:val="00B532DF"/>
    <w:rsid w:val="00B5411F"/>
    <w:rsid w:val="00B544CE"/>
    <w:rsid w:val="00B54A99"/>
    <w:rsid w:val="00B54D7D"/>
    <w:rsid w:val="00B557F7"/>
    <w:rsid w:val="00B602D0"/>
    <w:rsid w:val="00B62469"/>
    <w:rsid w:val="00B63A9A"/>
    <w:rsid w:val="00B64D07"/>
    <w:rsid w:val="00B65AB1"/>
    <w:rsid w:val="00B702CB"/>
    <w:rsid w:val="00B733E9"/>
    <w:rsid w:val="00B736F3"/>
    <w:rsid w:val="00B73E5E"/>
    <w:rsid w:val="00B745EB"/>
    <w:rsid w:val="00B81161"/>
    <w:rsid w:val="00B8504B"/>
    <w:rsid w:val="00B95A53"/>
    <w:rsid w:val="00B95D1D"/>
    <w:rsid w:val="00B968AB"/>
    <w:rsid w:val="00BA0635"/>
    <w:rsid w:val="00BA2703"/>
    <w:rsid w:val="00BA3DF4"/>
    <w:rsid w:val="00BA45E2"/>
    <w:rsid w:val="00BA75EE"/>
    <w:rsid w:val="00BB06D9"/>
    <w:rsid w:val="00BB1653"/>
    <w:rsid w:val="00BB6258"/>
    <w:rsid w:val="00BB646C"/>
    <w:rsid w:val="00BB68BB"/>
    <w:rsid w:val="00BC2695"/>
    <w:rsid w:val="00BC529A"/>
    <w:rsid w:val="00BD2BD5"/>
    <w:rsid w:val="00BD3251"/>
    <w:rsid w:val="00BD4873"/>
    <w:rsid w:val="00BD5267"/>
    <w:rsid w:val="00BD7330"/>
    <w:rsid w:val="00BD797E"/>
    <w:rsid w:val="00BE0C24"/>
    <w:rsid w:val="00BE6544"/>
    <w:rsid w:val="00BE6EEB"/>
    <w:rsid w:val="00BE70DC"/>
    <w:rsid w:val="00BF0C21"/>
    <w:rsid w:val="00BF203A"/>
    <w:rsid w:val="00BF23A5"/>
    <w:rsid w:val="00BF259F"/>
    <w:rsid w:val="00BF5D0B"/>
    <w:rsid w:val="00C001C4"/>
    <w:rsid w:val="00C00AF5"/>
    <w:rsid w:val="00C01F36"/>
    <w:rsid w:val="00C05BB4"/>
    <w:rsid w:val="00C120ED"/>
    <w:rsid w:val="00C202B8"/>
    <w:rsid w:val="00C25B44"/>
    <w:rsid w:val="00C2613C"/>
    <w:rsid w:val="00C30EA5"/>
    <w:rsid w:val="00C355D2"/>
    <w:rsid w:val="00C374CD"/>
    <w:rsid w:val="00C40C6B"/>
    <w:rsid w:val="00C40CAA"/>
    <w:rsid w:val="00C42BA5"/>
    <w:rsid w:val="00C42D7E"/>
    <w:rsid w:val="00C44E47"/>
    <w:rsid w:val="00C46052"/>
    <w:rsid w:val="00C47876"/>
    <w:rsid w:val="00C51C22"/>
    <w:rsid w:val="00C53006"/>
    <w:rsid w:val="00C54709"/>
    <w:rsid w:val="00C5663C"/>
    <w:rsid w:val="00C60EDB"/>
    <w:rsid w:val="00C60F13"/>
    <w:rsid w:val="00C654CA"/>
    <w:rsid w:val="00C66116"/>
    <w:rsid w:val="00C66B30"/>
    <w:rsid w:val="00C6799D"/>
    <w:rsid w:val="00C7184D"/>
    <w:rsid w:val="00C745D7"/>
    <w:rsid w:val="00C74792"/>
    <w:rsid w:val="00C74EB0"/>
    <w:rsid w:val="00C7701C"/>
    <w:rsid w:val="00C77638"/>
    <w:rsid w:val="00C87010"/>
    <w:rsid w:val="00C9284A"/>
    <w:rsid w:val="00C937B2"/>
    <w:rsid w:val="00CA3932"/>
    <w:rsid w:val="00CA5505"/>
    <w:rsid w:val="00CA589F"/>
    <w:rsid w:val="00CA6FF7"/>
    <w:rsid w:val="00CA7AE2"/>
    <w:rsid w:val="00CB041E"/>
    <w:rsid w:val="00CB15EF"/>
    <w:rsid w:val="00CB5FA2"/>
    <w:rsid w:val="00CB6B3B"/>
    <w:rsid w:val="00CB7134"/>
    <w:rsid w:val="00CB7F03"/>
    <w:rsid w:val="00CC046D"/>
    <w:rsid w:val="00CC6569"/>
    <w:rsid w:val="00CD3047"/>
    <w:rsid w:val="00CD687A"/>
    <w:rsid w:val="00CE3118"/>
    <w:rsid w:val="00CE611A"/>
    <w:rsid w:val="00CE6BE3"/>
    <w:rsid w:val="00CF03C9"/>
    <w:rsid w:val="00CF1A4B"/>
    <w:rsid w:val="00CF3B87"/>
    <w:rsid w:val="00CF4D23"/>
    <w:rsid w:val="00CF5215"/>
    <w:rsid w:val="00CF7839"/>
    <w:rsid w:val="00CF7D56"/>
    <w:rsid w:val="00D00CD5"/>
    <w:rsid w:val="00D0237F"/>
    <w:rsid w:val="00D04176"/>
    <w:rsid w:val="00D05934"/>
    <w:rsid w:val="00D065AF"/>
    <w:rsid w:val="00D10725"/>
    <w:rsid w:val="00D12680"/>
    <w:rsid w:val="00D129A8"/>
    <w:rsid w:val="00D13604"/>
    <w:rsid w:val="00D14983"/>
    <w:rsid w:val="00D14B7F"/>
    <w:rsid w:val="00D17D75"/>
    <w:rsid w:val="00D25CA3"/>
    <w:rsid w:val="00D2662C"/>
    <w:rsid w:val="00D27303"/>
    <w:rsid w:val="00D30CE4"/>
    <w:rsid w:val="00D3548A"/>
    <w:rsid w:val="00D355D9"/>
    <w:rsid w:val="00D447CD"/>
    <w:rsid w:val="00D50145"/>
    <w:rsid w:val="00D51A40"/>
    <w:rsid w:val="00D53253"/>
    <w:rsid w:val="00D553E8"/>
    <w:rsid w:val="00D608E0"/>
    <w:rsid w:val="00D61152"/>
    <w:rsid w:val="00D6115A"/>
    <w:rsid w:val="00D62A73"/>
    <w:rsid w:val="00D62E34"/>
    <w:rsid w:val="00D658D9"/>
    <w:rsid w:val="00D66212"/>
    <w:rsid w:val="00D75D96"/>
    <w:rsid w:val="00D83F1F"/>
    <w:rsid w:val="00D851CD"/>
    <w:rsid w:val="00D907C6"/>
    <w:rsid w:val="00D92B7F"/>
    <w:rsid w:val="00D9324B"/>
    <w:rsid w:val="00D93A23"/>
    <w:rsid w:val="00D9727B"/>
    <w:rsid w:val="00D97400"/>
    <w:rsid w:val="00DA4F76"/>
    <w:rsid w:val="00DB0978"/>
    <w:rsid w:val="00DB0D8F"/>
    <w:rsid w:val="00DB186D"/>
    <w:rsid w:val="00DB5B90"/>
    <w:rsid w:val="00DB63D1"/>
    <w:rsid w:val="00DB6B49"/>
    <w:rsid w:val="00DB76F9"/>
    <w:rsid w:val="00DC30B7"/>
    <w:rsid w:val="00DC4526"/>
    <w:rsid w:val="00DC786F"/>
    <w:rsid w:val="00DD171D"/>
    <w:rsid w:val="00DD2C00"/>
    <w:rsid w:val="00DD45F1"/>
    <w:rsid w:val="00DD6205"/>
    <w:rsid w:val="00DD7EB8"/>
    <w:rsid w:val="00DE0853"/>
    <w:rsid w:val="00DE10ED"/>
    <w:rsid w:val="00DE2C2D"/>
    <w:rsid w:val="00DE6477"/>
    <w:rsid w:val="00DE6C1F"/>
    <w:rsid w:val="00DF08E1"/>
    <w:rsid w:val="00DF2519"/>
    <w:rsid w:val="00DF3C9A"/>
    <w:rsid w:val="00DF3D71"/>
    <w:rsid w:val="00DF72E0"/>
    <w:rsid w:val="00E00B49"/>
    <w:rsid w:val="00E0107D"/>
    <w:rsid w:val="00E03722"/>
    <w:rsid w:val="00E07379"/>
    <w:rsid w:val="00E11A60"/>
    <w:rsid w:val="00E124AC"/>
    <w:rsid w:val="00E225ED"/>
    <w:rsid w:val="00E242BC"/>
    <w:rsid w:val="00E25FDD"/>
    <w:rsid w:val="00E26090"/>
    <w:rsid w:val="00E30189"/>
    <w:rsid w:val="00E30535"/>
    <w:rsid w:val="00E31CB7"/>
    <w:rsid w:val="00E34CEC"/>
    <w:rsid w:val="00E41441"/>
    <w:rsid w:val="00E41834"/>
    <w:rsid w:val="00E422A5"/>
    <w:rsid w:val="00E43666"/>
    <w:rsid w:val="00E437E2"/>
    <w:rsid w:val="00E4422F"/>
    <w:rsid w:val="00E44751"/>
    <w:rsid w:val="00E459E7"/>
    <w:rsid w:val="00E46775"/>
    <w:rsid w:val="00E47660"/>
    <w:rsid w:val="00E477DB"/>
    <w:rsid w:val="00E47A6F"/>
    <w:rsid w:val="00E47EBF"/>
    <w:rsid w:val="00E52941"/>
    <w:rsid w:val="00E535C5"/>
    <w:rsid w:val="00E54BF5"/>
    <w:rsid w:val="00E5528F"/>
    <w:rsid w:val="00E5578E"/>
    <w:rsid w:val="00E564E9"/>
    <w:rsid w:val="00E572D9"/>
    <w:rsid w:val="00E576D4"/>
    <w:rsid w:val="00E62D72"/>
    <w:rsid w:val="00E67829"/>
    <w:rsid w:val="00E731CD"/>
    <w:rsid w:val="00E80953"/>
    <w:rsid w:val="00E8189A"/>
    <w:rsid w:val="00E840E7"/>
    <w:rsid w:val="00E8561E"/>
    <w:rsid w:val="00E902A7"/>
    <w:rsid w:val="00E9067B"/>
    <w:rsid w:val="00E90968"/>
    <w:rsid w:val="00E91C24"/>
    <w:rsid w:val="00E91C35"/>
    <w:rsid w:val="00E93B50"/>
    <w:rsid w:val="00E956FC"/>
    <w:rsid w:val="00E96AE0"/>
    <w:rsid w:val="00E97715"/>
    <w:rsid w:val="00EB46D3"/>
    <w:rsid w:val="00EB7037"/>
    <w:rsid w:val="00EB7059"/>
    <w:rsid w:val="00EC1EC9"/>
    <w:rsid w:val="00EE0140"/>
    <w:rsid w:val="00EE1E03"/>
    <w:rsid w:val="00EE4A8F"/>
    <w:rsid w:val="00EF1FE8"/>
    <w:rsid w:val="00EF27FC"/>
    <w:rsid w:val="00EF37AE"/>
    <w:rsid w:val="00F03B13"/>
    <w:rsid w:val="00F04042"/>
    <w:rsid w:val="00F07AD6"/>
    <w:rsid w:val="00F13F70"/>
    <w:rsid w:val="00F14502"/>
    <w:rsid w:val="00F1750A"/>
    <w:rsid w:val="00F17C18"/>
    <w:rsid w:val="00F20796"/>
    <w:rsid w:val="00F20EC5"/>
    <w:rsid w:val="00F22FC6"/>
    <w:rsid w:val="00F26F72"/>
    <w:rsid w:val="00F3117E"/>
    <w:rsid w:val="00F42044"/>
    <w:rsid w:val="00F43924"/>
    <w:rsid w:val="00F450B0"/>
    <w:rsid w:val="00F45A9C"/>
    <w:rsid w:val="00F4673F"/>
    <w:rsid w:val="00F50AAB"/>
    <w:rsid w:val="00F51568"/>
    <w:rsid w:val="00F56868"/>
    <w:rsid w:val="00F56EF7"/>
    <w:rsid w:val="00F5716B"/>
    <w:rsid w:val="00F601A2"/>
    <w:rsid w:val="00F61286"/>
    <w:rsid w:val="00F622EC"/>
    <w:rsid w:val="00F62A8C"/>
    <w:rsid w:val="00F6308D"/>
    <w:rsid w:val="00F63560"/>
    <w:rsid w:val="00F640E2"/>
    <w:rsid w:val="00F644DC"/>
    <w:rsid w:val="00F65503"/>
    <w:rsid w:val="00F777C9"/>
    <w:rsid w:val="00F807BA"/>
    <w:rsid w:val="00F87054"/>
    <w:rsid w:val="00F924EB"/>
    <w:rsid w:val="00F9626D"/>
    <w:rsid w:val="00F97878"/>
    <w:rsid w:val="00FA1608"/>
    <w:rsid w:val="00FA1A7B"/>
    <w:rsid w:val="00FA20EC"/>
    <w:rsid w:val="00FB064D"/>
    <w:rsid w:val="00FB26AF"/>
    <w:rsid w:val="00FB2AD7"/>
    <w:rsid w:val="00FB692F"/>
    <w:rsid w:val="00FB6C63"/>
    <w:rsid w:val="00FB7154"/>
    <w:rsid w:val="00FC02B8"/>
    <w:rsid w:val="00FC192D"/>
    <w:rsid w:val="00FC2ED8"/>
    <w:rsid w:val="00FC3F7C"/>
    <w:rsid w:val="00FC65CF"/>
    <w:rsid w:val="00FC68CA"/>
    <w:rsid w:val="00FC72EE"/>
    <w:rsid w:val="00FD0C20"/>
    <w:rsid w:val="00FD3860"/>
    <w:rsid w:val="00FD4427"/>
    <w:rsid w:val="00FD4664"/>
    <w:rsid w:val="00FE2718"/>
    <w:rsid w:val="00FE418B"/>
    <w:rsid w:val="00FE52E0"/>
    <w:rsid w:val="00FE7E0C"/>
    <w:rsid w:val="00FE7E7D"/>
    <w:rsid w:val="00FF13AA"/>
    <w:rsid w:val="00FF1C9D"/>
    <w:rsid w:val="00FF25C5"/>
    <w:rsid w:val="00FF42FD"/>
    <w:rsid w:val="00FF448F"/>
    <w:rsid w:val="00FF5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B7F"/>
  </w:style>
  <w:style w:type="paragraph" w:styleId="1">
    <w:name w:val="heading 1"/>
    <w:basedOn w:val="a"/>
    <w:next w:val="a"/>
    <w:link w:val="10"/>
    <w:uiPriority w:val="9"/>
    <w:qFormat/>
    <w:rsid w:val="0083711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674F9"/>
    <w:pPr>
      <w:keepNext/>
      <w:autoSpaceDE w:val="0"/>
      <w:autoSpaceDN w:val="0"/>
      <w:spacing w:line="312" w:lineRule="auto"/>
      <w:ind w:left="0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D92B7F"/>
    <w:pPr>
      <w:widowControl w:val="0"/>
      <w:autoSpaceDE w:val="0"/>
      <w:autoSpaceDN w:val="0"/>
      <w:adjustRightInd w:val="0"/>
      <w:spacing w:line="264" w:lineRule="exact"/>
      <w:ind w:left="0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D92B7F"/>
    <w:rPr>
      <w:rFonts w:ascii="Cambria" w:hAnsi="Cambria" w:cs="Cambria" w:hint="default"/>
      <w:sz w:val="20"/>
      <w:szCs w:val="20"/>
    </w:rPr>
  </w:style>
  <w:style w:type="paragraph" w:styleId="a3">
    <w:name w:val="List Paragraph"/>
    <w:basedOn w:val="a"/>
    <w:uiPriority w:val="34"/>
    <w:qFormat/>
    <w:rsid w:val="00D92B7F"/>
    <w:pPr>
      <w:contextualSpacing/>
    </w:pPr>
  </w:style>
  <w:style w:type="character" w:customStyle="1" w:styleId="20">
    <w:name w:val="Заголовок 2 Знак"/>
    <w:basedOn w:val="a0"/>
    <w:link w:val="2"/>
    <w:rsid w:val="009674F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0734FF"/>
    <w:pPr>
      <w:autoSpaceDE w:val="0"/>
      <w:autoSpaceDN w:val="0"/>
      <w:adjustRightInd w:val="0"/>
      <w:ind w:left="0"/>
      <w:jc w:val="lef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71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Subtitle"/>
    <w:basedOn w:val="a"/>
    <w:link w:val="a5"/>
    <w:qFormat/>
    <w:rsid w:val="0083711A"/>
    <w:pPr>
      <w:ind w:left="0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83711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E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E86"/>
  </w:style>
  <w:style w:type="paragraph" w:styleId="a8">
    <w:name w:val="footer"/>
    <w:basedOn w:val="a"/>
    <w:link w:val="a9"/>
    <w:uiPriority w:val="99"/>
    <w:unhideWhenUsed/>
    <w:rsid w:val="008A5E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E86"/>
  </w:style>
  <w:style w:type="paragraph" w:styleId="aa">
    <w:name w:val="Normal (Web)"/>
    <w:basedOn w:val="a"/>
    <w:uiPriority w:val="99"/>
    <w:unhideWhenUsed/>
    <w:rsid w:val="009533F2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B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D92B7F"/>
    <w:pPr>
      <w:widowControl w:val="0"/>
      <w:autoSpaceDE w:val="0"/>
      <w:autoSpaceDN w:val="0"/>
      <w:adjustRightInd w:val="0"/>
      <w:spacing w:line="264" w:lineRule="exact"/>
      <w:ind w:left="0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D92B7F"/>
    <w:rPr>
      <w:rFonts w:ascii="Cambria" w:hAnsi="Cambria" w:cs="Cambria" w:hint="default"/>
      <w:sz w:val="20"/>
      <w:szCs w:val="20"/>
    </w:rPr>
  </w:style>
  <w:style w:type="paragraph" w:styleId="a3">
    <w:name w:val="List Paragraph"/>
    <w:basedOn w:val="a"/>
    <w:uiPriority w:val="34"/>
    <w:qFormat/>
    <w:rsid w:val="00D92B7F"/>
    <w:p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2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use</cp:lastModifiedBy>
  <cp:revision>54</cp:revision>
  <cp:lastPrinted>2019-10-17T09:14:00Z</cp:lastPrinted>
  <dcterms:created xsi:type="dcterms:W3CDTF">2016-12-29T08:58:00Z</dcterms:created>
  <dcterms:modified xsi:type="dcterms:W3CDTF">2019-11-29T04:39:00Z</dcterms:modified>
</cp:coreProperties>
</file>