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11A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83711A" w:rsidRPr="0004515E" w:rsidRDefault="0083711A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 НОВОСИБИРСКОЙ ОБЛАСТИ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Pr="0083711A" w:rsidRDefault="0083711A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 w:rsidRPr="0083711A">
        <w:rPr>
          <w:rFonts w:ascii="Times New Roman" w:hAnsi="Times New Roman" w:cs="Times New Roman"/>
          <w:color w:val="auto"/>
        </w:rPr>
        <w:t>П Р О Т О К ОЛ</w:t>
      </w:r>
    </w:p>
    <w:p w:rsidR="0083711A" w:rsidRPr="0083711A" w:rsidRDefault="005D4495" w:rsidP="00AC7E63">
      <w:pPr>
        <w:pStyle w:val="1"/>
        <w:ind w:left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ПЯТЬДЕСЯТ </w:t>
      </w:r>
      <w:r w:rsidR="00A753EA">
        <w:rPr>
          <w:rFonts w:ascii="Times New Roman" w:hAnsi="Times New Roman" w:cs="Times New Roman"/>
          <w:color w:val="auto"/>
        </w:rPr>
        <w:t>ВОС</w:t>
      </w:r>
      <w:r w:rsidR="006515E2">
        <w:rPr>
          <w:rFonts w:ascii="Times New Roman" w:hAnsi="Times New Roman" w:cs="Times New Roman"/>
          <w:color w:val="auto"/>
        </w:rPr>
        <w:t>ЬМОЙ</w:t>
      </w:r>
      <w:r w:rsidR="006515E2" w:rsidRPr="0083711A">
        <w:rPr>
          <w:rFonts w:ascii="Times New Roman" w:hAnsi="Times New Roman" w:cs="Times New Roman"/>
          <w:color w:val="auto"/>
        </w:rPr>
        <w:t xml:space="preserve">  </w:t>
      </w:r>
      <w:r w:rsidR="0083711A" w:rsidRPr="0083711A">
        <w:rPr>
          <w:rFonts w:ascii="Times New Roman" w:hAnsi="Times New Roman" w:cs="Times New Roman"/>
          <w:color w:val="auto"/>
        </w:rPr>
        <w:t>СЕССИИ СОВЕТА ДЕПУТАТОВ   ПЯТОГО СОЗЫВА</w:t>
      </w:r>
    </w:p>
    <w:p w:rsidR="0083711A" w:rsidRP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711A" w:rsidRPr="0083711A" w:rsidRDefault="00A753EA" w:rsidP="00AC7E63">
      <w:pPr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31.07</w:t>
      </w:r>
      <w:r w:rsidR="005D4495">
        <w:rPr>
          <w:rFonts w:ascii="Times New Roman" w:hAnsi="Times New Roman" w:cs="Times New Roman"/>
          <w:b/>
          <w:sz w:val="28"/>
          <w:szCs w:val="28"/>
        </w:rPr>
        <w:t>.2020</w:t>
      </w:r>
      <w:r w:rsidR="0083711A" w:rsidRPr="0083711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AC7E63" w:rsidRDefault="00AC7E63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</w:p>
    <w:p w:rsidR="0083711A" w:rsidRDefault="0083711A" w:rsidP="00AC7E63">
      <w:pPr>
        <w:ind w:left="0"/>
        <w:jc w:val="center"/>
        <w:rPr>
          <w:b/>
          <w:sz w:val="28"/>
          <w:szCs w:val="28"/>
        </w:rPr>
      </w:pP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ст.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83711A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Безменово</w:t>
      </w:r>
    </w:p>
    <w:p w:rsidR="0083711A" w:rsidRDefault="0083711A" w:rsidP="00AC7E63">
      <w:pPr>
        <w:ind w:left="0"/>
        <w:rPr>
          <w:b/>
          <w:sz w:val="28"/>
          <w:szCs w:val="28"/>
        </w:rPr>
      </w:pPr>
    </w:p>
    <w:p w:rsidR="007A1663" w:rsidRPr="00175F5D" w:rsidRDefault="0083711A" w:rsidP="00AC7E63">
      <w:pPr>
        <w:ind w:left="0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7A1663" w:rsidRDefault="007A1663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СОВЕТ ДЕПУТАТОВ  БЕЗМЕНОВСКОГО СЕЛЬСОВЕТА</w:t>
      </w:r>
    </w:p>
    <w:p w:rsidR="00D92B7F" w:rsidRPr="0004515E" w:rsidRDefault="00D92B7F" w:rsidP="00AC7E63">
      <w:pPr>
        <w:ind w:left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ЧЕРЕПАНОВСКОГО РАЙОНА</w:t>
      </w:r>
      <w:r w:rsidR="006C015C"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  <w:r w:rsidRPr="0004515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пятого созыва</w:t>
      </w:r>
    </w:p>
    <w:p w:rsidR="0004515E" w:rsidRDefault="0004515E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 Р О Т О К О Л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2261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</w:t>
      </w:r>
      <w:r w:rsidR="005D44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ьдесят </w:t>
      </w:r>
      <w:r w:rsidR="00A753EA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вос</w:t>
      </w:r>
      <w:r w:rsidR="002F33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ьм</w:t>
      </w:r>
      <w:r w:rsidR="0065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ой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сессии)</w:t>
      </w:r>
    </w:p>
    <w:p w:rsidR="00D92B7F" w:rsidRDefault="00D92B7F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="00A753EA">
        <w:rPr>
          <w:rFonts w:ascii="Times New Roman" w:eastAsiaTheme="minorEastAsia" w:hAnsi="Times New Roman" w:cs="Times New Roman"/>
          <w:sz w:val="28"/>
          <w:szCs w:val="28"/>
          <w:lang w:eastAsia="ru-RU"/>
        </w:rPr>
        <w:t>31.07</w:t>
      </w:r>
      <w:r w:rsidR="00835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.2020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35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 w:rsidR="0065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835A97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65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0</w:t>
      </w:r>
      <w:r w:rsidR="0073162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час.                                ст.</w:t>
      </w:r>
      <w:r w:rsidR="00956BB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3711A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Безменово</w:t>
      </w:r>
      <w:r w:rsidR="001034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C7E63" w:rsidRDefault="00AC7E63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Всего депутатов – </w:t>
      </w:r>
      <w:r w:rsidR="004B053C">
        <w:rPr>
          <w:rFonts w:ascii="Times New Roman" w:eastAsiaTheme="minorEastAsia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депутатов</w:t>
      </w:r>
    </w:p>
    <w:p w:rsidR="00D92B7F" w:rsidRDefault="00D92B7F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Присутствовало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 </w:t>
      </w:r>
      <w:r w:rsidR="0065244B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депутатов</w:t>
      </w:r>
      <w:r w:rsidR="00521D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(список прилагается)</w:t>
      </w:r>
    </w:p>
    <w:p w:rsidR="00521D69" w:rsidRDefault="00835A97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Саламатов Е.К.</w:t>
      </w:r>
    </w:p>
    <w:p w:rsidR="0083711A" w:rsidRDefault="0083711A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Толстоброва О.Н.</w:t>
      </w:r>
    </w:p>
    <w:p w:rsidR="00AC7E63" w:rsidRDefault="00B5588C" w:rsidP="00AC7E63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</w:t>
      </w:r>
    </w:p>
    <w:p w:rsidR="00B5588C" w:rsidRDefault="00B5588C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ПОВЕСТКА ДНЯ:</w:t>
      </w:r>
    </w:p>
    <w:p w:rsidR="006515E2" w:rsidRDefault="006515E2" w:rsidP="00AC7E63">
      <w:pPr>
        <w:ind w:left="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A753EA" w:rsidRPr="00835A97" w:rsidRDefault="00A753EA" w:rsidP="00A753EA">
      <w:pPr>
        <w:pStyle w:val="a3"/>
        <w:numPr>
          <w:ilvl w:val="0"/>
          <w:numId w:val="2"/>
        </w:numPr>
        <w:ind w:left="0" w:firstLine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35A97">
        <w:rPr>
          <w:rFonts w:ascii="Times New Roman" w:hAnsi="Times New Roman" w:cs="Times New Roman"/>
          <w:color w:val="000000" w:themeColor="text1"/>
          <w:sz w:val="28"/>
          <w:szCs w:val="28"/>
        </w:rPr>
        <w:t>«О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года»</w:t>
      </w:r>
      <w:r w:rsidRPr="00835A97">
        <w:rPr>
          <w:rFonts w:ascii="Times New Roman" w:hAnsi="Times New Roman" w:cs="Times New Roman"/>
          <w:sz w:val="28"/>
          <w:szCs w:val="28"/>
        </w:rPr>
        <w:t xml:space="preserve"> 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 w:cs="Times New Roman"/>
          <w:sz w:val="28"/>
          <w:szCs w:val="28"/>
        </w:rPr>
        <w:t>, от 29.05.2020 № 2</w:t>
      </w:r>
      <w:r w:rsidRPr="00835A97">
        <w:rPr>
          <w:rFonts w:ascii="Times New Roman" w:hAnsi="Times New Roman" w:cs="Times New Roman"/>
          <w:sz w:val="28"/>
          <w:szCs w:val="28"/>
        </w:rPr>
        <w:t>)</w:t>
      </w:r>
    </w:p>
    <w:p w:rsidR="00A753EA" w:rsidRDefault="00A753EA" w:rsidP="00A753EA">
      <w:pPr>
        <w:pStyle w:val="ab"/>
        <w:jc w:val="both"/>
        <w:rPr>
          <w:rStyle w:val="FontStyle57"/>
          <w:rFonts w:ascii="Times New Roman" w:hAnsi="Times New Roman" w:cs="Times New Roman"/>
          <w:sz w:val="28"/>
          <w:szCs w:val="28"/>
        </w:rPr>
      </w:pPr>
      <w:r w:rsidRPr="00AC4ADD">
        <w:rPr>
          <w:rFonts w:ascii="Times New Roman" w:hAnsi="Times New Roman"/>
          <w:sz w:val="28"/>
          <w:szCs w:val="28"/>
        </w:rPr>
        <w:t>РЕШИЛИ: Решение</w:t>
      </w:r>
      <w:r w:rsidRPr="00835A9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835A97">
        <w:rPr>
          <w:rFonts w:ascii="Times New Roman" w:hAnsi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года»</w:t>
      </w:r>
      <w:r w:rsidRPr="00835A97">
        <w:rPr>
          <w:rFonts w:ascii="Times New Roman" w:hAnsi="Times New Roman"/>
          <w:sz w:val="28"/>
          <w:szCs w:val="28"/>
        </w:rPr>
        <w:t xml:space="preserve"> 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>
        <w:rPr>
          <w:rFonts w:ascii="Times New Roman" w:hAnsi="Times New Roman"/>
          <w:sz w:val="28"/>
          <w:szCs w:val="28"/>
        </w:rPr>
        <w:t>,</w:t>
      </w:r>
      <w:r w:rsidRPr="00A753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29.05.2020 № 2</w:t>
      </w:r>
      <w:r w:rsidRPr="00835A97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D0A73">
        <w:rPr>
          <w:rFonts w:ascii="Times New Roman" w:hAnsi="Times New Roman"/>
          <w:bCs/>
          <w:sz w:val="28"/>
          <w:szCs w:val="28"/>
        </w:rPr>
        <w:t>принять</w:t>
      </w:r>
      <w:r w:rsidRPr="008D0A73">
        <w:rPr>
          <w:rFonts w:ascii="Times New Roman" w:hAnsi="Times New Roman"/>
          <w:sz w:val="28"/>
          <w:szCs w:val="28"/>
        </w:rPr>
        <w:t xml:space="preserve"> </w:t>
      </w:r>
      <w:r w:rsidRPr="008D0A73">
        <w:rPr>
          <w:rStyle w:val="FontStyle57"/>
          <w:rFonts w:ascii="Times New Roman" w:hAnsi="Times New Roman" w:cs="Times New Roman"/>
          <w:sz w:val="28"/>
          <w:szCs w:val="28"/>
        </w:rPr>
        <w:t>(решение прилагается).</w:t>
      </w:r>
    </w:p>
    <w:p w:rsidR="00A753EA" w:rsidRDefault="00A753EA" w:rsidP="00A753EA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  <w:r w:rsidRPr="008D0A73">
        <w:rPr>
          <w:rFonts w:ascii="Times New Roman" w:hAnsi="Times New Roman" w:cs="Times New Roman"/>
          <w:sz w:val="28"/>
          <w:szCs w:val="28"/>
          <w:u w:val="single"/>
        </w:rPr>
        <w:t>Результаты голосования</w:t>
      </w:r>
      <w:r w:rsidRPr="008D0A73">
        <w:rPr>
          <w:rFonts w:ascii="Times New Roman" w:hAnsi="Times New Roman" w:cs="Times New Roman"/>
          <w:sz w:val="28"/>
          <w:szCs w:val="28"/>
        </w:rPr>
        <w:t>: «ЗА»-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8D0A73">
        <w:rPr>
          <w:rFonts w:ascii="Times New Roman" w:hAnsi="Times New Roman" w:cs="Times New Roman"/>
          <w:sz w:val="28"/>
          <w:szCs w:val="28"/>
        </w:rPr>
        <w:t>; «ПРОТИВ»-0, «ВОЗДЕРЖАЛИСЬ»-0</w:t>
      </w:r>
    </w:p>
    <w:p w:rsidR="00A753EA" w:rsidRDefault="00A753EA" w:rsidP="00A753EA">
      <w:pPr>
        <w:tabs>
          <w:tab w:val="left" w:pos="142"/>
        </w:tabs>
        <w:ind w:left="0" w:firstLine="360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E467E0" w:rsidRPr="00E467E0" w:rsidRDefault="00E467E0" w:rsidP="00E467E0">
      <w:pPr>
        <w:pStyle w:val="a3"/>
        <w:tabs>
          <w:tab w:val="left" w:pos="142"/>
        </w:tabs>
        <w:ind w:left="1069"/>
        <w:rPr>
          <w:rFonts w:ascii="Times New Roman" w:hAnsi="Times New Roman" w:cs="Times New Roman"/>
          <w:sz w:val="28"/>
          <w:szCs w:val="28"/>
        </w:rPr>
      </w:pPr>
    </w:p>
    <w:p w:rsidR="008F099A" w:rsidRDefault="008F099A" w:rsidP="00AC7E63">
      <w:pPr>
        <w:tabs>
          <w:tab w:val="left" w:pos="142"/>
        </w:tabs>
        <w:ind w:left="0"/>
        <w:rPr>
          <w:rFonts w:ascii="Times New Roman" w:hAnsi="Times New Roman" w:cs="Times New Roman"/>
          <w:sz w:val="28"/>
          <w:szCs w:val="28"/>
        </w:rPr>
      </w:pPr>
    </w:p>
    <w:p w:rsidR="0029479A" w:rsidRDefault="0029479A" w:rsidP="0029479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92B7F" w:rsidRDefault="00D92B7F" w:rsidP="00AC7E63">
      <w:pPr>
        <w:ind w:left="0"/>
        <w:rPr>
          <w:rFonts w:eastAsiaTheme="minorEastAsia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депутатов:                                               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Безменовского сельсовета</w:t>
      </w:r>
      <w:r w:rsidR="00133B2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1034B1">
        <w:rPr>
          <w:rFonts w:ascii="Times New Roman" w:hAnsi="Times New Roman"/>
          <w:sz w:val="28"/>
          <w:szCs w:val="28"/>
        </w:rPr>
        <w:t xml:space="preserve"> </w:t>
      </w:r>
      <w:r w:rsidR="00133B29">
        <w:rPr>
          <w:rFonts w:ascii="Times New Roman" w:eastAsia="Times New Roman" w:hAnsi="Times New Roman" w:cs="Times New Roman"/>
          <w:sz w:val="28"/>
          <w:szCs w:val="28"/>
          <w:lang w:eastAsia="ru-RU"/>
        </w:rPr>
        <w:t>Ж.В. Батенева</w:t>
      </w:r>
    </w:p>
    <w:p w:rsidR="001034B1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 xml:space="preserve">Черепановского района </w:t>
      </w:r>
    </w:p>
    <w:p w:rsidR="004C08DD" w:rsidRDefault="001034B1" w:rsidP="00AC7E63">
      <w:pPr>
        <w:ind w:left="0"/>
        <w:rPr>
          <w:rFonts w:ascii="Times New Roman" w:hAnsi="Times New Roman"/>
          <w:sz w:val="28"/>
          <w:szCs w:val="28"/>
        </w:rPr>
      </w:pPr>
      <w:r w:rsidRPr="001034B1">
        <w:rPr>
          <w:rFonts w:ascii="Times New Roman" w:hAnsi="Times New Roman"/>
          <w:sz w:val="28"/>
          <w:szCs w:val="28"/>
        </w:rPr>
        <w:t>Новосибирской области</w:t>
      </w:r>
    </w:p>
    <w:p w:rsidR="00D13604" w:rsidRDefault="00D13604" w:rsidP="00AC7E63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8A5E86" w:rsidRDefault="008A5E86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7A1663" w:rsidRDefault="007A1663" w:rsidP="001034B1">
      <w:pPr>
        <w:ind w:left="0"/>
        <w:rPr>
          <w:rFonts w:ascii="Times New Roman" w:hAnsi="Times New Roman"/>
          <w:sz w:val="28"/>
          <w:szCs w:val="28"/>
        </w:rPr>
      </w:pPr>
    </w:p>
    <w:p w:rsidR="00F73871" w:rsidRDefault="00F73871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 xml:space="preserve">Список депутатов присутствующих на </w:t>
      </w:r>
      <w:r w:rsidR="00FF2403">
        <w:rPr>
          <w:rFonts w:ascii="Times New Roman" w:hAnsi="Times New Roman"/>
          <w:b/>
          <w:sz w:val="28"/>
          <w:szCs w:val="28"/>
        </w:rPr>
        <w:t xml:space="preserve">пятьдесят </w:t>
      </w:r>
      <w:r w:rsidR="00A753EA">
        <w:rPr>
          <w:rFonts w:ascii="Times New Roman" w:hAnsi="Times New Roman"/>
          <w:b/>
          <w:sz w:val="28"/>
          <w:szCs w:val="28"/>
        </w:rPr>
        <w:t>вос</w:t>
      </w:r>
      <w:r w:rsidR="002F33B1">
        <w:rPr>
          <w:rFonts w:ascii="Times New Roman" w:hAnsi="Times New Roman"/>
          <w:b/>
          <w:sz w:val="28"/>
          <w:szCs w:val="28"/>
        </w:rPr>
        <w:t>ьм</w:t>
      </w:r>
      <w:r w:rsidR="0065244B">
        <w:rPr>
          <w:rFonts w:ascii="Times New Roman" w:hAnsi="Times New Roman"/>
          <w:b/>
          <w:sz w:val="28"/>
          <w:szCs w:val="28"/>
        </w:rPr>
        <w:t>ой</w:t>
      </w:r>
      <w:r w:rsidRPr="001F3E95">
        <w:rPr>
          <w:rFonts w:ascii="Times New Roman" w:hAnsi="Times New Roman"/>
          <w:b/>
          <w:sz w:val="28"/>
          <w:szCs w:val="28"/>
        </w:rPr>
        <w:t xml:space="preserve"> сессии</w:t>
      </w:r>
    </w:p>
    <w:p w:rsidR="009579B9" w:rsidRPr="001F3E95" w:rsidRDefault="009579B9" w:rsidP="009579B9">
      <w:pPr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3E95">
        <w:rPr>
          <w:rFonts w:ascii="Times New Roman" w:hAnsi="Times New Roman"/>
          <w:b/>
          <w:sz w:val="28"/>
          <w:szCs w:val="28"/>
        </w:rPr>
        <w:t>Совета депут</w:t>
      </w:r>
      <w:r>
        <w:rPr>
          <w:rFonts w:ascii="Times New Roman" w:hAnsi="Times New Roman"/>
          <w:b/>
          <w:sz w:val="28"/>
          <w:szCs w:val="28"/>
        </w:rPr>
        <w:t xml:space="preserve">атов Безменовского сельсовета </w:t>
      </w:r>
      <w:r w:rsidR="00A753EA">
        <w:rPr>
          <w:rFonts w:ascii="Times New Roman" w:hAnsi="Times New Roman"/>
          <w:b/>
          <w:sz w:val="28"/>
          <w:szCs w:val="28"/>
        </w:rPr>
        <w:t>31.07</w:t>
      </w:r>
      <w:r w:rsidR="00C908CB">
        <w:rPr>
          <w:rFonts w:ascii="Times New Roman" w:hAnsi="Times New Roman"/>
          <w:b/>
          <w:sz w:val="28"/>
          <w:szCs w:val="28"/>
        </w:rPr>
        <w:t>.2020г</w:t>
      </w:r>
      <w:r w:rsidRPr="001F3E95">
        <w:rPr>
          <w:rFonts w:ascii="Times New Roman" w:hAnsi="Times New Roman"/>
          <w:b/>
          <w:sz w:val="28"/>
          <w:szCs w:val="28"/>
        </w:rPr>
        <w:t>.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Батенева Ж.В. – Председатель Совета депутатов           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Кузнецов Д.А.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Векленко Н.Г. – депутат 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Ермакова Т.И.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Жданкин И.М.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Голянтич О.Г. – депутат</w:t>
      </w:r>
    </w:p>
    <w:p w:rsidR="009579B9" w:rsidRPr="001F3E95" w:rsidRDefault="009579B9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Гребенникова Г.И. –  депутат</w:t>
      </w:r>
    </w:p>
    <w:p w:rsidR="009579B9" w:rsidRDefault="00C908CB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Шембель С.А. </w:t>
      </w:r>
      <w:r w:rsidR="009579B9" w:rsidRPr="001F3E9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депутат</w:t>
      </w:r>
    </w:p>
    <w:p w:rsidR="0065244B" w:rsidRPr="001F3E95" w:rsidRDefault="0065244B" w:rsidP="009579B9">
      <w:pPr>
        <w:ind w:left="0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Гущина М.А - депутат</w:t>
      </w:r>
    </w:p>
    <w:p w:rsidR="009579B9" w:rsidRDefault="009579B9" w:rsidP="001034B1">
      <w:pPr>
        <w:ind w:left="0"/>
        <w:rPr>
          <w:rFonts w:ascii="Times New Roman" w:hAnsi="Times New Roman"/>
          <w:sz w:val="28"/>
          <w:szCs w:val="28"/>
        </w:rPr>
      </w:pPr>
    </w:p>
    <w:p w:rsidR="009579B9" w:rsidRPr="001034B1" w:rsidRDefault="009579B9" w:rsidP="001034B1">
      <w:pPr>
        <w:ind w:left="0"/>
        <w:rPr>
          <w:rFonts w:eastAsiaTheme="minorEastAsia"/>
          <w:lang w:eastAsia="ru-RU"/>
        </w:rPr>
      </w:pPr>
    </w:p>
    <w:sectPr w:rsidR="009579B9" w:rsidRPr="001034B1" w:rsidSect="00E467E0">
      <w:footerReference w:type="default" r:id="rId8"/>
      <w:pgSz w:w="11906" w:h="16838"/>
      <w:pgMar w:top="851" w:right="851" w:bottom="284" w:left="1701" w:header="0" w:footer="5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A8" w:rsidRDefault="000711A8" w:rsidP="008A5E86">
      <w:r>
        <w:separator/>
      </w:r>
    </w:p>
  </w:endnote>
  <w:endnote w:type="continuationSeparator" w:id="0">
    <w:p w:rsidR="000711A8" w:rsidRDefault="000711A8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DC3125">
        <w:pPr>
          <w:pStyle w:val="a8"/>
          <w:jc w:val="right"/>
        </w:pPr>
        <w:fldSimple w:instr=" PAGE   \* MERGEFORMAT ">
          <w:r w:rsidR="00A753EA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A8" w:rsidRDefault="000711A8" w:rsidP="008A5E86">
      <w:r>
        <w:separator/>
      </w:r>
    </w:p>
  </w:footnote>
  <w:footnote w:type="continuationSeparator" w:id="0">
    <w:p w:rsidR="000711A8" w:rsidRDefault="000711A8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3419"/>
    <w:multiLevelType w:val="hybridMultilevel"/>
    <w:tmpl w:val="1F60F57A"/>
    <w:lvl w:ilvl="0" w:tplc="DC683458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BDF25D1"/>
    <w:multiLevelType w:val="hybridMultilevel"/>
    <w:tmpl w:val="14D80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94907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3C4EAC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01CC5"/>
    <w:multiLevelType w:val="hybridMultilevel"/>
    <w:tmpl w:val="6DBAD83C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4CD4"/>
    <w:rsid w:val="00067833"/>
    <w:rsid w:val="000711A8"/>
    <w:rsid w:val="0007228E"/>
    <w:rsid w:val="000734FF"/>
    <w:rsid w:val="00073AAA"/>
    <w:rsid w:val="000759EE"/>
    <w:rsid w:val="00077C45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7A7"/>
    <w:rsid w:val="000E1F92"/>
    <w:rsid w:val="000E3B27"/>
    <w:rsid w:val="000E6156"/>
    <w:rsid w:val="000E6442"/>
    <w:rsid w:val="000E64C8"/>
    <w:rsid w:val="000E7E1F"/>
    <w:rsid w:val="000F2F83"/>
    <w:rsid w:val="000F305D"/>
    <w:rsid w:val="000F33ED"/>
    <w:rsid w:val="0010086B"/>
    <w:rsid w:val="00101DA8"/>
    <w:rsid w:val="001034B1"/>
    <w:rsid w:val="00105E87"/>
    <w:rsid w:val="00113F2F"/>
    <w:rsid w:val="0011636A"/>
    <w:rsid w:val="00124770"/>
    <w:rsid w:val="00127E67"/>
    <w:rsid w:val="00133B29"/>
    <w:rsid w:val="00133DC9"/>
    <w:rsid w:val="0014498E"/>
    <w:rsid w:val="00145D72"/>
    <w:rsid w:val="0014682F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0C4D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261C6"/>
    <w:rsid w:val="002302AC"/>
    <w:rsid w:val="00230CE9"/>
    <w:rsid w:val="0023199F"/>
    <w:rsid w:val="002320ED"/>
    <w:rsid w:val="00232CE6"/>
    <w:rsid w:val="00234226"/>
    <w:rsid w:val="002367F1"/>
    <w:rsid w:val="00236C80"/>
    <w:rsid w:val="00236F13"/>
    <w:rsid w:val="00242787"/>
    <w:rsid w:val="00243639"/>
    <w:rsid w:val="00244F57"/>
    <w:rsid w:val="00246591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79A"/>
    <w:rsid w:val="00294E87"/>
    <w:rsid w:val="002A1168"/>
    <w:rsid w:val="002A305F"/>
    <w:rsid w:val="002A40FB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196B"/>
    <w:rsid w:val="002D31A4"/>
    <w:rsid w:val="002D379F"/>
    <w:rsid w:val="002E0844"/>
    <w:rsid w:val="002E161A"/>
    <w:rsid w:val="002E27B7"/>
    <w:rsid w:val="002E412D"/>
    <w:rsid w:val="002E57F9"/>
    <w:rsid w:val="002F22D0"/>
    <w:rsid w:val="002F3211"/>
    <w:rsid w:val="002F33B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71D95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E2155"/>
    <w:rsid w:val="003E755E"/>
    <w:rsid w:val="003F04CB"/>
    <w:rsid w:val="003F1FAE"/>
    <w:rsid w:val="003F483B"/>
    <w:rsid w:val="00400764"/>
    <w:rsid w:val="00401112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24F2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1957"/>
    <w:rsid w:val="004B3149"/>
    <w:rsid w:val="004B33DA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34F3"/>
    <w:rsid w:val="005345AF"/>
    <w:rsid w:val="00534905"/>
    <w:rsid w:val="00535EB8"/>
    <w:rsid w:val="00536859"/>
    <w:rsid w:val="00536E12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67767"/>
    <w:rsid w:val="005723FD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622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D0A80"/>
    <w:rsid w:val="005D0CC2"/>
    <w:rsid w:val="005D0D51"/>
    <w:rsid w:val="005D2DDC"/>
    <w:rsid w:val="005D3B62"/>
    <w:rsid w:val="005D402E"/>
    <w:rsid w:val="005D4495"/>
    <w:rsid w:val="005D49B8"/>
    <w:rsid w:val="005D4D2C"/>
    <w:rsid w:val="005D4F13"/>
    <w:rsid w:val="005D73DA"/>
    <w:rsid w:val="005D7FD6"/>
    <w:rsid w:val="005E0545"/>
    <w:rsid w:val="005E0EC4"/>
    <w:rsid w:val="005E3AF4"/>
    <w:rsid w:val="005E3E1A"/>
    <w:rsid w:val="005E6986"/>
    <w:rsid w:val="005E742C"/>
    <w:rsid w:val="005F1494"/>
    <w:rsid w:val="005F22F0"/>
    <w:rsid w:val="005F2938"/>
    <w:rsid w:val="005F49AE"/>
    <w:rsid w:val="005F5DA6"/>
    <w:rsid w:val="005F6618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31EC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15E2"/>
    <w:rsid w:val="0065244B"/>
    <w:rsid w:val="006544EC"/>
    <w:rsid w:val="00654C1E"/>
    <w:rsid w:val="006572B0"/>
    <w:rsid w:val="006607A6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2C2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D71D1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148C"/>
    <w:rsid w:val="007216EB"/>
    <w:rsid w:val="0073020E"/>
    <w:rsid w:val="00731628"/>
    <w:rsid w:val="00733883"/>
    <w:rsid w:val="007347F1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1663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30261"/>
    <w:rsid w:val="008306F9"/>
    <w:rsid w:val="00832AD7"/>
    <w:rsid w:val="00835151"/>
    <w:rsid w:val="0083529A"/>
    <w:rsid w:val="00835A97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B7B4D"/>
    <w:rsid w:val="008C16A5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3F37"/>
    <w:rsid w:val="008E4415"/>
    <w:rsid w:val="008E48EA"/>
    <w:rsid w:val="008E67E1"/>
    <w:rsid w:val="008E6CAA"/>
    <w:rsid w:val="008F099A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7609"/>
    <w:rsid w:val="00921E9B"/>
    <w:rsid w:val="0092338A"/>
    <w:rsid w:val="00924624"/>
    <w:rsid w:val="00927FEA"/>
    <w:rsid w:val="00930640"/>
    <w:rsid w:val="009319B5"/>
    <w:rsid w:val="009341D8"/>
    <w:rsid w:val="00936587"/>
    <w:rsid w:val="00937893"/>
    <w:rsid w:val="009419EA"/>
    <w:rsid w:val="009439EE"/>
    <w:rsid w:val="00950074"/>
    <w:rsid w:val="00951C21"/>
    <w:rsid w:val="00952D4C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4F2D"/>
    <w:rsid w:val="00A753EA"/>
    <w:rsid w:val="00A753F2"/>
    <w:rsid w:val="00A75BC0"/>
    <w:rsid w:val="00A75C0C"/>
    <w:rsid w:val="00A75E9C"/>
    <w:rsid w:val="00A81BAD"/>
    <w:rsid w:val="00A831AA"/>
    <w:rsid w:val="00A83910"/>
    <w:rsid w:val="00A856C0"/>
    <w:rsid w:val="00A87EA3"/>
    <w:rsid w:val="00A93C75"/>
    <w:rsid w:val="00A953EA"/>
    <w:rsid w:val="00A95CE7"/>
    <w:rsid w:val="00A970A1"/>
    <w:rsid w:val="00AA6397"/>
    <w:rsid w:val="00AB0BB2"/>
    <w:rsid w:val="00AB1AB7"/>
    <w:rsid w:val="00AB61D5"/>
    <w:rsid w:val="00AC0A71"/>
    <w:rsid w:val="00AC2B85"/>
    <w:rsid w:val="00AC432F"/>
    <w:rsid w:val="00AC4ADD"/>
    <w:rsid w:val="00AC7E63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F5254"/>
    <w:rsid w:val="00AF53FF"/>
    <w:rsid w:val="00AF5A37"/>
    <w:rsid w:val="00B0022F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1EA6"/>
    <w:rsid w:val="00B23B31"/>
    <w:rsid w:val="00B23D9A"/>
    <w:rsid w:val="00B24D9E"/>
    <w:rsid w:val="00B30FD0"/>
    <w:rsid w:val="00B37269"/>
    <w:rsid w:val="00B3781C"/>
    <w:rsid w:val="00B43400"/>
    <w:rsid w:val="00B449CC"/>
    <w:rsid w:val="00B46E23"/>
    <w:rsid w:val="00B470F8"/>
    <w:rsid w:val="00B50576"/>
    <w:rsid w:val="00B532DF"/>
    <w:rsid w:val="00B5411F"/>
    <w:rsid w:val="00B544CE"/>
    <w:rsid w:val="00B54A99"/>
    <w:rsid w:val="00B54D7D"/>
    <w:rsid w:val="00B557F7"/>
    <w:rsid w:val="00B5588C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3EFD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6CF5"/>
    <w:rsid w:val="00C374CD"/>
    <w:rsid w:val="00C40C6B"/>
    <w:rsid w:val="00C40CAA"/>
    <w:rsid w:val="00C42BA5"/>
    <w:rsid w:val="00C42D7E"/>
    <w:rsid w:val="00C44E47"/>
    <w:rsid w:val="00C46052"/>
    <w:rsid w:val="00C47876"/>
    <w:rsid w:val="00C51C22"/>
    <w:rsid w:val="00C53006"/>
    <w:rsid w:val="00C54709"/>
    <w:rsid w:val="00C5663C"/>
    <w:rsid w:val="00C57285"/>
    <w:rsid w:val="00C60EDB"/>
    <w:rsid w:val="00C60F13"/>
    <w:rsid w:val="00C654CA"/>
    <w:rsid w:val="00C66116"/>
    <w:rsid w:val="00C7184D"/>
    <w:rsid w:val="00C745D7"/>
    <w:rsid w:val="00C74792"/>
    <w:rsid w:val="00C74EB0"/>
    <w:rsid w:val="00C7701C"/>
    <w:rsid w:val="00C77638"/>
    <w:rsid w:val="00C87010"/>
    <w:rsid w:val="00C908CB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608E0"/>
    <w:rsid w:val="00D61152"/>
    <w:rsid w:val="00D6115A"/>
    <w:rsid w:val="00D62A73"/>
    <w:rsid w:val="00D62E34"/>
    <w:rsid w:val="00D64761"/>
    <w:rsid w:val="00D658D9"/>
    <w:rsid w:val="00D66212"/>
    <w:rsid w:val="00D75D96"/>
    <w:rsid w:val="00D83F1F"/>
    <w:rsid w:val="00D851CD"/>
    <w:rsid w:val="00D907C6"/>
    <w:rsid w:val="00D92B7F"/>
    <w:rsid w:val="00D9324B"/>
    <w:rsid w:val="00D93A23"/>
    <w:rsid w:val="00D9727B"/>
    <w:rsid w:val="00D97400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125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67E0"/>
    <w:rsid w:val="00E47660"/>
    <w:rsid w:val="00E477DB"/>
    <w:rsid w:val="00E47A6F"/>
    <w:rsid w:val="00E47EBF"/>
    <w:rsid w:val="00E52941"/>
    <w:rsid w:val="00E535C5"/>
    <w:rsid w:val="00E542D4"/>
    <w:rsid w:val="00E54BF5"/>
    <w:rsid w:val="00E5528F"/>
    <w:rsid w:val="00E5578E"/>
    <w:rsid w:val="00E564E9"/>
    <w:rsid w:val="00E572D9"/>
    <w:rsid w:val="00E576D4"/>
    <w:rsid w:val="00E62D72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715"/>
    <w:rsid w:val="00EB46D3"/>
    <w:rsid w:val="00EB7037"/>
    <w:rsid w:val="00EB7059"/>
    <w:rsid w:val="00EC1EC9"/>
    <w:rsid w:val="00EE0140"/>
    <w:rsid w:val="00EE1E03"/>
    <w:rsid w:val="00EE4A8F"/>
    <w:rsid w:val="00EE63B3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796"/>
    <w:rsid w:val="00F20EC5"/>
    <w:rsid w:val="00F22FC6"/>
    <w:rsid w:val="00F26F72"/>
    <w:rsid w:val="00F3117E"/>
    <w:rsid w:val="00F42044"/>
    <w:rsid w:val="00F43924"/>
    <w:rsid w:val="00F43F64"/>
    <w:rsid w:val="00F450B0"/>
    <w:rsid w:val="00F45A9C"/>
    <w:rsid w:val="00F4673F"/>
    <w:rsid w:val="00F50AAB"/>
    <w:rsid w:val="00F51568"/>
    <w:rsid w:val="00F56868"/>
    <w:rsid w:val="00F56EF7"/>
    <w:rsid w:val="00F601A2"/>
    <w:rsid w:val="00F61286"/>
    <w:rsid w:val="00F622EC"/>
    <w:rsid w:val="00F62A8C"/>
    <w:rsid w:val="00F6308D"/>
    <w:rsid w:val="00F63560"/>
    <w:rsid w:val="00F63D8B"/>
    <w:rsid w:val="00F640E2"/>
    <w:rsid w:val="00F644DC"/>
    <w:rsid w:val="00F65503"/>
    <w:rsid w:val="00F73871"/>
    <w:rsid w:val="00F777C9"/>
    <w:rsid w:val="00F807BA"/>
    <w:rsid w:val="00F87054"/>
    <w:rsid w:val="00F924EB"/>
    <w:rsid w:val="00F93964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403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B5588C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65244B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56F1-FCE7-4AA3-A137-1938CAFFD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1259</TotalTime>
  <Pages>3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65</cp:revision>
  <cp:lastPrinted>2020-07-31T04:33:00Z</cp:lastPrinted>
  <dcterms:created xsi:type="dcterms:W3CDTF">2016-12-29T08:58:00Z</dcterms:created>
  <dcterms:modified xsi:type="dcterms:W3CDTF">2020-07-31T04:33:00Z</dcterms:modified>
</cp:coreProperties>
</file>