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660" w:tblpY="285"/>
        <w:tblW w:w="14066" w:type="dxa"/>
        <w:tblLayout w:type="fixed"/>
        <w:tblLook w:val="04A0"/>
      </w:tblPr>
      <w:tblGrid>
        <w:gridCol w:w="9606"/>
        <w:gridCol w:w="4460"/>
      </w:tblGrid>
      <w:tr w:rsidR="00E23A94" w:rsidRPr="005A580F" w:rsidTr="00D922FE">
        <w:trPr>
          <w:trHeight w:val="326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E2D" w:rsidRDefault="00493E2D" w:rsidP="00493E2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 ДЕПУТАТОВ БЕЗМЕНОВСКОГО СЕЛЬСОВЕТА</w:t>
            </w:r>
          </w:p>
          <w:p w:rsidR="00493E2D" w:rsidRDefault="00493E2D" w:rsidP="00493E2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ЧЕРЕПАНОВСКОГО РАЙОНА НОВОСИБИРСКОЙ ОБЛАСТИ</w:t>
            </w:r>
          </w:p>
          <w:p w:rsidR="00493E2D" w:rsidRDefault="00493E2D" w:rsidP="00493E2D">
            <w:pPr>
              <w:pStyle w:val="2"/>
              <w:rPr>
                <w:b w:val="0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ШЕСТОГО СОЗЫВА</w:t>
            </w:r>
          </w:p>
          <w:p w:rsidR="00493E2D" w:rsidRDefault="00493E2D" w:rsidP="00493E2D">
            <w:pPr>
              <w:pStyle w:val="2"/>
              <w:ind w:firstLine="708"/>
              <w:rPr>
                <w:sz w:val="24"/>
                <w:szCs w:val="24"/>
              </w:rPr>
            </w:pPr>
          </w:p>
          <w:p w:rsidR="00493E2D" w:rsidRDefault="00493E2D" w:rsidP="00493E2D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 Е Ш Е Н И Е</w:t>
            </w:r>
          </w:p>
          <w:p w:rsidR="00493E2D" w:rsidRDefault="00493E2D" w:rsidP="00FE21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E2132">
              <w:rPr>
                <w:rFonts w:ascii="Times New Roman" w:hAnsi="Times New Roman" w:cs="Times New Roman"/>
                <w:sz w:val="24"/>
                <w:szCs w:val="24"/>
              </w:rPr>
              <w:t xml:space="preserve">десятой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сессии)</w:t>
            </w:r>
          </w:p>
          <w:p w:rsidR="00493E2D" w:rsidRDefault="00493E2D" w:rsidP="00493E2D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7A0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357A0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.2021                                                                                                              №  1</w:t>
            </w:r>
          </w:p>
          <w:p w:rsidR="00493E2D" w:rsidRPr="005E1D5F" w:rsidRDefault="00493E2D" w:rsidP="00493E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E1D5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«О внесении изменений в решение 6 - ой сессии от 28.12.2020 г. «О бюджете Безменовского сельсовета Черепановского района Новосибирской области на очередной 2021 год и плановый период 2022 и 2023 годов» </w:t>
            </w:r>
            <w:r w:rsidRPr="005E1D5F">
              <w:rPr>
                <w:rFonts w:ascii="Times New Roman" w:hAnsi="Times New Roman" w:cs="Times New Roman"/>
                <w:b/>
                <w:sz w:val="28"/>
                <w:szCs w:val="28"/>
              </w:rPr>
              <w:t>(изменениями, внесенными решениями Совета депутатов Безменовского сельсовета Черепановского района Новосибирской области от 26.02.2021 № 1, от 12.03.2021 №1</w:t>
            </w:r>
            <w:r w:rsidR="00FE2132">
              <w:rPr>
                <w:rFonts w:ascii="Times New Roman" w:hAnsi="Times New Roman" w:cs="Times New Roman"/>
                <w:b/>
                <w:sz w:val="28"/>
                <w:szCs w:val="28"/>
              </w:rPr>
              <w:t>, от 30.04.2021 № 1</w:t>
            </w:r>
            <w:r w:rsidRPr="005E1D5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493E2D" w:rsidRPr="005E1D5F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     </w:t>
            </w: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области, Совет</w:t>
            </w:r>
            <w:r w:rsidRPr="005E1D5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>депутатов Безменовского сельсовета Черепановского района Новосибирской области</w:t>
            </w:r>
          </w:p>
          <w:p w:rsidR="00493E2D" w:rsidRPr="005E1D5F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>РЕШИЛ:</w:t>
            </w:r>
          </w:p>
          <w:p w:rsidR="00493E2D" w:rsidRPr="005E1D5F" w:rsidRDefault="00493E2D" w:rsidP="00D922FE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>1. Внести изменения в решение 6 сессии Совета депутатов Безменовского сельсовета Черепановского района Новосибирской области от 28.12.2020 «О бюджете Безменовского сельсовета Черепановского района Новосибирской области на 2021 год и плановый период 2022 и 2023 годов»:</w:t>
            </w:r>
          </w:p>
          <w:p w:rsidR="00493E2D" w:rsidRPr="005E1D5F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 xml:space="preserve">        1.1 в пункте 1 подпункт 1.1 цифры «</w:t>
            </w:r>
            <w:r w:rsidR="00357A0D" w:rsidRPr="005E1D5F">
              <w:rPr>
                <w:rFonts w:ascii="Times New Roman" w:hAnsi="Times New Roman" w:cs="Times New Roman"/>
                <w:sz w:val="26"/>
                <w:szCs w:val="26"/>
              </w:rPr>
              <w:t>20 066 808.81</w:t>
            </w: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 xml:space="preserve">» заменить </w:t>
            </w:r>
            <w:r w:rsidRPr="00166D35">
              <w:rPr>
                <w:rFonts w:ascii="Times New Roman" w:hAnsi="Times New Roman" w:cs="Times New Roman"/>
                <w:sz w:val="26"/>
                <w:szCs w:val="26"/>
              </w:rPr>
              <w:t>на «</w:t>
            </w:r>
            <w:r w:rsidR="00166D35" w:rsidRPr="00166D35">
              <w:rPr>
                <w:rFonts w:ascii="Times New Roman" w:hAnsi="Times New Roman" w:cs="Times New Roman"/>
                <w:sz w:val="26"/>
                <w:szCs w:val="26"/>
              </w:rPr>
              <w:t>23 707 208,81</w:t>
            </w:r>
            <w:r w:rsidRPr="00166D35">
              <w:rPr>
                <w:rFonts w:ascii="Times New Roman" w:hAnsi="Times New Roman" w:cs="Times New Roman"/>
                <w:sz w:val="26"/>
                <w:szCs w:val="26"/>
              </w:rPr>
              <w:t>»,</w:t>
            </w: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 xml:space="preserve"> цифры «</w:t>
            </w:r>
            <w:r w:rsidR="00357A0D" w:rsidRPr="005E1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14 017 388.48</w:t>
            </w: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>» заменить на «</w:t>
            </w:r>
            <w:r w:rsidR="00357A0D" w:rsidRPr="005E1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14 047 788,48</w:t>
            </w:r>
            <w:r w:rsidRPr="005E1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»;</w:t>
            </w:r>
          </w:p>
          <w:p w:rsidR="00493E2D" w:rsidRPr="00166D35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1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1.2 </w:t>
            </w: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 xml:space="preserve">в пункте 1 подпункт 1.2 </w:t>
            </w:r>
            <w:r w:rsidRPr="005E1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цифры «</w:t>
            </w:r>
            <w:r w:rsidR="00357A0D" w:rsidRPr="005E1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20 398 399.08</w:t>
            </w:r>
            <w:r w:rsidRPr="005E1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заменить на </w:t>
            </w:r>
            <w:r w:rsidRPr="00166D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166D35" w:rsidRPr="00166D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bookmarkStart w:id="0" w:name="_GoBack"/>
            <w:bookmarkEnd w:id="0"/>
            <w:r w:rsidR="00166D35" w:rsidRPr="00166D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4 038 799,08</w:t>
            </w:r>
            <w:r w:rsidRPr="00166D3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»;</w:t>
            </w:r>
          </w:p>
          <w:p w:rsidR="00493E2D" w:rsidRPr="005E1D5F" w:rsidRDefault="00D922FE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93E2D" w:rsidRPr="005E1D5F">
              <w:rPr>
                <w:rFonts w:ascii="Times New Roman" w:hAnsi="Times New Roman" w:cs="Times New Roman"/>
                <w:sz w:val="26"/>
                <w:szCs w:val="26"/>
              </w:rPr>
              <w:t xml:space="preserve">        2. в пункте 6 в подп. 1 утвердить таблицу 1 приложение №5 к данному решению; </w:t>
            </w:r>
          </w:p>
          <w:p w:rsidR="00493E2D" w:rsidRPr="005E1D5F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ab/>
              <w:t>3. в пункте 7 в подп. 1 утвердить таблицу 1 приложение №6 к данному решению;</w:t>
            </w:r>
          </w:p>
          <w:p w:rsidR="00493E2D" w:rsidRPr="005E1D5F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4. в пункте 8 в подп. 1 утвердить таблицу 1 приложение №7 к данному решению; </w:t>
            </w:r>
          </w:p>
          <w:p w:rsidR="00493E2D" w:rsidRPr="005E1D5F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5. в пункте 14 в подп.  1 утвердить таблицу 1 приложение №8 к данному решению; </w:t>
            </w:r>
          </w:p>
          <w:p w:rsidR="00493E2D" w:rsidRPr="005E1D5F" w:rsidRDefault="00493E2D" w:rsidP="00D92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 xml:space="preserve">         6.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:rsidR="00493E2D" w:rsidRPr="005E1D5F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3E2D" w:rsidRPr="005E1D5F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502"/>
              <w:gridCol w:w="708"/>
              <w:gridCol w:w="4360"/>
            </w:tblGrid>
            <w:tr w:rsidR="00493E2D" w:rsidRPr="005E1D5F" w:rsidTr="00493E2D">
              <w:tc>
                <w:tcPr>
                  <w:tcW w:w="4503" w:type="dxa"/>
                  <w:hideMark/>
                </w:tcPr>
                <w:p w:rsidR="00493E2D" w:rsidRPr="005E1D5F" w:rsidRDefault="00493E2D" w:rsidP="006021AB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E1D5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Глава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493E2D" w:rsidRPr="005E1D5F" w:rsidRDefault="00493E2D" w:rsidP="006021AB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</w:tcPr>
                <w:p w:rsidR="00493E2D" w:rsidRPr="005E1D5F" w:rsidRDefault="00493E2D" w:rsidP="006021AB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E1D5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493E2D" w:rsidRPr="005E1D5F" w:rsidRDefault="00493E2D" w:rsidP="006021AB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493E2D" w:rsidRPr="005E1D5F" w:rsidTr="00493E2D">
              <w:tc>
                <w:tcPr>
                  <w:tcW w:w="4503" w:type="dxa"/>
                  <w:hideMark/>
                </w:tcPr>
                <w:p w:rsidR="00493E2D" w:rsidRPr="005E1D5F" w:rsidRDefault="00493E2D" w:rsidP="006021AB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E1D5F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Е. Н. Саватеева</w:t>
                  </w:r>
                </w:p>
              </w:tc>
              <w:tc>
                <w:tcPr>
                  <w:tcW w:w="708" w:type="dxa"/>
                </w:tcPr>
                <w:p w:rsidR="00493E2D" w:rsidRPr="005E1D5F" w:rsidRDefault="00493E2D" w:rsidP="006021AB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:rsidR="00493E2D" w:rsidRPr="005E1D5F" w:rsidRDefault="00493E2D" w:rsidP="006021AB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E1D5F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Ж.В. Батенева</w:t>
                  </w:r>
                </w:p>
              </w:tc>
            </w:tr>
          </w:tbl>
          <w:tbl>
            <w:tblPr>
              <w:tblW w:w="9315" w:type="dxa"/>
              <w:tblLayout w:type="fixed"/>
              <w:tblLook w:val="04A0"/>
            </w:tblPr>
            <w:tblGrid>
              <w:gridCol w:w="2045"/>
              <w:gridCol w:w="7270"/>
            </w:tblGrid>
            <w:tr w:rsidR="00E23A94" w:rsidRPr="005A580F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22FE" w:rsidRDefault="00D922FE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 №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</w:t>
                  </w:r>
                </w:p>
                <w:p w:rsidR="00E23A94" w:rsidRPr="005A580F" w:rsidRDefault="00D922FE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Новосибирской области</w:t>
                  </w:r>
                </w:p>
              </w:tc>
            </w:tr>
            <w:tr w:rsidR="00E23A94" w:rsidRPr="005A580F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922FE" w:rsidRDefault="00D922FE" w:rsidP="00D9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922FE" w:rsidRPr="005A580F" w:rsidRDefault="00D922FE" w:rsidP="00D9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>Доходы бюджета</w:t>
            </w:r>
          </w:p>
          <w:p w:rsidR="00D922FE" w:rsidRPr="005A580F" w:rsidRDefault="00D922FE" w:rsidP="00D9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>Безменовского сельсовета Черепановского района</w:t>
            </w:r>
          </w:p>
          <w:p w:rsidR="00D922FE" w:rsidRPr="00D922FE" w:rsidRDefault="00D922FE" w:rsidP="00D922F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</w:t>
            </w: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>Новосибирской области на 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 годов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2 к решению      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сессии Совета депутатов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Безменовского сельсовета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Черепановского района                                                     Новосибирской области</w:t>
            </w:r>
          </w:p>
        </w:tc>
      </w:tr>
      <w:tr w:rsidR="00E23A94" w:rsidRPr="00904A77" w:rsidTr="00CC0965">
        <w:trPr>
          <w:trHeight w:val="705"/>
        </w:trPr>
        <w:tc>
          <w:tcPr>
            <w:tcW w:w="14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56D94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                        </w:t>
            </w:r>
            <w:r w:rsidR="003248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</w:t>
            </w:r>
            <w:r w:rsidR="007205F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</w:t>
            </w:r>
            <w:r w:rsidR="00D922F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</w:t>
            </w:r>
            <w:r w:rsidR="007205F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Таблица 1</w:t>
            </w:r>
          </w:p>
          <w:tbl>
            <w:tblPr>
              <w:tblW w:w="9720" w:type="dxa"/>
              <w:tblLayout w:type="fixed"/>
              <w:tblLook w:val="04A0"/>
            </w:tblPr>
            <w:tblGrid>
              <w:gridCol w:w="2405"/>
              <w:gridCol w:w="5775"/>
              <w:gridCol w:w="1540"/>
            </w:tblGrid>
            <w:tr w:rsidR="0093506A" w:rsidRPr="0093506A" w:rsidTr="00BC490E">
              <w:trPr>
                <w:trHeight w:val="1275"/>
              </w:trPr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Код дохода по БК</w:t>
                  </w:r>
                </w:p>
              </w:tc>
              <w:tc>
                <w:tcPr>
                  <w:tcW w:w="5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2021 год сумма, руб</w:t>
                  </w:r>
                  <w:r w:rsidRPr="00BC49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</w:tr>
            <w:tr w:rsidR="00353CA3" w:rsidRPr="0093506A" w:rsidTr="00BC490E">
              <w:trPr>
                <w:trHeight w:val="43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CA3" w:rsidRPr="0093506A" w:rsidRDefault="00353CA3" w:rsidP="00353CA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CA3" w:rsidRPr="0093506A" w:rsidRDefault="00353CA3" w:rsidP="00353CA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бюджета всего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3CA3" w:rsidRPr="00353CA3" w:rsidRDefault="00353CA3" w:rsidP="00353CA3">
                  <w:pPr>
                    <w:framePr w:hSpace="180" w:wrap="around" w:hAnchor="page" w:x="1660" w:y="285"/>
                    <w:jc w:val="right"/>
                  </w:pPr>
                  <w:r w:rsidRPr="00353CA3">
                    <w:t xml:space="preserve"> 23 707 208,81</w:t>
                  </w:r>
                </w:p>
              </w:tc>
            </w:tr>
            <w:tr w:rsidR="00353CA3" w:rsidRPr="0093506A" w:rsidTr="00BC490E">
              <w:trPr>
                <w:trHeight w:val="46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3CA3" w:rsidRPr="0093506A" w:rsidRDefault="00353CA3" w:rsidP="00353CA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10000000000000000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3CA3" w:rsidRPr="0093506A" w:rsidRDefault="00353CA3" w:rsidP="00353CA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3CA3" w:rsidRPr="00353CA3" w:rsidRDefault="00353CA3" w:rsidP="00353CA3">
                  <w:pPr>
                    <w:framePr w:hSpace="180" w:wrap="around" w:hAnchor="page" w:x="1660" w:y="285"/>
                    <w:jc w:val="right"/>
                  </w:pPr>
                  <w:r w:rsidRPr="00353CA3">
                    <w:t xml:space="preserve"> 9 659 420,33</w:t>
                  </w:r>
                </w:p>
              </w:tc>
            </w:tr>
            <w:tr w:rsidR="0093506A" w:rsidRPr="0093506A" w:rsidTr="00BC490E">
              <w:trPr>
                <w:trHeight w:val="57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10102000010000110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1 960 800,00</w:t>
                  </w:r>
                </w:p>
              </w:tc>
            </w:tr>
            <w:tr w:rsidR="0093506A" w:rsidRPr="0093506A" w:rsidTr="00BC490E">
              <w:trPr>
                <w:trHeight w:val="156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1 01 02010 01 0000 110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1960800,00</w:t>
                  </w:r>
                </w:p>
              </w:tc>
            </w:tr>
            <w:tr w:rsidR="0093506A" w:rsidRPr="0093506A" w:rsidTr="00FE2132">
              <w:trPr>
                <w:trHeight w:val="663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10300000000000000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1551110,00</w:t>
                  </w:r>
                </w:p>
              </w:tc>
            </w:tr>
            <w:tr w:rsidR="0093506A" w:rsidRPr="0093506A" w:rsidTr="00FE2132">
              <w:trPr>
                <w:trHeight w:val="1679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1 03 02231 01 0000 110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1071310,00</w:t>
                  </w:r>
                </w:p>
              </w:tc>
            </w:tr>
            <w:tr w:rsidR="0093506A" w:rsidRPr="0093506A" w:rsidTr="00BC490E">
              <w:trPr>
                <w:trHeight w:val="156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1 03 02241 01 0000 110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5000,00</w:t>
                  </w:r>
                </w:p>
              </w:tc>
            </w:tr>
            <w:tr w:rsidR="0093506A" w:rsidRPr="0093506A" w:rsidTr="00BC490E">
              <w:trPr>
                <w:trHeight w:val="156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1 03 02251 01 0000 110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473800,00</w:t>
                  </w:r>
                </w:p>
              </w:tc>
            </w:tr>
            <w:tr w:rsidR="0093506A" w:rsidRPr="0093506A" w:rsidTr="00BC490E">
              <w:trPr>
                <w:trHeight w:val="156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1 03 02261 01 0000 110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1000,00</w:t>
                  </w:r>
                </w:p>
              </w:tc>
            </w:tr>
            <w:tr w:rsidR="0093506A" w:rsidRPr="0093506A" w:rsidTr="00BC490E">
              <w:trPr>
                <w:trHeight w:val="49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1 06 01000 00 0000 110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113100,00</w:t>
                  </w:r>
                </w:p>
              </w:tc>
            </w:tr>
            <w:tr w:rsidR="0093506A" w:rsidRPr="0093506A" w:rsidTr="00BC490E">
              <w:trPr>
                <w:trHeight w:val="94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1 06 01030 10 0000 110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113100,00</w:t>
                  </w:r>
                </w:p>
              </w:tc>
            </w:tr>
            <w:tr w:rsidR="0093506A" w:rsidRPr="0093506A" w:rsidTr="00BC490E">
              <w:trPr>
                <w:trHeight w:val="39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10606030000000110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1880500,00</w:t>
                  </w:r>
                </w:p>
              </w:tc>
            </w:tr>
            <w:tr w:rsidR="0093506A" w:rsidRPr="0093506A" w:rsidTr="00BC490E">
              <w:trPr>
                <w:trHeight w:val="69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1 06 06033 10 0000 110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1781000,00</w:t>
                  </w:r>
                </w:p>
              </w:tc>
            </w:tr>
            <w:tr w:rsidR="0093506A" w:rsidRPr="0093506A" w:rsidTr="00BC490E">
              <w:trPr>
                <w:trHeight w:val="60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1 06 06043 10 0000 110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99500,00</w:t>
                  </w:r>
                </w:p>
              </w:tc>
            </w:tr>
            <w:tr w:rsidR="0093506A" w:rsidRPr="0093506A" w:rsidTr="00BC490E">
              <w:trPr>
                <w:trHeight w:val="43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10800000000000000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12700,00</w:t>
                  </w:r>
                </w:p>
              </w:tc>
            </w:tr>
            <w:tr w:rsidR="0093506A" w:rsidRPr="0093506A" w:rsidTr="00FE2132">
              <w:trPr>
                <w:trHeight w:val="1194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1 08 04020 01 0000 110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12700,00</w:t>
                  </w:r>
                </w:p>
              </w:tc>
            </w:tr>
            <w:tr w:rsidR="0093506A" w:rsidRPr="0093506A" w:rsidTr="00BC490E">
              <w:trPr>
                <w:trHeight w:val="88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11100000000000000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236099,90</w:t>
                  </w:r>
                </w:p>
              </w:tc>
            </w:tr>
            <w:tr w:rsidR="0093506A" w:rsidRPr="0093506A" w:rsidTr="00FE2132">
              <w:trPr>
                <w:trHeight w:val="128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1 11 05035 10 0000 120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146099,90</w:t>
                  </w:r>
                </w:p>
              </w:tc>
            </w:tr>
            <w:tr w:rsidR="0093506A" w:rsidRPr="0093506A" w:rsidTr="00FE2132">
              <w:trPr>
                <w:trHeight w:val="120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1 11 09045 10 0000 120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90000,00</w:t>
                  </w:r>
                </w:p>
              </w:tc>
            </w:tr>
            <w:tr w:rsidR="0093506A" w:rsidRPr="0093506A" w:rsidTr="00BC490E">
              <w:trPr>
                <w:trHeight w:val="67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11300000000000000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251000,00</w:t>
                  </w:r>
                </w:p>
              </w:tc>
            </w:tr>
            <w:tr w:rsidR="0093506A" w:rsidRPr="0093506A" w:rsidTr="00BC490E">
              <w:trPr>
                <w:trHeight w:val="72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1 13 01995 10 0000 130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доходы от оказания платных услуг (работ) получателями средств бюджетов сельских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53000,00</w:t>
                  </w:r>
                </w:p>
              </w:tc>
            </w:tr>
            <w:tr w:rsidR="0093506A" w:rsidRPr="0093506A" w:rsidTr="00BC490E">
              <w:trPr>
                <w:trHeight w:val="43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1 13 02995 10 0000 130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доходы от компенсации затрат бюджетов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198000,00</w:t>
                  </w:r>
                </w:p>
              </w:tc>
            </w:tr>
            <w:tr w:rsidR="0093506A" w:rsidRPr="0093506A" w:rsidTr="00BC490E">
              <w:trPr>
                <w:trHeight w:val="39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1 14 02053 10 0000 410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21AB" w:rsidRPr="006021AB" w:rsidRDefault="006021AB" w:rsidP="006021AB">
                  <w:pPr>
                    <w:framePr w:hSpace="180" w:wrap="around" w:hAnchor="page" w:x="1660" w:y="285"/>
                    <w:jc w:val="right"/>
                    <w:rPr>
                      <w:rFonts w:ascii="Times New Roman" w:hAnsi="Times New Roman" w:cs="Times New Roman"/>
                    </w:rPr>
                  </w:pPr>
                  <w:r w:rsidRPr="006021AB">
                    <w:rPr>
                      <w:rFonts w:ascii="Times New Roman" w:hAnsi="Times New Roman" w:cs="Times New Roman"/>
                    </w:rPr>
                    <w:t>3610000,00</w:t>
                  </w:r>
                </w:p>
                <w:p w:rsidR="0093506A" w:rsidRPr="006021AB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93506A" w:rsidRPr="0093506A" w:rsidTr="00BC490E">
              <w:trPr>
                <w:trHeight w:val="39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000 1 17 00000 00 0000 000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ПРОЧИЕ НЕНАЛОГОВЫЕ ДОХОДЫ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44110,43</w:t>
                  </w:r>
                </w:p>
              </w:tc>
            </w:tr>
            <w:tr w:rsidR="0093506A" w:rsidRPr="0093506A" w:rsidTr="00FE2132">
              <w:trPr>
                <w:trHeight w:val="70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1 17 15030 10 0000 150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Инициативные платежи, зачисляемые в бюджеты сельских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44110,43</w:t>
                  </w:r>
                </w:p>
              </w:tc>
            </w:tr>
            <w:tr w:rsidR="0093506A" w:rsidRPr="0093506A" w:rsidTr="00BC490E">
              <w:trPr>
                <w:trHeight w:val="60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20000000000000000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14 047 788,48</w:t>
                  </w:r>
                </w:p>
              </w:tc>
            </w:tr>
            <w:tr w:rsidR="0093506A" w:rsidRPr="0093506A" w:rsidTr="00BC490E">
              <w:trPr>
                <w:trHeight w:val="99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2 02 15001 10 0000 150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4203700,00</w:t>
                  </w:r>
                </w:p>
              </w:tc>
            </w:tr>
            <w:tr w:rsidR="0093506A" w:rsidRPr="0093506A" w:rsidTr="00FE2132">
              <w:trPr>
                <w:trHeight w:val="37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2 02 29999 10 0000 150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Прочие субсидии передаваемые бюджетам сельских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596952,31</w:t>
                  </w:r>
                </w:p>
              </w:tc>
            </w:tr>
            <w:tr w:rsidR="0093506A" w:rsidRPr="0093506A" w:rsidTr="00FE2132">
              <w:trPr>
                <w:trHeight w:val="113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2 02 40014 10 0000 150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8272229,86</w:t>
                  </w:r>
                </w:p>
              </w:tc>
            </w:tr>
            <w:tr w:rsidR="0093506A" w:rsidRPr="0093506A" w:rsidTr="00BC490E">
              <w:trPr>
                <w:trHeight w:val="180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2 02 20216 10 0000 150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700000,00</w:t>
                  </w:r>
                </w:p>
              </w:tc>
            </w:tr>
            <w:tr w:rsidR="0093506A" w:rsidRPr="0093506A" w:rsidTr="00FE2132">
              <w:trPr>
                <w:trHeight w:val="988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2 02 35118 10 0000 150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274906,31</w:t>
                  </w:r>
                </w:p>
              </w:tc>
            </w:tr>
          </w:tbl>
          <w:p w:rsidR="0093506A" w:rsidRDefault="0093506A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Pr="005A580F" w:rsidRDefault="00D922FE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315" w:type="dxa"/>
              <w:tblLayout w:type="fixed"/>
              <w:tblLook w:val="04A0"/>
            </w:tblPr>
            <w:tblGrid>
              <w:gridCol w:w="2045"/>
              <w:gridCol w:w="7270"/>
            </w:tblGrid>
            <w:tr w:rsidR="00D922FE" w:rsidRPr="005A580F" w:rsidTr="00BC490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22FE" w:rsidRPr="005A580F" w:rsidRDefault="00D922FE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22FE" w:rsidRDefault="00D922FE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 №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  </w:t>
                  </w:r>
                </w:p>
                <w:p w:rsidR="00D922FE" w:rsidRPr="005A580F" w:rsidRDefault="00D922FE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 области</w:t>
                  </w:r>
                </w:p>
              </w:tc>
            </w:tr>
          </w:tbl>
          <w:p w:rsidR="00F654FB" w:rsidRPr="00904A77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A3CE0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2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:rsidR="00FA7C11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:rsidR="00E23A94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:rsidR="0098664D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2021 год и плановый период 2022 и 202</w:t>
            </w:r>
            <w:r w:rsidR="00AB66F7"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:rsidR="0098664D" w:rsidRPr="00002BBC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</w:t>
            </w:r>
            <w:r w:rsidR="00002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</w:t>
            </w: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p w:rsidR="00BC490E" w:rsidRDefault="00BC490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493" w:type="dxa"/>
              <w:tblLayout w:type="fixed"/>
              <w:tblLook w:val="04A0"/>
            </w:tblPr>
            <w:tblGrid>
              <w:gridCol w:w="4957"/>
              <w:gridCol w:w="567"/>
              <w:gridCol w:w="708"/>
              <w:gridCol w:w="1418"/>
              <w:gridCol w:w="562"/>
              <w:gridCol w:w="1281"/>
            </w:tblGrid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РЗ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5 945 681,28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740 190,00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740 190,00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740 190,00</w:t>
                  </w:r>
                </w:p>
              </w:tc>
            </w:tr>
            <w:tr w:rsidR="00BC490E" w:rsidRPr="00BC490E" w:rsidTr="00BC490E">
              <w:trPr>
                <w:trHeight w:val="85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740 190,00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740 190,00</w:t>
                  </w:r>
                </w:p>
              </w:tc>
            </w:tr>
            <w:tr w:rsidR="00BC490E" w:rsidRPr="00BC490E" w:rsidTr="00BC490E">
              <w:trPr>
                <w:trHeight w:val="64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4 773 675,00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4 773 675,00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3 227 700,00</w:t>
                  </w:r>
                </w:p>
              </w:tc>
            </w:tr>
            <w:tr w:rsidR="00BC490E" w:rsidRPr="00BC490E" w:rsidTr="00BC490E">
              <w:trPr>
                <w:trHeight w:val="85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3 227 700,00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3 227 700,00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1 545 975,00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1 526 775,00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1 526 775,00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19 200,00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19 200,00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трансфертына осуществление переданных полномочий на обеспечение функций контрольно счетных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409 316,28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409 316,28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409 316,28</w:t>
                  </w:r>
                </w:p>
              </w:tc>
            </w:tr>
            <w:tr w:rsidR="00BC490E" w:rsidRPr="00BC490E" w:rsidTr="00BC490E">
              <w:trPr>
                <w:trHeight w:val="85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44 000,00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44 000,00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365 316,28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365 316,28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274 906,31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274 906,31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274 906,31</w:t>
                  </w:r>
                </w:p>
              </w:tc>
            </w:tr>
            <w:tr w:rsidR="00BC490E" w:rsidRPr="00BC490E" w:rsidTr="00BC490E">
              <w:trPr>
                <w:trHeight w:val="64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Осуществление первичного воинского учета на территории, где отсутствуют военные комиссариаты в рамках непрограмных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274 906,31</w:t>
                  </w:r>
                </w:p>
              </w:tc>
            </w:tr>
            <w:tr w:rsidR="00BC490E" w:rsidRPr="00BC490E" w:rsidTr="00BC490E">
              <w:trPr>
                <w:trHeight w:val="85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259 443,31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259 443,31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15 463,00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15 463,00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396 837,00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Гражданская оборона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30 400,00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30 400,00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30 400,00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30 400,00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30 400,00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366 437,00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366 437,00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132 600,00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132 600,00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132 600,00</w:t>
                  </w:r>
                </w:p>
              </w:tc>
            </w:tr>
            <w:tr w:rsidR="00BC490E" w:rsidRPr="00BC490E" w:rsidTr="00BC490E">
              <w:trPr>
                <w:trHeight w:val="64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233 837,00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233 837,00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233 837,00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3 939 519,00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3 939 519,00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3 939 519,00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3 232 448,29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3 232 448,29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3 232 448,29</w:t>
                  </w:r>
                </w:p>
              </w:tc>
            </w:tr>
            <w:tr w:rsidR="00BC490E" w:rsidRPr="00BC490E" w:rsidTr="00BC490E">
              <w:trPr>
                <w:trHeight w:val="106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700 000,00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700 000,00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700 000,00</w:t>
                  </w:r>
                </w:p>
              </w:tc>
            </w:tr>
            <w:tr w:rsidR="00BC490E" w:rsidRPr="00BC490E" w:rsidTr="00BC490E">
              <w:trPr>
                <w:trHeight w:val="106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7 070,71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7 070,71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7 070,71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74268A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3 540 300,00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396 300,00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396 300,00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45 300,00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45 300,00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45 300,00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мероприятия в области жилищного хозяйства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351 000,00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351 000,00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351 000,00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671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74268A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3 144 000,00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74268A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3 144 000,00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671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Развитие газификации в поселениях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9500042300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74268A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3 144 000,00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9500042300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74268A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3 144 000,00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9500042300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74268A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3 144 000,00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1 411 407,49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1 411 407,49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518 755,16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518 755,16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518 755,16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319 216,73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308 056,73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308 056,73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11 160,00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11 160,00</w:t>
                  </w:r>
                </w:p>
              </w:tc>
            </w:tr>
            <w:tr w:rsidR="008671B3" w:rsidRPr="00BC490E" w:rsidTr="00BC490E">
              <w:trPr>
                <w:trHeight w:val="64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проектов развития территорий муниципальных образований Новосибирской области, основанных на местных инициативах, в рамках гос.программы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441 104,31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441 104,31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441 104,31</w:t>
                  </w:r>
                </w:p>
              </w:tc>
            </w:tr>
            <w:tr w:rsidR="008671B3" w:rsidRPr="00BC490E" w:rsidTr="00BC490E">
              <w:trPr>
                <w:trHeight w:val="85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Софинансирование проектов развития территорий муниципальных образований Новосибирской области, основанных на местных инициативах, в рамках гос.программы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132 331,29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132 331,29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132 331,29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8 185 788,00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8 185 788,00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8 185 788,00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7 421 700,00</w:t>
                  </w:r>
                </w:p>
              </w:tc>
            </w:tr>
            <w:tr w:rsidR="008671B3" w:rsidRPr="00BC490E" w:rsidTr="00BC490E">
              <w:trPr>
                <w:trHeight w:val="85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7 421 700,00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7 421 700,00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608 240,00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590 500,00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590 500,00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17 740,00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17 740,00</w:t>
                  </w:r>
                </w:p>
              </w:tc>
            </w:tr>
            <w:tr w:rsidR="008671B3" w:rsidRPr="00BC490E" w:rsidTr="00BC490E">
              <w:trPr>
                <w:trHeight w:val="64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по обеспечению сбалансированности местных бюджетов государственной программы Новосибисркой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155 848,00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155 848,00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155 848,00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272 000,00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272 000,00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272 000,00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272 000,00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272 000,00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272 000,00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730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52 460,00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52 460,00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Непрограмные направления расходов поселений </w:t>
                  </w: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14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52 460,00</w:t>
                  </w:r>
                </w:p>
              </w:tc>
            </w:tr>
            <w:tr w:rsidR="008671B3" w:rsidRPr="00BC490E" w:rsidTr="00BC490E">
              <w:trPr>
                <w:trHeight w:val="64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52 460,00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52 460,00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52 460,00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6232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71B3" w:rsidRPr="00BC490E" w:rsidRDefault="008671B3" w:rsidP="000439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="000439A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0439A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038</w:t>
                  </w: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799,08</w:t>
                  </w:r>
                </w:p>
              </w:tc>
            </w:tr>
          </w:tbl>
          <w:p w:rsidR="00BC490E" w:rsidRPr="00BC490E" w:rsidRDefault="00BC490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</w:t>
            </w:r>
          </w:p>
          <w:p w:rsidR="000F44A4" w:rsidRPr="00904A77" w:rsidRDefault="00BC490E" w:rsidP="00FE21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</w:tr>
    </w:tbl>
    <w:tbl>
      <w:tblPr>
        <w:tblW w:w="11038" w:type="dxa"/>
        <w:tblInd w:w="-837" w:type="dxa"/>
        <w:tblLayout w:type="fixed"/>
        <w:tblLook w:val="04A0"/>
      </w:tblPr>
      <w:tblGrid>
        <w:gridCol w:w="3602"/>
        <w:gridCol w:w="16"/>
        <w:gridCol w:w="532"/>
        <w:gridCol w:w="1331"/>
        <w:gridCol w:w="378"/>
        <w:gridCol w:w="842"/>
        <w:gridCol w:w="780"/>
        <w:gridCol w:w="2995"/>
        <w:gridCol w:w="562"/>
      </w:tblGrid>
      <w:tr w:rsidR="00480A51" w:rsidRPr="00904A77" w:rsidTr="007205FE">
        <w:trPr>
          <w:gridAfter w:val="1"/>
          <w:wAfter w:w="562" w:type="dxa"/>
          <w:trHeight w:val="315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52ADB" w:rsidRPr="00904A77" w:rsidRDefault="00D52AD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8" w:type="dxa"/>
            <w:gridSpan w:val="6"/>
            <w:vMerge w:val="restart"/>
            <w:tcBorders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595B17" w:rsidP="00363CAC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Приложение  № </w:t>
            </w:r>
            <w:r w:rsidR="00363CAC" w:rsidRPr="00904A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04A77" w:rsidTr="007205FE">
        <w:trPr>
          <w:gridAfter w:val="1"/>
          <w:wAfter w:w="562" w:type="dxa"/>
          <w:trHeight w:val="315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7205FE">
        <w:trPr>
          <w:gridAfter w:val="1"/>
          <w:wAfter w:w="562" w:type="dxa"/>
          <w:trHeight w:val="315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7205FE">
        <w:trPr>
          <w:gridAfter w:val="1"/>
          <w:wAfter w:w="562" w:type="dxa"/>
          <w:trHeight w:val="300"/>
        </w:trPr>
        <w:tc>
          <w:tcPr>
            <w:tcW w:w="104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 Черепановского района </w:t>
            </w:r>
          </w:p>
          <w:p w:rsidR="00480A51" w:rsidRPr="00904A77" w:rsidRDefault="00480A51" w:rsidP="0049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  <w:tr w:rsidR="00480A51" w:rsidRPr="00904A77" w:rsidTr="007205FE">
        <w:trPr>
          <w:gridAfter w:val="1"/>
          <w:wAfter w:w="562" w:type="dxa"/>
          <w:trHeight w:val="300"/>
        </w:trPr>
        <w:tc>
          <w:tcPr>
            <w:tcW w:w="104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480A51" w:rsidRPr="00904A77" w:rsidTr="007205FE">
        <w:trPr>
          <w:gridAfter w:val="1"/>
          <w:wAfter w:w="562" w:type="dxa"/>
          <w:trHeight w:val="300"/>
        </w:trPr>
        <w:tc>
          <w:tcPr>
            <w:tcW w:w="104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80A51" w:rsidRPr="00904A77" w:rsidTr="00493D01">
        <w:trPr>
          <w:trHeight w:val="691"/>
        </w:trPr>
        <w:tc>
          <w:tcPr>
            <w:tcW w:w="360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57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Таблица 1</w:t>
            </w:r>
          </w:p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20CC9" w:rsidRPr="00F310E3" w:rsidRDefault="00C20CC9" w:rsidP="00C20CC9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Look w:val="04A0"/>
      </w:tblPr>
      <w:tblGrid>
        <w:gridCol w:w="271"/>
        <w:gridCol w:w="480"/>
        <w:gridCol w:w="480"/>
        <w:gridCol w:w="480"/>
        <w:gridCol w:w="2684"/>
        <w:gridCol w:w="692"/>
        <w:gridCol w:w="583"/>
        <w:gridCol w:w="567"/>
        <w:gridCol w:w="1418"/>
        <w:gridCol w:w="567"/>
        <w:gridCol w:w="1417"/>
      </w:tblGrid>
      <w:tr w:rsidR="00BC490E" w:rsidRPr="00BC490E" w:rsidTr="00C566A0">
        <w:trPr>
          <w:trHeight w:val="225"/>
        </w:trPr>
        <w:tc>
          <w:tcPr>
            <w:tcW w:w="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5 945 681,28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740 190,00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740 190,00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740 190,00</w:t>
            </w:r>
          </w:p>
        </w:tc>
      </w:tr>
      <w:tr w:rsidR="00BC490E" w:rsidRPr="00BC490E" w:rsidTr="00C566A0">
        <w:trPr>
          <w:trHeight w:val="85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740 190,00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740 190,00</w:t>
            </w:r>
          </w:p>
        </w:tc>
      </w:tr>
      <w:tr w:rsidR="00BC490E" w:rsidRPr="00BC490E" w:rsidTr="00C566A0">
        <w:trPr>
          <w:trHeight w:val="64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4 773 675,00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4 773 675,00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3 227 700,00</w:t>
            </w:r>
          </w:p>
        </w:tc>
      </w:tr>
      <w:tr w:rsidR="00BC490E" w:rsidRPr="00BC490E" w:rsidTr="00C566A0">
        <w:trPr>
          <w:trHeight w:val="85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3 227 700,00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3 227 700,00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1 545 975,00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1 526 775,00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1 526 775,00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трансфертына осуществление переданных полномочий на обеспечение функций контрольно счетных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409 316,28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409 316,28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409 316,28</w:t>
            </w:r>
          </w:p>
        </w:tc>
      </w:tr>
      <w:tr w:rsidR="00BC490E" w:rsidRPr="00BC490E" w:rsidTr="00C566A0">
        <w:trPr>
          <w:trHeight w:val="85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365 316,28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365 316,28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274 906,31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274 906,31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274 906,31</w:t>
            </w:r>
          </w:p>
        </w:tc>
      </w:tr>
      <w:tr w:rsidR="00BC490E" w:rsidRPr="00BC490E" w:rsidTr="00C566A0">
        <w:trPr>
          <w:trHeight w:val="64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территории, где отсутствуют военные комиссариаты в рамках непрограмных расходов федеральных органов исполнительной власти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274 906,31</w:t>
            </w:r>
          </w:p>
        </w:tc>
      </w:tr>
      <w:tr w:rsidR="00BC490E" w:rsidRPr="00BC490E" w:rsidTr="00C566A0">
        <w:trPr>
          <w:trHeight w:val="85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259 443,31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259 443,31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15 463,00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15 463,00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396 837,00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366 437,00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366 437,00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132 600,00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132 600,00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132 600,00</w:t>
            </w:r>
          </w:p>
        </w:tc>
      </w:tr>
      <w:tr w:rsidR="00BC490E" w:rsidRPr="00BC490E" w:rsidTr="00C566A0">
        <w:trPr>
          <w:trHeight w:val="64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233 837,00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233 837,00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233 837,00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3 939 519,00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3 939 519,00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3 939 519,00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дорожного фонда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3 232 448,29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3 232 448,29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3 232 448,29</w:t>
            </w:r>
          </w:p>
        </w:tc>
      </w:tr>
      <w:tr w:rsidR="00BC490E" w:rsidRPr="00BC490E" w:rsidTr="00C566A0">
        <w:trPr>
          <w:trHeight w:val="106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</w:t>
            </w: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Новосибирской области"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BC490E" w:rsidRPr="00BC490E" w:rsidTr="00C566A0">
        <w:trPr>
          <w:trHeight w:val="106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7 070,71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7 070,71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7 070,71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C566A0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3 540 300,00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396 300,00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396 300,00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в области жилищного хозяйства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351 000,00</w:t>
            </w:r>
          </w:p>
        </w:tc>
      </w:tr>
      <w:tr w:rsidR="00C566A0" w:rsidRPr="00BC490E" w:rsidTr="00C566A0">
        <w:trPr>
          <w:trHeight w:val="431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6A0" w:rsidRPr="00BC490E" w:rsidRDefault="00C566A0" w:rsidP="00C56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3 144 000,00</w:t>
            </w:r>
          </w:p>
        </w:tc>
      </w:tr>
      <w:tr w:rsidR="00C566A0" w:rsidRPr="00BC490E" w:rsidTr="00C566A0">
        <w:trPr>
          <w:trHeight w:val="509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3 144 000,00</w:t>
            </w:r>
          </w:p>
        </w:tc>
      </w:tr>
      <w:tr w:rsidR="00C566A0" w:rsidRPr="00BC490E" w:rsidTr="00FE2132">
        <w:trPr>
          <w:trHeight w:val="673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Развитие газификации в поселениях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9500042300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3 144 000,00</w:t>
            </w:r>
          </w:p>
        </w:tc>
      </w:tr>
      <w:tr w:rsidR="00C566A0" w:rsidRPr="00BC490E" w:rsidTr="00FE2132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9500042300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3 144 000,00</w:t>
            </w:r>
          </w:p>
        </w:tc>
      </w:tr>
      <w:tr w:rsidR="00C566A0" w:rsidRPr="00BC490E" w:rsidTr="00FE2132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9500042300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3 144 000,00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1 411 407,49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1 411 407,49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содержание уличного освещения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518 755,16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518 755,16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518 755,16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319 216,73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308 056,73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308 056,73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11 160,00</w:t>
            </w:r>
          </w:p>
        </w:tc>
      </w:tr>
      <w:tr w:rsidR="00BC490E" w:rsidRPr="00BC490E" w:rsidTr="00C566A0">
        <w:trPr>
          <w:trHeight w:val="64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 Новосибирской области, основанных на местных инициативах, в рамках гос.программы НСО "Управление финансами в Новосибирской области"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441 104,31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441 104,31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441 104,31</w:t>
            </w:r>
          </w:p>
        </w:tc>
      </w:tr>
      <w:tr w:rsidR="00BC490E" w:rsidRPr="00BC490E" w:rsidTr="00C566A0">
        <w:trPr>
          <w:trHeight w:val="85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проектов развития территорий муниципальных образований Новосибирской области, основанных на местных инициативах, в рамках гос.программы НСО "Управление финансами в Новосибирской области"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132 331,29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132 331,29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132 331,29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8 185 788,00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8 185 788,00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8 185 788,00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7 421 700,00</w:t>
            </w:r>
          </w:p>
        </w:tc>
      </w:tr>
      <w:tr w:rsidR="00BC490E" w:rsidRPr="00BC490E" w:rsidTr="00C566A0">
        <w:trPr>
          <w:trHeight w:val="85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7 421 700,00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7 421 700,00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608 240,00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590 500,00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590 500,00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17 740,00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17 740,00</w:t>
            </w:r>
          </w:p>
        </w:tc>
      </w:tr>
      <w:tr w:rsidR="00BC490E" w:rsidRPr="00BC490E" w:rsidTr="00C566A0">
        <w:trPr>
          <w:trHeight w:val="64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Новосибисркой </w:t>
            </w: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области "Управление финансами в Новосибирской области"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155 848,00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155 848,00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155 848,00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52 460,00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52 460,00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52 460,00</w:t>
            </w:r>
          </w:p>
        </w:tc>
      </w:tr>
      <w:tr w:rsidR="00BC490E" w:rsidRPr="00BC490E" w:rsidTr="00C566A0">
        <w:trPr>
          <w:trHeight w:val="64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52 460,00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52 460,00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52 460,00</w:t>
            </w:r>
          </w:p>
        </w:tc>
      </w:tr>
      <w:tr w:rsidR="00BC490E" w:rsidRPr="00BC490E" w:rsidTr="00BC490E">
        <w:trPr>
          <w:trHeight w:val="225"/>
        </w:trPr>
        <w:tc>
          <w:tcPr>
            <w:tcW w:w="567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90E" w:rsidRPr="00BC490E" w:rsidRDefault="000439A7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038</w:t>
            </w: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799,08</w:t>
            </w:r>
          </w:p>
        </w:tc>
      </w:tr>
    </w:tbl>
    <w:p w:rsidR="00493D01" w:rsidRPr="00904A77" w:rsidRDefault="00C20CC9" w:rsidP="00E67353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</w:t>
      </w:r>
    </w:p>
    <w:p w:rsidR="00BB66DD" w:rsidRDefault="009370F3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</w:t>
      </w:r>
      <w:r w:rsidR="001D6B84" w:rsidRPr="00904A77">
        <w:rPr>
          <w:rFonts w:ascii="Times New Roman" w:hAnsi="Times New Roman" w:cs="Times New Roman"/>
        </w:rPr>
        <w:t xml:space="preserve">  </w:t>
      </w:r>
    </w:p>
    <w:p w:rsidR="00FE2132" w:rsidRDefault="00FE2132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FE2132" w:rsidRDefault="00FE2132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FE2132" w:rsidRDefault="00FE2132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FE2132" w:rsidRDefault="00FE2132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FE2132" w:rsidRDefault="00FE2132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FE2132" w:rsidRDefault="00FE2132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FE2132" w:rsidRDefault="00FE2132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FE2132" w:rsidRDefault="00FE2132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FE2132" w:rsidRDefault="00FE2132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FE2132" w:rsidRDefault="00FE2132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FE2132" w:rsidRDefault="00FE2132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FE2132" w:rsidRDefault="00FE2132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FE2132" w:rsidRDefault="00FE2132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FE2132" w:rsidRDefault="00FE2132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70650C" w:rsidRPr="00904A77" w:rsidRDefault="00BB66DD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lastRenderedPageBreak/>
        <w:t xml:space="preserve">                                   </w:t>
      </w:r>
      <w:r w:rsidR="001D6B84" w:rsidRPr="00904A77">
        <w:rPr>
          <w:rFonts w:ascii="Times New Roman" w:hAnsi="Times New Roman" w:cs="Times New Roman"/>
        </w:rPr>
        <w:t xml:space="preserve">    </w:t>
      </w:r>
      <w:r w:rsidR="0070650C" w:rsidRPr="00904A77">
        <w:rPr>
          <w:rFonts w:ascii="Times New Roman" w:hAnsi="Times New Roman" w:cs="Times New Roman"/>
        </w:rPr>
        <w:t xml:space="preserve"> Приложение  № </w:t>
      </w:r>
      <w:r w:rsidR="00363CAC" w:rsidRPr="00904A77">
        <w:rPr>
          <w:rFonts w:ascii="Times New Roman" w:hAnsi="Times New Roman" w:cs="Times New Roman"/>
        </w:rPr>
        <w:t>8</w:t>
      </w:r>
      <w:r w:rsidR="0070650C" w:rsidRPr="00904A77">
        <w:rPr>
          <w:rFonts w:ascii="Times New Roman" w:hAnsi="Times New Roman" w:cs="Times New Roman"/>
        </w:rPr>
        <w:t xml:space="preserve"> к  решению </w:t>
      </w:r>
    </w:p>
    <w:p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2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:rsidR="00493D01" w:rsidRPr="00904A77" w:rsidRDefault="00493D01" w:rsidP="00317892">
      <w:pPr>
        <w:spacing w:after="0"/>
        <w:jc w:val="right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</w:rPr>
        <w:t>Таблица 1</w:t>
      </w:r>
    </w:p>
    <w:tbl>
      <w:tblPr>
        <w:tblW w:w="9887" w:type="dxa"/>
        <w:tblInd w:w="2" w:type="dxa"/>
        <w:tblLook w:val="00A0"/>
      </w:tblPr>
      <w:tblGrid>
        <w:gridCol w:w="2516"/>
        <w:gridCol w:w="5545"/>
        <w:gridCol w:w="1826"/>
      </w:tblGrid>
      <w:tr w:rsidR="00AA3AF7" w:rsidRPr="004F7411" w:rsidTr="00FE2132">
        <w:trPr>
          <w:trHeight w:val="14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Наименование кода группы , подгруппы , статьи , вида источника финансирования дефицитов бюджетов , кода классификации операций сектора государственного управления , относящихся к источникам финансирования дефицита бюджетов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F7411" w:rsidRDefault="00493D01" w:rsidP="009866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363CAC"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</w:tr>
      <w:tr w:rsidR="00AA3AF7" w:rsidRPr="004F7411" w:rsidTr="00FE2132">
        <w:trPr>
          <w:cantSplit/>
          <w:trHeight w:val="7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01 00 00 00 00 0000 000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D01" w:rsidRPr="004F7411" w:rsidRDefault="00493D01" w:rsidP="00493D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63CAC" w:rsidRPr="004F7411" w:rsidRDefault="00493D01" w:rsidP="00493D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331590,27</w:t>
            </w:r>
          </w:p>
        </w:tc>
      </w:tr>
      <w:tr w:rsidR="00AA3AF7" w:rsidRPr="004F7411" w:rsidTr="00FE2132">
        <w:trPr>
          <w:trHeight w:val="49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4F74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00 00 00 0000 700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63CB5" w:rsidRPr="004F7411">
              <w:rPr>
                <w:rFonts w:ascii="Times New Roman" w:hAnsi="Times New Roman" w:cs="Times New Roman"/>
                <w:sz w:val="20"/>
                <w:szCs w:val="20"/>
              </w:rPr>
              <w:t>570000,0</w:t>
            </w:r>
          </w:p>
        </w:tc>
      </w:tr>
      <w:tr w:rsidR="00AA3AF7" w:rsidRPr="004F7411" w:rsidTr="00FE2132">
        <w:trPr>
          <w:trHeight w:val="54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4F74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00 00 00 0000 710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F7411" w:rsidRDefault="00263CB5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570000,0</w:t>
            </w:r>
          </w:p>
        </w:tc>
      </w:tr>
      <w:tr w:rsidR="00AA3AF7" w:rsidRPr="004F7411" w:rsidTr="00FE2132">
        <w:trPr>
          <w:trHeight w:val="48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4F74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00 00 00 0000 800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F7411" w:rsidRDefault="0076326B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63CB5" w:rsidRPr="004F7411">
              <w:rPr>
                <w:rFonts w:ascii="Times New Roman" w:hAnsi="Times New Roman" w:cs="Times New Roman"/>
                <w:sz w:val="20"/>
                <w:szCs w:val="20"/>
              </w:rPr>
              <w:t>570000,0</w:t>
            </w:r>
          </w:p>
        </w:tc>
      </w:tr>
      <w:tr w:rsidR="00AA3AF7" w:rsidRPr="004F7411" w:rsidTr="00FE2132">
        <w:trPr>
          <w:trHeight w:val="4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4F74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00 00 00 0000 810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6326B" w:rsidRPr="004F74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63CB5" w:rsidRPr="004F7411">
              <w:rPr>
                <w:rFonts w:ascii="Times New Roman" w:hAnsi="Times New Roman" w:cs="Times New Roman"/>
                <w:sz w:val="20"/>
                <w:szCs w:val="20"/>
              </w:rPr>
              <w:t>570000,0</w:t>
            </w:r>
          </w:p>
        </w:tc>
      </w:tr>
      <w:tr w:rsidR="00AA3AF7" w:rsidRPr="004F7411" w:rsidTr="00FE2132">
        <w:trPr>
          <w:trHeight w:val="30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bCs/>
                <w:sz w:val="20"/>
                <w:szCs w:val="20"/>
              </w:rPr>
              <w:t>Остатки средств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A3AF7" w:rsidRPr="004F7411" w:rsidTr="00FE2132">
        <w:trPr>
          <w:trHeight w:val="44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F7411" w:rsidRDefault="00493D01" w:rsidP="00FE2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331590,27</w:t>
            </w:r>
          </w:p>
        </w:tc>
      </w:tr>
      <w:tr w:rsidR="00AA3AF7" w:rsidRPr="004F7411" w:rsidTr="00FE2132">
        <w:trPr>
          <w:trHeight w:val="55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F7411" w:rsidRDefault="005E45BB" w:rsidP="00FE21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E2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39A7">
              <w:rPr>
                <w:rFonts w:ascii="Book Antiqua" w:hAnsi="Book Antiqua" w:cs="Arial"/>
                <w:sz w:val="20"/>
                <w:szCs w:val="20"/>
              </w:rPr>
              <w:t>24277208,81</w:t>
            </w:r>
          </w:p>
        </w:tc>
      </w:tr>
      <w:tr w:rsidR="00AA3AF7" w:rsidRPr="004F7411" w:rsidTr="00FE2132">
        <w:trPr>
          <w:trHeight w:val="559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F7411" w:rsidRDefault="00363CAC" w:rsidP="00FE21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E2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39A7">
              <w:rPr>
                <w:rFonts w:ascii="Book Antiqua" w:hAnsi="Book Antiqua" w:cs="Arial"/>
                <w:sz w:val="20"/>
                <w:szCs w:val="20"/>
              </w:rPr>
              <w:t>24277208,81</w:t>
            </w:r>
          </w:p>
        </w:tc>
      </w:tr>
      <w:tr w:rsidR="00AA3AF7" w:rsidRPr="004F7411" w:rsidTr="00FE2132">
        <w:trPr>
          <w:trHeight w:val="303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3CAC" w:rsidRPr="004F7411" w:rsidRDefault="000439A7" w:rsidP="00FE2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24608799,08</w:t>
            </w:r>
          </w:p>
        </w:tc>
      </w:tr>
      <w:tr w:rsidR="00AA3AF7" w:rsidRPr="004F7411" w:rsidTr="00FE2132">
        <w:trPr>
          <w:trHeight w:val="2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3CAC" w:rsidRPr="004F7411" w:rsidRDefault="000439A7" w:rsidP="00FE2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24608799,08</w:t>
            </w:r>
          </w:p>
        </w:tc>
      </w:tr>
    </w:tbl>
    <w:p w:rsidR="00D57727" w:rsidRPr="00F310E3" w:rsidRDefault="00D57727" w:rsidP="00D57727">
      <w:pPr>
        <w:rPr>
          <w:rFonts w:ascii="Times New Roman" w:hAnsi="Times New Roman" w:cs="Times New Roman"/>
        </w:rPr>
      </w:pPr>
      <w:r w:rsidRPr="00F310E3">
        <w:rPr>
          <w:rFonts w:ascii="Times New Roman" w:hAnsi="Times New Roman" w:cs="Times New Roman"/>
        </w:rPr>
        <w:t xml:space="preserve">    </w:t>
      </w:r>
      <w:r w:rsidR="00493D01" w:rsidRPr="00F310E3">
        <w:rPr>
          <w:rFonts w:ascii="Times New Roman" w:hAnsi="Times New Roman" w:cs="Times New Roman"/>
        </w:rPr>
        <w:t xml:space="preserve">          </w:t>
      </w:r>
      <w:r w:rsidRPr="00F310E3">
        <w:rPr>
          <w:rFonts w:ascii="Times New Roman" w:hAnsi="Times New Roman" w:cs="Times New Roman"/>
        </w:rPr>
        <w:t xml:space="preserve">           </w:t>
      </w:r>
    </w:p>
    <w:sectPr w:rsidR="00D57727" w:rsidRPr="00F310E3" w:rsidSect="000224D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51F" w:rsidRDefault="00B7451F" w:rsidP="00E23A94">
      <w:pPr>
        <w:spacing w:after="0" w:line="240" w:lineRule="auto"/>
      </w:pPr>
      <w:r>
        <w:separator/>
      </w:r>
    </w:p>
  </w:endnote>
  <w:endnote w:type="continuationSeparator" w:id="0">
    <w:p w:rsidR="00B7451F" w:rsidRDefault="00B7451F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51F" w:rsidRDefault="00B7451F" w:rsidP="00E23A94">
      <w:pPr>
        <w:spacing w:after="0" w:line="240" w:lineRule="auto"/>
      </w:pPr>
      <w:r>
        <w:separator/>
      </w:r>
    </w:p>
  </w:footnote>
  <w:footnote w:type="continuationSeparator" w:id="0">
    <w:p w:rsidR="00B7451F" w:rsidRDefault="00B7451F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A94"/>
    <w:rsid w:val="00000238"/>
    <w:rsid w:val="00002BBC"/>
    <w:rsid w:val="00003EEB"/>
    <w:rsid w:val="00012F90"/>
    <w:rsid w:val="00013DE8"/>
    <w:rsid w:val="000224DB"/>
    <w:rsid w:val="000349A6"/>
    <w:rsid w:val="00035B0A"/>
    <w:rsid w:val="000439A7"/>
    <w:rsid w:val="00054C41"/>
    <w:rsid w:val="000616A6"/>
    <w:rsid w:val="00061FCE"/>
    <w:rsid w:val="00062DD4"/>
    <w:rsid w:val="00064C18"/>
    <w:rsid w:val="000669C0"/>
    <w:rsid w:val="00077559"/>
    <w:rsid w:val="00081373"/>
    <w:rsid w:val="000833AF"/>
    <w:rsid w:val="000943B3"/>
    <w:rsid w:val="0009787F"/>
    <w:rsid w:val="000A006D"/>
    <w:rsid w:val="000B0288"/>
    <w:rsid w:val="000B494C"/>
    <w:rsid w:val="000C2A5C"/>
    <w:rsid w:val="000C3CE6"/>
    <w:rsid w:val="000D7ABE"/>
    <w:rsid w:val="000D7B90"/>
    <w:rsid w:val="000F44A4"/>
    <w:rsid w:val="00104221"/>
    <w:rsid w:val="001204E5"/>
    <w:rsid w:val="00122C3E"/>
    <w:rsid w:val="00135574"/>
    <w:rsid w:val="00155757"/>
    <w:rsid w:val="00157745"/>
    <w:rsid w:val="00161C1B"/>
    <w:rsid w:val="00166D35"/>
    <w:rsid w:val="00176A9A"/>
    <w:rsid w:val="00187206"/>
    <w:rsid w:val="00195B02"/>
    <w:rsid w:val="001A676F"/>
    <w:rsid w:val="001B197D"/>
    <w:rsid w:val="001C2291"/>
    <w:rsid w:val="001D2956"/>
    <w:rsid w:val="001D6B84"/>
    <w:rsid w:val="001E0072"/>
    <w:rsid w:val="00215D8E"/>
    <w:rsid w:val="00221D3B"/>
    <w:rsid w:val="00222E32"/>
    <w:rsid w:val="00225280"/>
    <w:rsid w:val="00233C8B"/>
    <w:rsid w:val="00245EC1"/>
    <w:rsid w:val="00263CB5"/>
    <w:rsid w:val="00266127"/>
    <w:rsid w:val="00295CD7"/>
    <w:rsid w:val="002974F1"/>
    <w:rsid w:val="002D3927"/>
    <w:rsid w:val="002D4F92"/>
    <w:rsid w:val="002D7905"/>
    <w:rsid w:val="002F6778"/>
    <w:rsid w:val="003101A3"/>
    <w:rsid w:val="003158C2"/>
    <w:rsid w:val="00317892"/>
    <w:rsid w:val="003248DA"/>
    <w:rsid w:val="00327A8D"/>
    <w:rsid w:val="00334A1A"/>
    <w:rsid w:val="00335F2E"/>
    <w:rsid w:val="00353CA3"/>
    <w:rsid w:val="00357A0D"/>
    <w:rsid w:val="00360212"/>
    <w:rsid w:val="003621BA"/>
    <w:rsid w:val="00363CAC"/>
    <w:rsid w:val="003815B5"/>
    <w:rsid w:val="0038317C"/>
    <w:rsid w:val="00384FCB"/>
    <w:rsid w:val="003D5170"/>
    <w:rsid w:val="003F3894"/>
    <w:rsid w:val="003F6E8C"/>
    <w:rsid w:val="00416BBF"/>
    <w:rsid w:val="00423A91"/>
    <w:rsid w:val="00424F6C"/>
    <w:rsid w:val="0045180D"/>
    <w:rsid w:val="00452334"/>
    <w:rsid w:val="00457150"/>
    <w:rsid w:val="00480A51"/>
    <w:rsid w:val="004819A9"/>
    <w:rsid w:val="004843A4"/>
    <w:rsid w:val="00491EBA"/>
    <w:rsid w:val="00493D01"/>
    <w:rsid w:val="00493E2D"/>
    <w:rsid w:val="00495F65"/>
    <w:rsid w:val="004A03A7"/>
    <w:rsid w:val="004A7F69"/>
    <w:rsid w:val="004B6177"/>
    <w:rsid w:val="004C2F1C"/>
    <w:rsid w:val="004C4E71"/>
    <w:rsid w:val="004D7517"/>
    <w:rsid w:val="004F7411"/>
    <w:rsid w:val="004F7F4A"/>
    <w:rsid w:val="00523FCC"/>
    <w:rsid w:val="00527A42"/>
    <w:rsid w:val="0053325A"/>
    <w:rsid w:val="00554336"/>
    <w:rsid w:val="00561AEB"/>
    <w:rsid w:val="0057273D"/>
    <w:rsid w:val="00582137"/>
    <w:rsid w:val="00582462"/>
    <w:rsid w:val="00595B17"/>
    <w:rsid w:val="00595E9B"/>
    <w:rsid w:val="005A40A1"/>
    <w:rsid w:val="005A580F"/>
    <w:rsid w:val="005B1F82"/>
    <w:rsid w:val="005B46D1"/>
    <w:rsid w:val="005B575C"/>
    <w:rsid w:val="005E1D5F"/>
    <w:rsid w:val="005E45BB"/>
    <w:rsid w:val="005E4C02"/>
    <w:rsid w:val="005E7362"/>
    <w:rsid w:val="006021AB"/>
    <w:rsid w:val="006036C2"/>
    <w:rsid w:val="006065DB"/>
    <w:rsid w:val="00606AA5"/>
    <w:rsid w:val="00620F59"/>
    <w:rsid w:val="00646802"/>
    <w:rsid w:val="00651151"/>
    <w:rsid w:val="00656D94"/>
    <w:rsid w:val="00685DAD"/>
    <w:rsid w:val="00691CF4"/>
    <w:rsid w:val="00695885"/>
    <w:rsid w:val="006A573F"/>
    <w:rsid w:val="006B4AA7"/>
    <w:rsid w:val="006C7776"/>
    <w:rsid w:val="006D7C87"/>
    <w:rsid w:val="006E4348"/>
    <w:rsid w:val="006F6806"/>
    <w:rsid w:val="0070650C"/>
    <w:rsid w:val="007076D3"/>
    <w:rsid w:val="007205FE"/>
    <w:rsid w:val="00724814"/>
    <w:rsid w:val="0074268A"/>
    <w:rsid w:val="007435CF"/>
    <w:rsid w:val="00752081"/>
    <w:rsid w:val="00753CFB"/>
    <w:rsid w:val="0076326B"/>
    <w:rsid w:val="00772CCD"/>
    <w:rsid w:val="00796452"/>
    <w:rsid w:val="007B37A6"/>
    <w:rsid w:val="007D210E"/>
    <w:rsid w:val="007E3952"/>
    <w:rsid w:val="007F25D2"/>
    <w:rsid w:val="007F262E"/>
    <w:rsid w:val="00801E64"/>
    <w:rsid w:val="0080635C"/>
    <w:rsid w:val="00826E8C"/>
    <w:rsid w:val="00830F90"/>
    <w:rsid w:val="00846E82"/>
    <w:rsid w:val="008575DB"/>
    <w:rsid w:val="008671B3"/>
    <w:rsid w:val="00871284"/>
    <w:rsid w:val="00887AC1"/>
    <w:rsid w:val="008A6913"/>
    <w:rsid w:val="008E5D17"/>
    <w:rsid w:val="008E748C"/>
    <w:rsid w:val="0090418B"/>
    <w:rsid w:val="00904A77"/>
    <w:rsid w:val="00911D70"/>
    <w:rsid w:val="00930EAA"/>
    <w:rsid w:val="00933A38"/>
    <w:rsid w:val="0093506A"/>
    <w:rsid w:val="0093552B"/>
    <w:rsid w:val="0093567C"/>
    <w:rsid w:val="00935DC6"/>
    <w:rsid w:val="009370F3"/>
    <w:rsid w:val="00944C9E"/>
    <w:rsid w:val="0095056E"/>
    <w:rsid w:val="00951F76"/>
    <w:rsid w:val="009572A4"/>
    <w:rsid w:val="009574BF"/>
    <w:rsid w:val="00962087"/>
    <w:rsid w:val="009718C0"/>
    <w:rsid w:val="0098170C"/>
    <w:rsid w:val="00984CBB"/>
    <w:rsid w:val="0098664D"/>
    <w:rsid w:val="009A36A5"/>
    <w:rsid w:val="009B1B83"/>
    <w:rsid w:val="009B1D31"/>
    <w:rsid w:val="009B3F5C"/>
    <w:rsid w:val="009B5443"/>
    <w:rsid w:val="009D6633"/>
    <w:rsid w:val="00A015A0"/>
    <w:rsid w:val="00A21D3B"/>
    <w:rsid w:val="00A44341"/>
    <w:rsid w:val="00A63CA3"/>
    <w:rsid w:val="00A725A6"/>
    <w:rsid w:val="00A7417C"/>
    <w:rsid w:val="00A74DF2"/>
    <w:rsid w:val="00A83296"/>
    <w:rsid w:val="00A95595"/>
    <w:rsid w:val="00AA304E"/>
    <w:rsid w:val="00AA3AF7"/>
    <w:rsid w:val="00AA719F"/>
    <w:rsid w:val="00AB2C53"/>
    <w:rsid w:val="00AB5C29"/>
    <w:rsid w:val="00AB5CCF"/>
    <w:rsid w:val="00AB66F7"/>
    <w:rsid w:val="00AD0C86"/>
    <w:rsid w:val="00AE1BF1"/>
    <w:rsid w:val="00AE2F15"/>
    <w:rsid w:val="00AF0609"/>
    <w:rsid w:val="00AF1163"/>
    <w:rsid w:val="00B008E5"/>
    <w:rsid w:val="00B16A7C"/>
    <w:rsid w:val="00B216B8"/>
    <w:rsid w:val="00B36E0F"/>
    <w:rsid w:val="00B419C9"/>
    <w:rsid w:val="00B462E4"/>
    <w:rsid w:val="00B543B7"/>
    <w:rsid w:val="00B70A3C"/>
    <w:rsid w:val="00B7451F"/>
    <w:rsid w:val="00B92375"/>
    <w:rsid w:val="00BA190E"/>
    <w:rsid w:val="00BB66DD"/>
    <w:rsid w:val="00BB69C8"/>
    <w:rsid w:val="00BC317D"/>
    <w:rsid w:val="00BC490E"/>
    <w:rsid w:val="00BC652B"/>
    <w:rsid w:val="00BF66B7"/>
    <w:rsid w:val="00C0385D"/>
    <w:rsid w:val="00C14D7D"/>
    <w:rsid w:val="00C20CC9"/>
    <w:rsid w:val="00C20E6D"/>
    <w:rsid w:val="00C21CC4"/>
    <w:rsid w:val="00C21D3E"/>
    <w:rsid w:val="00C447B6"/>
    <w:rsid w:val="00C566A0"/>
    <w:rsid w:val="00C57A59"/>
    <w:rsid w:val="00C57B9C"/>
    <w:rsid w:val="00C626CF"/>
    <w:rsid w:val="00C924BA"/>
    <w:rsid w:val="00C977C1"/>
    <w:rsid w:val="00CB5310"/>
    <w:rsid w:val="00CC0965"/>
    <w:rsid w:val="00CC5AD7"/>
    <w:rsid w:val="00CC66C3"/>
    <w:rsid w:val="00CE5342"/>
    <w:rsid w:val="00CF06AD"/>
    <w:rsid w:val="00CF57CF"/>
    <w:rsid w:val="00D01EF2"/>
    <w:rsid w:val="00D3541B"/>
    <w:rsid w:val="00D52ADB"/>
    <w:rsid w:val="00D57727"/>
    <w:rsid w:val="00D63881"/>
    <w:rsid w:val="00D711A9"/>
    <w:rsid w:val="00D91FB4"/>
    <w:rsid w:val="00D922FE"/>
    <w:rsid w:val="00D94831"/>
    <w:rsid w:val="00DB02A2"/>
    <w:rsid w:val="00DB2B2E"/>
    <w:rsid w:val="00DB5F4D"/>
    <w:rsid w:val="00DD65AE"/>
    <w:rsid w:val="00DE73CD"/>
    <w:rsid w:val="00DE7B00"/>
    <w:rsid w:val="00DF1AD8"/>
    <w:rsid w:val="00DF3A23"/>
    <w:rsid w:val="00DF5E80"/>
    <w:rsid w:val="00E15DCF"/>
    <w:rsid w:val="00E23A94"/>
    <w:rsid w:val="00E324E5"/>
    <w:rsid w:val="00E443A0"/>
    <w:rsid w:val="00E67353"/>
    <w:rsid w:val="00E82800"/>
    <w:rsid w:val="00E85E1A"/>
    <w:rsid w:val="00E877C5"/>
    <w:rsid w:val="00E94573"/>
    <w:rsid w:val="00EA013B"/>
    <w:rsid w:val="00EA4575"/>
    <w:rsid w:val="00EA7061"/>
    <w:rsid w:val="00EB34D7"/>
    <w:rsid w:val="00EB4790"/>
    <w:rsid w:val="00EB5418"/>
    <w:rsid w:val="00EB70BA"/>
    <w:rsid w:val="00EC1C86"/>
    <w:rsid w:val="00EC2C45"/>
    <w:rsid w:val="00EF3F90"/>
    <w:rsid w:val="00EF7021"/>
    <w:rsid w:val="00F02DF6"/>
    <w:rsid w:val="00F17D59"/>
    <w:rsid w:val="00F278FB"/>
    <w:rsid w:val="00F310E3"/>
    <w:rsid w:val="00F45778"/>
    <w:rsid w:val="00F654FB"/>
    <w:rsid w:val="00F72ECD"/>
    <w:rsid w:val="00F73CFE"/>
    <w:rsid w:val="00FA3CE0"/>
    <w:rsid w:val="00FA7C11"/>
    <w:rsid w:val="00FC330A"/>
    <w:rsid w:val="00FD0D60"/>
    <w:rsid w:val="00FD343F"/>
    <w:rsid w:val="00FD79C4"/>
    <w:rsid w:val="00FE2132"/>
    <w:rsid w:val="00FE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semiHidden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C42EB-1C25-4499-9AF5-36693E36C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5886</Words>
  <Characters>33555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</cp:lastModifiedBy>
  <cp:revision>107</cp:revision>
  <cp:lastPrinted>2021-06-23T08:45:00Z</cp:lastPrinted>
  <dcterms:created xsi:type="dcterms:W3CDTF">2019-03-26T09:24:00Z</dcterms:created>
  <dcterms:modified xsi:type="dcterms:W3CDTF">2021-06-23T08:46:00Z</dcterms:modified>
</cp:coreProperties>
</file>