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D922FE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493E2D" w:rsidRDefault="00493E2D" w:rsidP="00493E2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493E2D" w:rsidRDefault="00493E2D" w:rsidP="00493E2D">
            <w:pPr>
              <w:pStyle w:val="2"/>
              <w:rPr>
                <w:b w:val="0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ШЕСТОГО СОЗЫВА</w:t>
            </w:r>
          </w:p>
          <w:p w:rsidR="00493E2D" w:rsidRDefault="00493E2D" w:rsidP="00493E2D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5E49A5" w:rsidRDefault="00493E2D" w:rsidP="005E49A5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 Е Ш Е Н И Е</w:t>
            </w:r>
          </w:p>
          <w:p w:rsidR="00493E2D" w:rsidRDefault="00595E9B" w:rsidP="005E49A5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93E2D" w:rsidRPr="005E49A5">
              <w:rPr>
                <w:b w:val="0"/>
                <w:sz w:val="24"/>
                <w:szCs w:val="24"/>
              </w:rPr>
              <w:t>(</w:t>
            </w:r>
            <w:r w:rsidR="005E49A5" w:rsidRPr="005E49A5">
              <w:rPr>
                <w:b w:val="0"/>
                <w:sz w:val="24"/>
                <w:szCs w:val="24"/>
              </w:rPr>
              <w:t xml:space="preserve">девятой </w:t>
            </w:r>
            <w:r w:rsidR="00493E2D" w:rsidRPr="005E49A5">
              <w:rPr>
                <w:b w:val="0"/>
                <w:sz w:val="24"/>
                <w:szCs w:val="24"/>
              </w:rPr>
              <w:t>сессии)</w:t>
            </w:r>
            <w:r>
              <w:rPr>
                <w:sz w:val="24"/>
                <w:szCs w:val="24"/>
              </w:rPr>
              <w:t xml:space="preserve">                                    </w:t>
            </w:r>
          </w:p>
          <w:p w:rsidR="00493E2D" w:rsidRDefault="00493E2D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95E9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95E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.2021                                                                                                              №  1</w:t>
            </w:r>
          </w:p>
          <w:p w:rsidR="00493E2D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«О внесении изменений в решение 6 - ой сессии от 28.12.2020 г. «О бюджете Безменовского сельсовета Черепановского района Новосибирской области на очередной 2021 год и плановый период 2022 и 2023 годов»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26.02.2021 № 1, от 12.03.2021 №1)</w:t>
            </w:r>
          </w:p>
          <w:p w:rsidR="00493E2D" w:rsidRPr="006E4348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</w:t>
            </w:r>
            <w:bookmarkStart w:id="0" w:name="_GoBack"/>
            <w:r w:rsidRPr="00DF3A23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Pr="005E49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bookmarkEnd w:id="0"/>
            <w:r w:rsidRPr="005E49A5">
              <w:rPr>
                <w:rFonts w:ascii="Times New Roman" w:hAnsi="Times New Roman" w:cs="Times New Roman"/>
                <w:sz w:val="24"/>
                <w:szCs w:val="24"/>
              </w:rPr>
              <w:t>депутатов Безменовского сельсовета Черепановского района Новосибирской области</w:t>
            </w:r>
            <w:r w:rsidR="005E4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93E2D" w:rsidRPr="006E4348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348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493E2D" w:rsidRPr="005E49A5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>1. Внести изменения в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годов»:</w:t>
            </w:r>
          </w:p>
          <w:p w:rsidR="00493E2D" w:rsidRPr="005E49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 xml:space="preserve">        1.1 в пункте 1 подпункт 1.1 цифры «17 378 613,00» заменить на «</w:t>
            </w:r>
            <w:r w:rsidR="00317892" w:rsidRPr="005E49A5">
              <w:rPr>
                <w:rFonts w:ascii="Times New Roman" w:hAnsi="Times New Roman" w:cs="Times New Roman"/>
                <w:sz w:val="24"/>
                <w:szCs w:val="24"/>
              </w:rPr>
              <w:t>20 066 808.81</w:t>
            </w: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>», цифры «11 553 003,00» заменить на «</w:t>
            </w:r>
            <w:r w:rsidR="00AA3AF7"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14 017 388.48</w:t>
            </w:r>
            <w:r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493E2D" w:rsidRPr="005E49A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1.2 </w:t>
            </w: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 xml:space="preserve">в пункте 1 подпункт 1.2 </w:t>
            </w:r>
            <w:r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Pr="005E49A5">
              <w:rPr>
                <w:rFonts w:ascii="Times New Roman" w:hAnsi="Times New Roman" w:cs="Times New Roman"/>
                <w:bCs/>
                <w:sz w:val="24"/>
                <w:szCs w:val="24"/>
              </w:rPr>
              <w:t>17 378 613,00</w:t>
            </w:r>
            <w:r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AA3AF7" w:rsidRPr="005E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20 398 399.08</w:t>
            </w:r>
            <w:r w:rsidRPr="005E49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493E2D" w:rsidRPr="005E49A5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E2D" w:rsidRPr="005E49A5">
              <w:rPr>
                <w:rFonts w:ascii="Times New Roman" w:hAnsi="Times New Roman" w:cs="Times New Roman"/>
                <w:sz w:val="24"/>
                <w:szCs w:val="24"/>
              </w:rPr>
              <w:t xml:space="preserve">        2. в пункте 6 в подп. 1 утвердить таблицу 1 приложение №5 к данному решению; </w:t>
            </w:r>
          </w:p>
          <w:p w:rsidR="00493E2D" w:rsidRPr="005E49A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ab/>
              <w:t>3. в пункте 7 в подп. 1 утвердить таблицу 1 приложение №6 к данному решению;</w:t>
            </w:r>
          </w:p>
          <w:p w:rsidR="00493E2D" w:rsidRPr="005E49A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493E2D" w:rsidRPr="005E49A5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93E2D" w:rsidRPr="005E49A5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9A5">
              <w:rPr>
                <w:rFonts w:ascii="Times New Roman" w:hAnsi="Times New Roman" w:cs="Times New Roman"/>
                <w:sz w:val="24"/>
                <w:szCs w:val="24"/>
              </w:rPr>
              <w:t xml:space="preserve">         6.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9A5" w:rsidRDefault="005E49A5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9A5" w:rsidRDefault="005E49A5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E2D" w:rsidRPr="005E49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5E49A5" w:rsidTr="00493E2D">
              <w:tc>
                <w:tcPr>
                  <w:tcW w:w="4503" w:type="dxa"/>
                  <w:hideMark/>
                </w:tcPr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5E49A5" w:rsidRDefault="00493E2D" w:rsidP="005E49A5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3E2D" w:rsidRPr="00D922FE" w:rsidTr="00493E2D">
              <w:tc>
                <w:tcPr>
                  <w:tcW w:w="4503" w:type="dxa"/>
                  <w:hideMark/>
                </w:tcPr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Е. Н. Саватеева</w:t>
                  </w:r>
                </w:p>
              </w:tc>
              <w:tc>
                <w:tcPr>
                  <w:tcW w:w="708" w:type="dxa"/>
                </w:tcPr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5E49A5" w:rsidRDefault="00493E2D" w:rsidP="00D922F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49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Ж.В. Батенева</w:t>
                  </w:r>
                </w:p>
              </w:tc>
            </w:tr>
          </w:tbl>
          <w:p w:rsidR="001D2956" w:rsidRDefault="001D2956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49A5" w:rsidRDefault="005E49A5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</w:t>
                  </w:r>
                </w:p>
                <w:p w:rsidR="00E23A94" w:rsidRPr="005A580F" w:rsidRDefault="00D922FE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Новосибирской области</w:t>
                  </w: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AA3AF7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бюджета</w:t>
            </w:r>
          </w:p>
          <w:p w:rsidR="00D922FE" w:rsidRPr="005A580F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Безменовского сельсовета Черепановского района</w:t>
            </w:r>
          </w:p>
          <w:p w:rsidR="00D922FE" w:rsidRPr="00D922FE" w:rsidRDefault="00D922FE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>Новосибирской области на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5A58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 годов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</w:t>
            </w:r>
            <w:r w:rsidR="00D922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Таблица 1</w:t>
            </w:r>
          </w:p>
          <w:tbl>
            <w:tblPr>
              <w:tblW w:w="9720" w:type="dxa"/>
              <w:tblLayout w:type="fixed"/>
              <w:tblLook w:val="04A0"/>
            </w:tblPr>
            <w:tblGrid>
              <w:gridCol w:w="2547"/>
              <w:gridCol w:w="5633"/>
              <w:gridCol w:w="1540"/>
            </w:tblGrid>
            <w:tr w:rsidR="00493E2D" w:rsidRPr="00493E2D" w:rsidTr="00493E2D">
              <w:trPr>
                <w:trHeight w:val="1275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2021 год сумма,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317892" w:rsidRPr="00493E2D" w:rsidTr="00493E2D">
              <w:trPr>
                <w:trHeight w:val="43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7892" w:rsidRPr="00493E2D" w:rsidRDefault="00317892" w:rsidP="0031789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7892" w:rsidRPr="00493E2D" w:rsidRDefault="00317892" w:rsidP="0031789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7892" w:rsidRPr="00317892" w:rsidRDefault="00317892" w:rsidP="0031789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</w:rPr>
                  </w:pPr>
                  <w:r w:rsidRPr="00317892">
                    <w:rPr>
                      <w:rFonts w:ascii="Times New Roman" w:hAnsi="Times New Roman" w:cs="Times New Roman"/>
                    </w:rPr>
                    <w:t xml:space="preserve"> 20 066 808.81</w:t>
                  </w:r>
                </w:p>
              </w:tc>
            </w:tr>
            <w:tr w:rsidR="00317892" w:rsidRPr="00493E2D" w:rsidTr="00493E2D">
              <w:trPr>
                <w:trHeight w:val="46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7892" w:rsidRPr="00493E2D" w:rsidRDefault="00317892" w:rsidP="0031789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17892" w:rsidRPr="00493E2D" w:rsidRDefault="00317892" w:rsidP="0031789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7892" w:rsidRPr="00317892" w:rsidRDefault="00317892" w:rsidP="00317892">
                  <w:pPr>
                    <w:framePr w:hSpace="180" w:wrap="around" w:hAnchor="page" w:x="1660" w:y="285"/>
                    <w:jc w:val="right"/>
                    <w:rPr>
                      <w:rFonts w:ascii="Times New Roman" w:hAnsi="Times New Roman" w:cs="Times New Roman"/>
                    </w:rPr>
                  </w:pPr>
                  <w:r w:rsidRPr="00317892">
                    <w:rPr>
                      <w:rFonts w:ascii="Times New Roman" w:hAnsi="Times New Roman" w:cs="Times New Roman"/>
                    </w:rPr>
                    <w:t xml:space="preserve"> 6 049 420.33</w:t>
                  </w:r>
                </w:p>
              </w:tc>
            </w:tr>
            <w:tr w:rsidR="00493E2D" w:rsidRPr="00493E2D" w:rsidTr="00493E2D">
              <w:trPr>
                <w:trHeight w:val="57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1 960 800.00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1960800.00</w:t>
                  </w:r>
                </w:p>
              </w:tc>
            </w:tr>
            <w:tr w:rsidR="00493E2D" w:rsidRPr="00493E2D" w:rsidTr="00493E2D">
              <w:trPr>
                <w:trHeight w:val="127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1551110.00</w:t>
                  </w:r>
                </w:p>
              </w:tc>
            </w:tr>
            <w:tr w:rsidR="00493E2D" w:rsidRPr="00493E2D" w:rsidTr="00493E2D">
              <w:trPr>
                <w:trHeight w:val="177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1071310.00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1 03 02251 01 0000 110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473800.00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1000.00</w:t>
                  </w:r>
                </w:p>
              </w:tc>
            </w:tr>
            <w:tr w:rsidR="00493E2D" w:rsidRPr="00493E2D" w:rsidTr="00493E2D">
              <w:trPr>
                <w:trHeight w:val="49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1 06 01000 00 0000 110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113100.00</w:t>
                  </w:r>
                </w:p>
              </w:tc>
            </w:tr>
            <w:tr w:rsidR="00493E2D" w:rsidRPr="00493E2D" w:rsidTr="00493E2D">
              <w:trPr>
                <w:trHeight w:val="94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113100.00</w:t>
                  </w:r>
                </w:p>
              </w:tc>
            </w:tr>
            <w:tr w:rsidR="00493E2D" w:rsidRPr="00493E2D" w:rsidTr="00493E2D">
              <w:trPr>
                <w:trHeight w:val="3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1880500.00</w:t>
                  </w:r>
                </w:p>
              </w:tc>
            </w:tr>
            <w:tr w:rsidR="00493E2D" w:rsidRPr="00493E2D" w:rsidTr="00493E2D">
              <w:trPr>
                <w:trHeight w:val="6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1781000.00</w:t>
                  </w:r>
                </w:p>
              </w:tc>
            </w:tr>
            <w:tr w:rsidR="00493E2D" w:rsidRPr="00493E2D" w:rsidTr="00493E2D">
              <w:trPr>
                <w:trHeight w:val="60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99500.00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3E2D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12700.00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12700.00</w:t>
                  </w:r>
                </w:p>
              </w:tc>
            </w:tr>
            <w:tr w:rsidR="00493E2D" w:rsidRPr="00493E2D" w:rsidTr="00493E2D">
              <w:trPr>
                <w:trHeight w:val="88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236099.90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146099.90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90000.00</w:t>
                  </w:r>
                </w:p>
              </w:tc>
            </w:tr>
            <w:tr w:rsidR="00493E2D" w:rsidRPr="00493E2D" w:rsidTr="00493E2D">
              <w:trPr>
                <w:trHeight w:val="67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493E2D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211000.00</w:t>
                  </w:r>
                </w:p>
              </w:tc>
            </w:tr>
            <w:tr w:rsidR="00493E2D" w:rsidRPr="00493E2D" w:rsidTr="00493E2D">
              <w:trPr>
                <w:trHeight w:val="72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1 13 01995 10 0000 130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1 13 02995 10 0000 130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198000.00</w:t>
                  </w:r>
                </w:p>
              </w:tc>
            </w:tr>
            <w:tr w:rsidR="00493E2D" w:rsidRPr="00493E2D" w:rsidTr="00493E2D">
              <w:trPr>
                <w:trHeight w:val="3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.1 16 51000 02 0000 140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493E2D" w:rsidRPr="00493E2D" w:rsidTr="00493E2D">
              <w:trPr>
                <w:trHeight w:val="3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44110.43</w:t>
                  </w:r>
                </w:p>
              </w:tc>
            </w:tr>
            <w:tr w:rsidR="00493E2D" w:rsidRPr="00493E2D" w:rsidTr="00493E2D">
              <w:trPr>
                <w:trHeight w:val="1275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1 17 15030 10 0000 150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Инициативные платежи, зачисляемые в бюджеты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44110.43</w:t>
                  </w:r>
                </w:p>
              </w:tc>
            </w:tr>
            <w:tr w:rsidR="00493E2D" w:rsidRPr="00493E2D" w:rsidTr="00493E2D">
              <w:trPr>
                <w:trHeight w:val="60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14 017 388.48</w:t>
                  </w:r>
                </w:p>
              </w:tc>
            </w:tr>
            <w:tr w:rsidR="00493E2D" w:rsidRPr="00493E2D" w:rsidTr="00493E2D">
              <w:trPr>
                <w:trHeight w:val="9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4203700.00</w:t>
                  </w:r>
                </w:p>
              </w:tc>
            </w:tr>
            <w:tr w:rsidR="00493E2D" w:rsidRPr="00493E2D" w:rsidTr="00493E2D">
              <w:trPr>
                <w:trHeight w:val="69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2 02 29999 10 0000 150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596952.31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8241829.86</w:t>
                  </w:r>
                </w:p>
              </w:tc>
            </w:tr>
            <w:tr w:rsidR="00493E2D" w:rsidRPr="00493E2D" w:rsidTr="00493E2D">
              <w:trPr>
                <w:trHeight w:val="180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700000.00</w:t>
                  </w:r>
                </w:p>
              </w:tc>
            </w:tr>
            <w:tr w:rsidR="00493E2D" w:rsidRPr="00493E2D" w:rsidTr="00493E2D">
              <w:trPr>
                <w:trHeight w:val="1560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274906.31</w:t>
                  </w:r>
                </w:p>
              </w:tc>
            </w:tr>
          </w:tbl>
          <w:p w:rsidR="007205FE" w:rsidRDefault="007205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205FE" w:rsidRDefault="007205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Default="00D922F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922FE" w:rsidRPr="005A580F" w:rsidRDefault="00D922FE" w:rsidP="00D92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D922FE" w:rsidRPr="005A580F" w:rsidTr="005E49A5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22FE" w:rsidRPr="005A580F" w:rsidRDefault="00D922FE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922FE" w:rsidRDefault="00D922FE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D922FE" w:rsidRPr="005A580F" w:rsidRDefault="00D922FE" w:rsidP="00D922F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629" w:type="dxa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3724"/>
              <w:gridCol w:w="567"/>
              <w:gridCol w:w="709"/>
              <w:gridCol w:w="1417"/>
              <w:gridCol w:w="709"/>
              <w:gridCol w:w="1559"/>
            </w:tblGrid>
            <w:tr w:rsidR="00493E2D" w:rsidRPr="00493E2D" w:rsidTr="00493E2D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7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5 945 681.28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740 190.00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740 190.00</w:t>
                  </w:r>
                </w:p>
              </w:tc>
            </w:tr>
            <w:tr w:rsidR="00493E2D" w:rsidRPr="00493E2D" w:rsidTr="00493E2D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4 773 675.00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4 773 675.00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3 227 700.00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3 227 700.00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3 227 700.00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1 545 975.00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1 526 775.00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1 526 775.00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19 200.00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19 200.00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6E4348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  <w:r w:rsidR="006E434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 осуществление переданных полномочий на обеспечение функций контрольно</w:t>
                  </w:r>
                  <w:r w:rsidR="006E4348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409 316.28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409 316.28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409 316.28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44 000.00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44 000.00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365 316.28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365 316.28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274 906.31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274 906.31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274 906.31</w:t>
                  </w:r>
                </w:p>
              </w:tc>
            </w:tr>
            <w:tr w:rsidR="00493E2D" w:rsidRPr="00493E2D" w:rsidTr="00493E2D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6E4348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274 906.31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259 443.31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259 443.31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15 463.00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366 437.00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366 437.00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366 437.00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132 600.00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132 600.00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132 600.00</w:t>
                  </w:r>
                </w:p>
              </w:tc>
            </w:tr>
            <w:tr w:rsidR="00493E2D" w:rsidRPr="00493E2D" w:rsidTr="00493E2D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233 837.00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3 473 519.00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3 473 519.00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3 473 519.00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2 766 448.29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2 766 448.29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2 766 448.29</w:t>
                  </w:r>
                </w:p>
              </w:tc>
            </w:tr>
            <w:tr w:rsidR="00493E2D" w:rsidRPr="00493E2D" w:rsidTr="00493E2D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700 000.00</w:t>
                  </w:r>
                </w:p>
              </w:tc>
            </w:tr>
            <w:tr w:rsidR="00493E2D" w:rsidRPr="00493E2D" w:rsidTr="00493E2D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7 070.71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7 070.71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7 070.71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1 807 707.49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396 300.00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396 300.00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45 300.00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351 000.00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1 411 407.49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1 411 407.49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518 755.16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518 755.16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518 755.16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319 216.73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308 056.73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308 056.73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11 160.00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11 160.00</w:t>
                  </w:r>
                </w:p>
              </w:tc>
            </w:tr>
            <w:tr w:rsidR="00493E2D" w:rsidRPr="00493E2D" w:rsidTr="00493E2D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</w:t>
                  </w:r>
                  <w:r w:rsidR="006E434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441 104.31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441 104.31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441 104.31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</w:t>
                  </w:r>
                  <w:r w:rsidR="006E434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132 331.29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132 331.29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132 331.29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8 185 788.00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8 185 788.00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8 185 788.00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7 421 700.00</w:t>
                  </w:r>
                </w:p>
              </w:tc>
            </w:tr>
            <w:tr w:rsidR="00493E2D" w:rsidRPr="00493E2D" w:rsidTr="00493E2D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7 421 700.00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608 240.00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590 500.00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590 500.00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17 740.00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17 740.00</w:t>
                  </w:r>
                </w:p>
              </w:tc>
            </w:tr>
            <w:tr w:rsidR="00493E2D" w:rsidRPr="00493E2D" w:rsidTr="00493E2D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6E4348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155 848.00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155 848.00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155 848.00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272 000.00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19 900.00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6E4348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</w:t>
                  </w:r>
                  <w:r w:rsidR="00493E2D"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52 460.00</w:t>
                  </w:r>
                </w:p>
              </w:tc>
            </w:tr>
            <w:tr w:rsidR="00493E2D" w:rsidRPr="00493E2D" w:rsidTr="00493E2D">
              <w:trPr>
                <w:trHeight w:val="225"/>
              </w:trPr>
              <w:tc>
                <w:tcPr>
                  <w:tcW w:w="5944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E2D" w:rsidRPr="00493E2D" w:rsidRDefault="00493E2D" w:rsidP="00493E2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3E2D">
                    <w:rPr>
                      <w:rFonts w:ascii="Times New Roman" w:eastAsia="Times New Roman" w:hAnsi="Times New Roman" w:cs="Times New Roman"/>
                      <w:lang w:eastAsia="ru-RU"/>
                    </w:rPr>
                    <w:t>20 398 399.08</w:t>
                  </w:r>
                </w:p>
              </w:tc>
            </w:tr>
          </w:tbl>
          <w:p w:rsidR="000F44A4" w:rsidRPr="00904A77" w:rsidRDefault="000F44A4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1038" w:type="dxa"/>
        <w:tblInd w:w="-837" w:type="dxa"/>
        <w:tblLayout w:type="fixed"/>
        <w:tblLook w:val="04A0"/>
      </w:tblPr>
      <w:tblGrid>
        <w:gridCol w:w="3602"/>
        <w:gridCol w:w="16"/>
        <w:gridCol w:w="532"/>
        <w:gridCol w:w="1331"/>
        <w:gridCol w:w="378"/>
        <w:gridCol w:w="842"/>
        <w:gridCol w:w="780"/>
        <w:gridCol w:w="2995"/>
        <w:gridCol w:w="562"/>
      </w:tblGrid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85DAD" w:rsidRDefault="00685DAD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3AF7" w:rsidRDefault="00AA3AF7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</w:t>
            </w:r>
            <w:r w:rsidR="005E49A5">
              <w:rPr>
                <w:rFonts w:ascii="Times New Roman" w:eastAsia="Times New Roman" w:hAnsi="Times New Roman" w:cs="Times New Roman"/>
                <w:lang w:eastAsia="ru-RU"/>
              </w:rPr>
              <w:t xml:space="preserve">овета депутатов </w:t>
            </w:r>
            <w:r w:rsidR="005E49A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1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205FE">
        <w:trPr>
          <w:gridAfter w:val="1"/>
          <w:wAfter w:w="562" w:type="dxa"/>
          <w:trHeight w:val="300"/>
        </w:trPr>
        <w:tc>
          <w:tcPr>
            <w:tcW w:w="104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AA3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F310E3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tbl>
      <w:tblPr>
        <w:tblW w:w="9849" w:type="dxa"/>
        <w:tblInd w:w="118" w:type="dxa"/>
        <w:tblLook w:val="04A0"/>
      </w:tblPr>
      <w:tblGrid>
        <w:gridCol w:w="271"/>
        <w:gridCol w:w="271"/>
        <w:gridCol w:w="271"/>
        <w:gridCol w:w="271"/>
        <w:gridCol w:w="3624"/>
        <w:gridCol w:w="739"/>
        <w:gridCol w:w="449"/>
        <w:gridCol w:w="498"/>
        <w:gridCol w:w="1329"/>
        <w:gridCol w:w="631"/>
        <w:gridCol w:w="1495"/>
      </w:tblGrid>
      <w:tr w:rsidR="00493E2D" w:rsidRPr="00493E2D" w:rsidTr="00AA3AF7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4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5 945 681.28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740 190.00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740 190.00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740 190.00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740 190.00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9500001110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740 190.00</w:t>
            </w:r>
          </w:p>
        </w:tc>
      </w:tr>
      <w:tr w:rsidR="00493E2D" w:rsidRPr="00493E2D" w:rsidTr="00AA3AF7">
        <w:trPr>
          <w:trHeight w:val="64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4 773 675.00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4 773 675.00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3 227 700.00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3 227 700.00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3 227 700.00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1 545 975.00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1 526 775.00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1 526 775.00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19 200.00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9500002190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19 200.00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6E43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  <w:r w:rsidR="006E43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на осуществление переданных полномочий на обеспечение функций контрольно</w:t>
            </w:r>
            <w:r w:rsidR="006E434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счетных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9500021540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409 316.28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409 316.28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409 316.28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44 000.00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44 000.00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365 316.28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9500003190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365 316.28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274 906.31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274 906.31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274 906.31</w:t>
            </w:r>
          </w:p>
        </w:tc>
      </w:tr>
      <w:tr w:rsidR="00493E2D" w:rsidRPr="00493E2D" w:rsidTr="00AA3AF7">
        <w:trPr>
          <w:trHeight w:val="64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6E4348"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274 906.31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259 443.31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259 443.31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15 463.00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9500051180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15 463.00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366 437.00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366 437.00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366 437.00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132 600.00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132 600.00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132 600.00</w:t>
            </w:r>
          </w:p>
        </w:tc>
      </w:tr>
      <w:tr w:rsidR="00493E2D" w:rsidRPr="00493E2D" w:rsidTr="00AA3AF7">
        <w:trPr>
          <w:trHeight w:val="64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233 837.00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233 837.00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233 837.00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3 473 519.00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3 473 519.00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3 473 519.00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2 766 448.29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2 766 448.29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9500044090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2 766 448.29</w:t>
            </w:r>
          </w:p>
        </w:tc>
      </w:tr>
      <w:tr w:rsidR="00493E2D" w:rsidRPr="00493E2D" w:rsidTr="00AA3AF7">
        <w:trPr>
          <w:trHeight w:val="106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700 000.00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700 000.00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700 000.00</w:t>
            </w:r>
          </w:p>
        </w:tc>
      </w:tr>
      <w:tr w:rsidR="00493E2D" w:rsidRPr="00493E2D" w:rsidTr="00AA3AF7">
        <w:trPr>
          <w:trHeight w:val="106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7 070.71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7 070.71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95000S0760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7 070.71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1 807 707.49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396 300.00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396 300.00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45 300.00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45 300.00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9500025050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45 300.00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351 000.00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351 000.00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9500040190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351 000.00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1 411 407.49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1 411 407.49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518 755.16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518 755.16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9500061190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518 755.16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319 216.73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308 056.73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308 056.73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11 160.00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9500065190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11 160.00</w:t>
            </w:r>
          </w:p>
        </w:tc>
      </w:tr>
      <w:tr w:rsidR="00493E2D" w:rsidRPr="00493E2D" w:rsidTr="00AA3AF7">
        <w:trPr>
          <w:trHeight w:val="64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6E4348" w:rsidRPr="00493E2D">
              <w:rPr>
                <w:rFonts w:ascii="Times New Roman" w:eastAsia="Times New Roman" w:hAnsi="Times New Roman" w:cs="Times New Roman"/>
                <w:lang w:eastAsia="ru-RU"/>
              </w:rPr>
              <w:t>гос. программы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441 104.31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441 104.31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441 104.31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</w:t>
            </w:r>
            <w:r w:rsidR="006E43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программы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132 331.29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132 331.29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95000S0240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132 331.29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8 185 788.00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8 185 788.00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8 185 788.00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7 421 700.00</w:t>
            </w:r>
          </w:p>
        </w:tc>
      </w:tr>
      <w:tr w:rsidR="00493E2D" w:rsidRPr="00493E2D" w:rsidTr="00AA3AF7">
        <w:trPr>
          <w:trHeight w:val="85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7 421 700.00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9500004120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7 421 700.00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608 240.00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590 500.00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590 500.00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17 740.00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9500004590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17 740.00</w:t>
            </w:r>
          </w:p>
        </w:tc>
      </w:tr>
      <w:tr w:rsidR="00493E2D" w:rsidRPr="00493E2D" w:rsidTr="00AA3AF7">
        <w:trPr>
          <w:trHeight w:val="64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6E4348" w:rsidRPr="00493E2D">
              <w:rPr>
                <w:rFonts w:ascii="Times New Roman" w:eastAsia="Times New Roman" w:hAnsi="Times New Roman" w:cs="Times New Roman"/>
                <w:lang w:eastAsia="ru-RU"/>
              </w:rPr>
              <w:t>Новосибирской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155 848.00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155 848.00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9500070510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155 848.00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9500012110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272 000.00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9500013010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19 900.00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6E4348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r w:rsidR="00493E2D" w:rsidRPr="00493E2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9500000000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43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4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9500085870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52 460.00</w:t>
            </w:r>
          </w:p>
        </w:tc>
      </w:tr>
      <w:tr w:rsidR="00493E2D" w:rsidRPr="00493E2D" w:rsidTr="00AA3AF7">
        <w:trPr>
          <w:trHeight w:val="225"/>
        </w:trPr>
        <w:tc>
          <w:tcPr>
            <w:tcW w:w="58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E2D" w:rsidRPr="00493E2D" w:rsidRDefault="00493E2D" w:rsidP="00493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E2D" w:rsidRPr="00493E2D" w:rsidRDefault="00493E2D" w:rsidP="0049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E2D">
              <w:rPr>
                <w:rFonts w:ascii="Times New Roman" w:eastAsia="Times New Roman" w:hAnsi="Times New Roman" w:cs="Times New Roman"/>
                <w:lang w:eastAsia="ru-RU"/>
              </w:rPr>
              <w:t>20 398 399.08</w:t>
            </w:r>
          </w:p>
        </w:tc>
      </w:tr>
    </w:tbl>
    <w:p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BB66DD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E4348" w:rsidRDefault="006E4348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</w:t>
      </w:r>
    </w:p>
    <w:p w:rsidR="00493D01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/>
      </w:tblPr>
      <w:tblGrid>
        <w:gridCol w:w="2516"/>
        <w:gridCol w:w="5387"/>
        <w:gridCol w:w="1984"/>
      </w:tblGrid>
      <w:tr w:rsidR="00AA3AF7" w:rsidRPr="00AA3AF7" w:rsidTr="005E49A5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493D01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2021</w:t>
            </w:r>
            <w:r w:rsidR="00363CAC" w:rsidRPr="00AA3AF7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AA3AF7" w:rsidRPr="00AA3AF7" w:rsidTr="005E49A5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A3AF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AA3AF7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</w:p>
          <w:p w:rsidR="00363CAC" w:rsidRPr="00AA3AF7" w:rsidRDefault="00493D01" w:rsidP="00493D01">
            <w:pPr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331590,27</w:t>
            </w:r>
          </w:p>
        </w:tc>
      </w:tr>
      <w:tr w:rsidR="00AA3AF7" w:rsidRPr="00AA3AF7" w:rsidTr="005E49A5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</w:t>
            </w:r>
            <w:r w:rsidR="00263CB5" w:rsidRPr="00AA3AF7">
              <w:rPr>
                <w:rFonts w:ascii="Times New Roman" w:hAnsi="Times New Roman" w:cs="Times New Roman"/>
              </w:rPr>
              <w:t>2</w:t>
            </w:r>
            <w:r w:rsidRPr="00AA3AF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  <w:r w:rsidR="00263CB5" w:rsidRPr="00AA3AF7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AA3AF7" w:rsidTr="005E49A5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</w:t>
            </w:r>
            <w:r w:rsidR="00263CB5" w:rsidRPr="00AA3AF7">
              <w:rPr>
                <w:rFonts w:ascii="Times New Roman" w:hAnsi="Times New Roman" w:cs="Times New Roman"/>
              </w:rPr>
              <w:t>2</w:t>
            </w:r>
            <w:r w:rsidRPr="00AA3AF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AA3AF7" w:rsidTr="005E49A5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</w:t>
            </w:r>
            <w:r w:rsidR="00263CB5" w:rsidRPr="00AA3AF7">
              <w:rPr>
                <w:rFonts w:ascii="Times New Roman" w:hAnsi="Times New Roman" w:cs="Times New Roman"/>
              </w:rPr>
              <w:t>2</w:t>
            </w:r>
            <w:r w:rsidRPr="00AA3AF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-</w:t>
            </w:r>
            <w:r w:rsidR="00263CB5" w:rsidRPr="00AA3AF7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AA3AF7" w:rsidTr="005E49A5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</w:t>
            </w:r>
            <w:r w:rsidR="00263CB5" w:rsidRPr="00AA3AF7">
              <w:rPr>
                <w:rFonts w:ascii="Times New Roman" w:hAnsi="Times New Roman" w:cs="Times New Roman"/>
              </w:rPr>
              <w:t>2</w:t>
            </w:r>
            <w:r w:rsidRPr="00AA3AF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  <w:r w:rsidR="0076326B" w:rsidRPr="00AA3AF7">
              <w:rPr>
                <w:rFonts w:ascii="Times New Roman" w:hAnsi="Times New Roman" w:cs="Times New Roman"/>
              </w:rPr>
              <w:t>-</w:t>
            </w:r>
            <w:r w:rsidR="00263CB5" w:rsidRPr="00AA3AF7">
              <w:rPr>
                <w:rFonts w:ascii="Times New Roman" w:hAnsi="Times New Roman" w:cs="Times New Roman"/>
              </w:rPr>
              <w:t>570000,0</w:t>
            </w:r>
          </w:p>
        </w:tc>
      </w:tr>
      <w:tr w:rsidR="00AA3AF7" w:rsidRPr="00AA3AF7" w:rsidTr="005E49A5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9A5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9A5">
              <w:rPr>
                <w:rFonts w:ascii="Times New Roman" w:hAnsi="Times New Roman" w:cs="Times New Roman"/>
                <w:b/>
                <w:bCs/>
              </w:rPr>
              <w:t>Остатки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</w:p>
        </w:tc>
      </w:tr>
      <w:tr w:rsidR="00AA3AF7" w:rsidRPr="00AA3AF7" w:rsidTr="005E49A5">
        <w:trPr>
          <w:trHeight w:val="597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AA3AF7" w:rsidRDefault="00363CAC" w:rsidP="005E49A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 </w:t>
            </w:r>
            <w:r w:rsidR="00493D01" w:rsidRPr="00AA3AF7">
              <w:rPr>
                <w:rFonts w:ascii="Times New Roman" w:hAnsi="Times New Roman" w:cs="Times New Roman"/>
              </w:rPr>
              <w:t>331590,27</w:t>
            </w:r>
          </w:p>
        </w:tc>
      </w:tr>
      <w:tr w:rsidR="00AA3AF7" w:rsidRPr="00AA3AF7" w:rsidTr="005E49A5">
        <w:trPr>
          <w:trHeight w:val="51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92" w:rsidRPr="005E49A5" w:rsidRDefault="005E45BB" w:rsidP="005E49A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-</w:t>
            </w:r>
            <w:r w:rsidR="005E49A5">
              <w:rPr>
                <w:rFonts w:ascii="Times New Roman" w:hAnsi="Times New Roman" w:cs="Times New Roman"/>
              </w:rPr>
              <w:t xml:space="preserve"> </w:t>
            </w:r>
            <w:r w:rsidR="00317892" w:rsidRPr="005E49A5">
              <w:rPr>
                <w:rFonts w:ascii="Times New Roman" w:hAnsi="Times New Roman" w:cs="Times New Roman"/>
              </w:rPr>
              <w:t>20636808.81</w:t>
            </w:r>
          </w:p>
          <w:p w:rsidR="00363CAC" w:rsidRPr="00AA3AF7" w:rsidRDefault="00363CAC" w:rsidP="005E49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A3AF7" w:rsidRPr="00AA3AF7" w:rsidTr="005E49A5">
        <w:trPr>
          <w:trHeight w:val="60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92" w:rsidRPr="005E49A5" w:rsidRDefault="00363CAC" w:rsidP="005E49A5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-</w:t>
            </w:r>
            <w:r w:rsidR="005E49A5">
              <w:rPr>
                <w:rFonts w:ascii="Times New Roman" w:hAnsi="Times New Roman" w:cs="Times New Roman"/>
              </w:rPr>
              <w:t xml:space="preserve"> </w:t>
            </w:r>
            <w:r w:rsidR="00317892" w:rsidRPr="005E49A5">
              <w:rPr>
                <w:rFonts w:ascii="Times New Roman" w:hAnsi="Times New Roman" w:cs="Times New Roman"/>
              </w:rPr>
              <w:t>20636808.81</w:t>
            </w:r>
          </w:p>
          <w:p w:rsidR="00363CAC" w:rsidRPr="00AA3AF7" w:rsidRDefault="00363CAC" w:rsidP="005E49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A3AF7" w:rsidRPr="00AA3AF7" w:rsidTr="005E49A5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AA3AF7" w:rsidRDefault="00AA3AF7" w:rsidP="005E49A5">
            <w:pPr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20968399.08</w:t>
            </w:r>
          </w:p>
        </w:tc>
      </w:tr>
      <w:tr w:rsidR="00AA3AF7" w:rsidRPr="00AA3AF7" w:rsidTr="005E49A5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AA3AF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AA3AF7" w:rsidRDefault="00AA3AF7" w:rsidP="005E49A5">
            <w:pPr>
              <w:rPr>
                <w:rFonts w:ascii="Times New Roman" w:hAnsi="Times New Roman" w:cs="Times New Roman"/>
              </w:rPr>
            </w:pPr>
            <w:r w:rsidRPr="00AA3AF7">
              <w:rPr>
                <w:rFonts w:ascii="Times New Roman" w:hAnsi="Times New Roman" w:cs="Times New Roman"/>
              </w:rPr>
              <w:t>20968399.08</w:t>
            </w:r>
          </w:p>
        </w:tc>
      </w:tr>
    </w:tbl>
    <w:p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5E49A5">
      <w:footerReference w:type="default" r:id="rId8"/>
      <w:pgSz w:w="11906" w:h="16838"/>
      <w:pgMar w:top="1134" w:right="850" w:bottom="1134" w:left="1701" w:header="709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F2B" w:rsidRDefault="009D0F2B" w:rsidP="00E23A94">
      <w:pPr>
        <w:spacing w:after="0" w:line="240" w:lineRule="auto"/>
      </w:pPr>
      <w:r>
        <w:separator/>
      </w:r>
    </w:p>
  </w:endnote>
  <w:endnote w:type="continuationSeparator" w:id="0">
    <w:p w:rsidR="009D0F2B" w:rsidRDefault="009D0F2B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73898"/>
      <w:docPartObj>
        <w:docPartGallery w:val="Page Numbers (Bottom of Page)"/>
        <w:docPartUnique/>
      </w:docPartObj>
    </w:sdtPr>
    <w:sdtContent>
      <w:p w:rsidR="005E49A5" w:rsidRDefault="005E49A5">
        <w:pPr>
          <w:pStyle w:val="a7"/>
          <w:jc w:val="right"/>
        </w:pPr>
        <w:fldSimple w:instr=" PAGE   \* MERGEFORMAT ">
          <w:r w:rsidR="00F90E52">
            <w:rPr>
              <w:noProof/>
            </w:rPr>
            <w:t>15</w:t>
          </w:r>
        </w:fldSimple>
      </w:p>
    </w:sdtContent>
  </w:sdt>
  <w:p w:rsidR="005E49A5" w:rsidRDefault="005E49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F2B" w:rsidRDefault="009D0F2B" w:rsidP="00E23A94">
      <w:pPr>
        <w:spacing w:after="0" w:line="240" w:lineRule="auto"/>
      </w:pPr>
      <w:r>
        <w:separator/>
      </w:r>
    </w:p>
  </w:footnote>
  <w:footnote w:type="continuationSeparator" w:id="0">
    <w:p w:rsidR="009D0F2B" w:rsidRDefault="009D0F2B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54C41"/>
    <w:rsid w:val="000616A6"/>
    <w:rsid w:val="00061FCE"/>
    <w:rsid w:val="00062DD4"/>
    <w:rsid w:val="00064C18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204E5"/>
    <w:rsid w:val="00122C3E"/>
    <w:rsid w:val="00135574"/>
    <w:rsid w:val="00155757"/>
    <w:rsid w:val="00161C1B"/>
    <w:rsid w:val="00176A9A"/>
    <w:rsid w:val="00187206"/>
    <w:rsid w:val="00195B02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843A4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F7F4A"/>
    <w:rsid w:val="00523FCC"/>
    <w:rsid w:val="00527A42"/>
    <w:rsid w:val="0053325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45BB"/>
    <w:rsid w:val="005E49A5"/>
    <w:rsid w:val="005E4C02"/>
    <w:rsid w:val="005E7362"/>
    <w:rsid w:val="006036C2"/>
    <w:rsid w:val="006065DB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35CF"/>
    <w:rsid w:val="00752081"/>
    <w:rsid w:val="00753CFB"/>
    <w:rsid w:val="0076326B"/>
    <w:rsid w:val="00772CCD"/>
    <w:rsid w:val="00796452"/>
    <w:rsid w:val="007B37A6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9D0F2B"/>
    <w:rsid w:val="00A015A0"/>
    <w:rsid w:val="00A21D3B"/>
    <w:rsid w:val="00A44341"/>
    <w:rsid w:val="00A63CA3"/>
    <w:rsid w:val="00A725A6"/>
    <w:rsid w:val="00A7417C"/>
    <w:rsid w:val="00A74DF2"/>
    <w:rsid w:val="00A83296"/>
    <w:rsid w:val="00A95595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922FE"/>
    <w:rsid w:val="00D94831"/>
    <w:rsid w:val="00DB02A2"/>
    <w:rsid w:val="00DB2B2E"/>
    <w:rsid w:val="00DB5F4D"/>
    <w:rsid w:val="00DE73CD"/>
    <w:rsid w:val="00DE7B00"/>
    <w:rsid w:val="00DF1AD8"/>
    <w:rsid w:val="00DF3A23"/>
    <w:rsid w:val="00DF5E80"/>
    <w:rsid w:val="00E15DCF"/>
    <w:rsid w:val="00E23A94"/>
    <w:rsid w:val="00E324E5"/>
    <w:rsid w:val="00E443A0"/>
    <w:rsid w:val="00E67353"/>
    <w:rsid w:val="00E82800"/>
    <w:rsid w:val="00E85E1A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310E3"/>
    <w:rsid w:val="00F37D46"/>
    <w:rsid w:val="00F45778"/>
    <w:rsid w:val="00F654FB"/>
    <w:rsid w:val="00F72ECD"/>
    <w:rsid w:val="00F73CFE"/>
    <w:rsid w:val="00F90E52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1E766-41A0-4324-9CB9-50B54845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5565</Words>
  <Characters>31721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88</cp:revision>
  <cp:lastPrinted>2021-05-11T04:57:00Z</cp:lastPrinted>
  <dcterms:created xsi:type="dcterms:W3CDTF">2019-03-26T09:24:00Z</dcterms:created>
  <dcterms:modified xsi:type="dcterms:W3CDTF">2021-05-11T05:12:00Z</dcterms:modified>
</cp:coreProperties>
</file>