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E9CD" w14:textId="23BE240D" w:rsidR="002710A3" w:rsidRPr="003E6F58" w:rsidRDefault="0017759F" w:rsidP="003E6F58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kern w:val="0"/>
          <w:sz w:val="24"/>
          <w:szCs w:val="24"/>
        </w:rPr>
        <w:pict w14:anchorId="53C547E0"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407.65pt;margin-top:-.35pt;width:153.05pt;height:62.2pt;z-index:251662336;mso-wrap-distance-left:2.88pt;mso-wrap-distance-top:2.88pt;mso-wrap-distance-right:2.88pt;mso-wrap-distance-bottom:2.88pt" fillcolor="#dbe5f1 [660]" strokecolor="#4bacc6 [3208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14:paraId="3E2AB688" w14:textId="77777777" w:rsidR="003B5350" w:rsidRPr="00F310CE" w:rsidRDefault="003B5350" w:rsidP="009F3CBC">
                  <w:pPr>
                    <w:widowControl w:val="0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F310CE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color w:val="auto"/>
          <w:kern w:val="0"/>
          <w:sz w:val="24"/>
          <w:szCs w:val="24"/>
        </w:rPr>
        <w:pict w14:anchorId="52632B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14:paraId="03B83B42" w14:textId="7ED2C222" w:rsidR="003B5350" w:rsidRPr="006A1F8D" w:rsidRDefault="003B5350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6A1F8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 w:rsidR="00CD36F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  <w:r w:rsidR="00C425D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  <w:r w:rsidRPr="006A1F8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от </w:t>
                  </w:r>
                  <w:r w:rsidR="00C425D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11</w:t>
                  </w:r>
                  <w:r w:rsidR="00CD36F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марта</w:t>
                  </w:r>
                  <w:r w:rsidR="001B6D11" w:rsidRPr="006A1F8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6A1F8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</w:t>
                  </w:r>
                  <w:r w:rsidR="008B637A" w:rsidRPr="006A1F8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  <w:r w:rsidRPr="006A1F8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г.</w:t>
                  </w:r>
                </w:p>
                <w:p w14:paraId="4DC5F884" w14:textId="77777777" w:rsidR="003B5350" w:rsidRDefault="003B53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EDBB9DE" w14:textId="77777777" w:rsidR="003B5350" w:rsidRDefault="003B53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E76524B" w14:textId="77777777" w:rsidR="003B5350" w:rsidRDefault="003B53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14:paraId="6C3FB626" w14:textId="77777777" w:rsidR="003B5350" w:rsidRDefault="003B53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33BC4C4" w14:textId="77777777" w:rsidR="003B5350" w:rsidRPr="00E41D69" w:rsidRDefault="003B53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6F881E0" w14:textId="77777777" w:rsidR="003B5350" w:rsidRDefault="003B53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69B2CB8" w14:textId="77777777" w:rsidR="003B5350" w:rsidRDefault="003B53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A0F471E" w14:textId="77777777" w:rsidR="003B5350" w:rsidRPr="00E41D69" w:rsidRDefault="003B53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7280D30" w14:textId="77777777" w:rsidR="003B5350" w:rsidRDefault="003B53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68EA243" w14:textId="77777777" w:rsidR="003B5350" w:rsidRDefault="003B53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14:paraId="4EF83031" w14:textId="77777777" w:rsidR="00305225" w:rsidRPr="003E6F58" w:rsidRDefault="0017759F" w:rsidP="003E6F5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pict w14:anchorId="418E5FE3"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2d69b [1942]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14:paraId="45EE4942" w14:textId="77777777" w:rsidR="003B5350" w:rsidRPr="00F310CE" w:rsidRDefault="003B5350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7F7F7F" w:themeColor="text1" w:themeTint="8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</w:t>
                  </w:r>
                  <w:r w:rsidRPr="00F310CE">
                    <w:rPr>
                      <w:b/>
                      <w:bCs/>
                      <w:i/>
                      <w:iCs/>
                      <w:color w:val="7F7F7F" w:themeColor="text1" w:themeTint="80"/>
                      <w:sz w:val="48"/>
                      <w:szCs w:val="48"/>
                    </w:rPr>
                    <w:t>БЕЗМЕНОВСКИЕ ВЕДОМОСТИ</w:t>
                  </w:r>
                </w:p>
              </w:txbxContent>
            </v:textbox>
          </v:shape>
        </w:pict>
      </w:r>
    </w:p>
    <w:p w14:paraId="225DB606" w14:textId="77777777" w:rsidR="00305225" w:rsidRPr="003E6F58" w:rsidRDefault="00305225" w:rsidP="003E6F5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01CBF14" w14:textId="77777777" w:rsidR="00305225" w:rsidRPr="003E6F58" w:rsidRDefault="00305225" w:rsidP="003E6F5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DB0CE6" w14:textId="3E23C094" w:rsidR="00402254" w:rsidRPr="003E6F58" w:rsidRDefault="00402254" w:rsidP="003E6F5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 w:firstRow="0" w:lastRow="0" w:firstColumn="0" w:lastColumn="0" w:noHBand="0" w:noVBand="0"/>
      </w:tblPr>
      <w:tblGrid>
        <w:gridCol w:w="10334"/>
      </w:tblGrid>
      <w:tr w:rsidR="00402254" w:rsidRPr="003E6F58" w14:paraId="4C332457" w14:textId="77777777" w:rsidTr="00F310CE">
        <w:trPr>
          <w:trHeight w:val="129"/>
        </w:trPr>
        <w:tc>
          <w:tcPr>
            <w:tcW w:w="10334" w:type="dxa"/>
            <w:shd w:val="clear" w:color="auto" w:fill="FBD4B4" w:themeFill="accent6" w:themeFillTint="66"/>
          </w:tcPr>
          <w:p w14:paraId="138ABAF6" w14:textId="2B501090" w:rsidR="00402254" w:rsidRPr="003E6F58" w:rsidRDefault="00402254" w:rsidP="003E6F58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sz w:val="24"/>
                <w:szCs w:val="24"/>
              </w:rPr>
            </w:pPr>
            <w:r w:rsidRPr="003E6F58">
              <w:rPr>
                <w:rFonts w:ascii="Times New Roman" w:eastAsia="MS Mincho" w:hAnsi="Times New Roman"/>
                <w:color w:val="auto"/>
                <w:sz w:val="24"/>
                <w:szCs w:val="24"/>
              </w:rPr>
              <w:t xml:space="preserve">Печатное издание </w:t>
            </w:r>
            <w:r w:rsidRPr="003E6F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органов местного самоуправления </w:t>
            </w:r>
            <w:r w:rsidRPr="003E6F58">
              <w:rPr>
                <w:rFonts w:ascii="Times New Roman" w:eastAsia="MS Mincho" w:hAnsi="Times New Roman"/>
                <w:color w:val="auto"/>
                <w:sz w:val="24"/>
                <w:szCs w:val="24"/>
              </w:rPr>
              <w:t>Безменовского сельсовета Черепановского района Новосибирской области</w:t>
            </w:r>
          </w:p>
        </w:tc>
      </w:tr>
    </w:tbl>
    <w:p w14:paraId="2AC73FDD" w14:textId="37115370" w:rsidR="00B844F3" w:rsidRDefault="00B844F3" w:rsidP="003E6F5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D410B60" w14:textId="703BEA80" w:rsidR="00C425D1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5D1">
        <w:rPr>
          <w:rFonts w:ascii="Times New Roman" w:hAnsi="Times New Roman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653784" wp14:editId="29A3267C">
            <wp:simplePos x="0" y="0"/>
            <wp:positionH relativeFrom="column">
              <wp:posOffset>162560</wp:posOffset>
            </wp:positionH>
            <wp:positionV relativeFrom="paragraph">
              <wp:posOffset>10795</wp:posOffset>
            </wp:positionV>
            <wp:extent cx="3724275" cy="2562225"/>
            <wp:effectExtent l="0" t="0" r="0" b="0"/>
            <wp:wrapTight wrapText="bothSides">
              <wp:wrapPolygon edited="0">
                <wp:start x="0" y="0"/>
                <wp:lineTo x="0" y="21520"/>
                <wp:lineTo x="21545" y="21520"/>
                <wp:lineTo x="2154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0254D" w14:textId="77777777" w:rsidR="00C425D1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5CA8174" w14:textId="45A01847" w:rsidR="00C425D1" w:rsidRPr="00C425D1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5D1">
        <w:rPr>
          <w:rFonts w:ascii="Times New Roman" w:hAnsi="Times New Roman"/>
          <w:sz w:val="28"/>
          <w:szCs w:val="28"/>
          <w:shd w:val="clear" w:color="auto" w:fill="FFFFFF"/>
        </w:rPr>
        <w:t xml:space="preserve">6 марта​ в п. Привольный прошло </w:t>
      </w:r>
      <w:proofErr w:type="gramStart"/>
      <w:r w:rsidRPr="00C425D1">
        <w:rPr>
          <w:rFonts w:ascii="Times New Roman" w:hAnsi="Times New Roman"/>
          <w:sz w:val="28"/>
          <w:szCs w:val="28"/>
          <w:shd w:val="clear" w:color="auto" w:fill="FFFFFF"/>
        </w:rPr>
        <w:t>мероприятие</w:t>
      </w:r>
      <w:proofErr w:type="gramEnd"/>
      <w:r w:rsidRPr="00C425D1">
        <w:rPr>
          <w:rFonts w:ascii="Times New Roman" w:hAnsi="Times New Roman"/>
          <w:sz w:val="28"/>
          <w:szCs w:val="28"/>
          <w:shd w:val="clear" w:color="auto" w:fill="FFFFFF"/>
        </w:rPr>
        <w:t xml:space="preserve"> посвящённое празднику Масленица.</w:t>
      </w:r>
    </w:p>
    <w:p w14:paraId="75413D99" w14:textId="71B9639D" w:rsidR="00BC217B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Также участники мероприятия, в связи с происходящим в Украине, организовали флешмоб в поддержку РА и Президента РФ</w:t>
      </w:r>
    </w:p>
    <w:p w14:paraId="3516F3B4" w14:textId="702F68F5" w:rsidR="002A707A" w:rsidRDefault="002A707A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14:paraId="65DA60A2" w14:textId="05BA1AC5" w:rsidR="00C425D1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14:paraId="4FA1AAF7" w14:textId="0828B6CD" w:rsidR="00C425D1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14:paraId="1CF98D9F" w14:textId="73081F49" w:rsidR="00C425D1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14:paraId="19A53539" w14:textId="53C2732D" w:rsidR="00C425D1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14:paraId="65C96A80" w14:textId="3E6C288A" w:rsidR="00C425D1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14:paraId="1931988E" w14:textId="565C0F12" w:rsidR="00C425D1" w:rsidRPr="00C425D1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C425D1">
        <w:rPr>
          <w:rFonts w:ascii="Times New Roman" w:hAnsi="Times New Roman"/>
          <w:noProof/>
          <w:color w:val="0000FF"/>
          <w:kern w:val="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1D54F76" wp14:editId="57A718F7">
            <wp:simplePos x="0" y="0"/>
            <wp:positionH relativeFrom="column">
              <wp:posOffset>3115310</wp:posOffset>
            </wp:positionH>
            <wp:positionV relativeFrom="paragraph">
              <wp:posOffset>373380</wp:posOffset>
            </wp:positionV>
            <wp:extent cx="4015105" cy="2505075"/>
            <wp:effectExtent l="0" t="0" r="0" b="0"/>
            <wp:wrapTight wrapText="bothSides">
              <wp:wrapPolygon edited="0">
                <wp:start x="0" y="0"/>
                <wp:lineTo x="0" y="21518"/>
                <wp:lineTo x="21521" y="21518"/>
                <wp:lineTo x="2152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5D1">
        <w:rPr>
          <w:rFonts w:ascii="Times New Roman" w:hAnsi="Times New Roman"/>
          <w:sz w:val="28"/>
          <w:szCs w:val="28"/>
          <w:shd w:val="clear" w:color="auto" w:fill="FFFFFF"/>
        </w:rPr>
        <w:t>В общественной приёмной Губернатора области 15.03.2022 с 10.00 до 12.00 по бесплатному тел. 8-800-700-84-73 будет проведена «прямая телефонная линия» по теме: «О мерах поддержки малого и среднего бизнеса и обеспечении продовольственной безопасности населения Новосибирской области».</w:t>
      </w:r>
      <w:r w:rsidRPr="00C425D1">
        <w:rPr>
          <w:rFonts w:ascii="Times New Roman" w:hAnsi="Times New Roman"/>
          <w:sz w:val="28"/>
          <w:szCs w:val="28"/>
        </w:rPr>
        <w:br/>
      </w:r>
      <w:r w:rsidRPr="00C425D1">
        <w:rPr>
          <w:rFonts w:ascii="Times New Roman" w:hAnsi="Times New Roman"/>
          <w:sz w:val="28"/>
          <w:szCs w:val="28"/>
          <w:shd w:val="clear" w:color="auto" w:fill="FFFFFF"/>
        </w:rPr>
        <w:t>В «прямой телефонной линии» примут участие специалисты министерства промышленности, торговли и развития предпринимательства Новосибирской области и Управления Федеральной антимонопольной службы по Новосибирской области.</w:t>
      </w:r>
    </w:p>
    <w:p w14:paraId="17618850" w14:textId="1EC41EB2" w:rsidR="00C425D1" w:rsidRDefault="00C425D1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14:paraId="50732DC9" w14:textId="753E0BDA" w:rsidR="002A707A" w:rsidRPr="00CD36FB" w:rsidRDefault="002A707A" w:rsidP="00CD36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14:paraId="2A1B1C09" w14:textId="140B8F7F" w:rsidR="00BC217B" w:rsidRDefault="00BC217B" w:rsidP="00BC217B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kern w:val="0"/>
          <w:sz w:val="28"/>
          <w:szCs w:val="28"/>
        </w:rPr>
      </w:pPr>
    </w:p>
    <w:p w14:paraId="0264BF90" w14:textId="65A63FE7" w:rsidR="00CD36FB" w:rsidRDefault="00CD36FB" w:rsidP="006A1F8D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14:paraId="513D0DEF" w14:textId="69EC9036" w:rsidR="00CD36FB" w:rsidRPr="006A1F8D" w:rsidRDefault="00CD36FB" w:rsidP="006A1F8D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14:paraId="0EFB6683" w14:textId="0904F9D7" w:rsidR="00CD36FB" w:rsidRPr="00A3432A" w:rsidRDefault="00CD36FB" w:rsidP="00A3432A">
      <w:pPr>
        <w:spacing w:after="0" w:line="240" w:lineRule="auto"/>
        <w:ind w:firstLine="284"/>
        <w:jc w:val="right"/>
        <w:rPr>
          <w:rFonts w:ascii="Times New Roman" w:hAnsi="Times New Roman"/>
          <w:bCs/>
          <w:i/>
          <w:iCs/>
          <w:color w:val="auto"/>
          <w:sz w:val="28"/>
          <w:szCs w:val="28"/>
        </w:rPr>
      </w:pPr>
    </w:p>
    <w:p w14:paraId="3CF1B442" w14:textId="67DC05D6" w:rsidR="00CD36FB" w:rsidRDefault="00CD36FB" w:rsidP="006A1F8D">
      <w:pPr>
        <w:spacing w:after="0" w:line="240" w:lineRule="auto"/>
        <w:ind w:firstLine="284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29CD75FE" w14:textId="4A346438" w:rsidR="001324A1" w:rsidRDefault="001324A1" w:rsidP="006A1F8D">
      <w:pPr>
        <w:spacing w:after="0" w:line="240" w:lineRule="auto"/>
        <w:ind w:firstLine="284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230"/>
        <w:tblOverlap w:val="never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103"/>
        <w:gridCol w:w="2097"/>
      </w:tblGrid>
      <w:tr w:rsidR="00E31EA7" w:rsidRPr="006A1F8D" w14:paraId="00BDE3F8" w14:textId="77777777" w:rsidTr="00E31EA7">
        <w:trPr>
          <w:trHeight w:val="559"/>
        </w:trPr>
        <w:tc>
          <w:tcPr>
            <w:tcW w:w="3510" w:type="dxa"/>
            <w:shd w:val="clear" w:color="auto" w:fill="BFBFBF" w:themeFill="background1" w:themeFillShade="BF"/>
          </w:tcPr>
          <w:p w14:paraId="7F1DE4AA" w14:textId="77777777" w:rsidR="00E31EA7" w:rsidRPr="006A1F8D" w:rsidRDefault="00E31EA7" w:rsidP="00E31EA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A1F8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Подписано в печать: </w:t>
            </w:r>
          </w:p>
          <w:p w14:paraId="38DA5262" w14:textId="77777777" w:rsidR="00E31EA7" w:rsidRPr="006A1F8D" w:rsidRDefault="00E31EA7" w:rsidP="00E31EA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A1F8D">
              <w:rPr>
                <w:rFonts w:ascii="Times New Roman" w:hAnsi="Times New Roman"/>
                <w:color w:val="auto"/>
                <w:sz w:val="18"/>
                <w:szCs w:val="18"/>
              </w:rPr>
              <w:t>По графику— 9.00 Фактически— 9.00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2A97408F" w14:textId="77777777" w:rsidR="00E31EA7" w:rsidRPr="006A1F8D" w:rsidRDefault="00E31EA7" w:rsidP="00E31EA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A1F8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АДРЕС ИЗДАТЕЛЯ: 633543 ст. Безменово, </w:t>
            </w:r>
          </w:p>
          <w:p w14:paraId="07948851" w14:textId="77777777" w:rsidR="00E31EA7" w:rsidRPr="006A1F8D" w:rsidRDefault="00E31EA7" w:rsidP="00E31EA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A1F8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ул. Вокзальная 23 Телефон: 52-275; </w:t>
            </w:r>
            <w:r w:rsidRPr="006A1F8D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fax</w:t>
            </w:r>
            <w:r w:rsidRPr="006A1F8D">
              <w:rPr>
                <w:rFonts w:ascii="Times New Roman" w:hAnsi="Times New Roman"/>
                <w:color w:val="auto"/>
                <w:sz w:val="18"/>
                <w:szCs w:val="18"/>
              </w:rPr>
              <w:t>: 8-245-52-272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683E4126" w14:textId="77777777" w:rsidR="00E31EA7" w:rsidRPr="006A1F8D" w:rsidRDefault="00E31EA7" w:rsidP="00E31EA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A1F8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      Тираж  </w:t>
            </w:r>
          </w:p>
          <w:p w14:paraId="375631B6" w14:textId="77777777" w:rsidR="00E31EA7" w:rsidRPr="006A1F8D" w:rsidRDefault="00E31EA7" w:rsidP="00E31EA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A1F8D">
              <w:rPr>
                <w:rFonts w:ascii="Times New Roman" w:hAnsi="Times New Roman"/>
                <w:color w:val="auto"/>
                <w:sz w:val="18"/>
                <w:szCs w:val="18"/>
              </w:rPr>
              <w:t>99 экз.</w:t>
            </w:r>
          </w:p>
        </w:tc>
      </w:tr>
    </w:tbl>
    <w:p w14:paraId="56F5951B" w14:textId="77777777" w:rsidR="001324A1" w:rsidRPr="006A1F8D" w:rsidRDefault="001324A1" w:rsidP="006A1F8D">
      <w:pPr>
        <w:spacing w:after="0" w:line="240" w:lineRule="auto"/>
        <w:ind w:firstLine="284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sectPr w:rsidR="001324A1" w:rsidRPr="006A1F8D" w:rsidSect="00BC65E1">
      <w:pgSz w:w="11906" w:h="16838"/>
      <w:pgMar w:top="284" w:right="284" w:bottom="0" w:left="284" w:header="709" w:footer="709" w:gutter="0"/>
      <w:cols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2632BA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🎭" style="width:12pt;height:12pt;visibility:visible;mso-wrap-style:square" o:bullet="t">
        <v:imagedata r:id="rId1" o:title="🎭"/>
      </v:shape>
    </w:pict>
  </w:numPicBullet>
  <w:abstractNum w:abstractNumId="0" w15:restartNumberingAfterBreak="0">
    <w:nsid w:val="00E6180F"/>
    <w:multiLevelType w:val="hybridMultilevel"/>
    <w:tmpl w:val="33F6EA00"/>
    <w:lvl w:ilvl="0" w:tplc="118A37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08E"/>
    <w:multiLevelType w:val="hybridMultilevel"/>
    <w:tmpl w:val="B72A38DE"/>
    <w:lvl w:ilvl="0" w:tplc="F25432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9F94708"/>
    <w:multiLevelType w:val="multilevel"/>
    <w:tmpl w:val="88AE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A4B12"/>
    <w:multiLevelType w:val="multilevel"/>
    <w:tmpl w:val="8D36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64F88"/>
    <w:multiLevelType w:val="multilevel"/>
    <w:tmpl w:val="C542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3521B"/>
    <w:multiLevelType w:val="hybridMultilevel"/>
    <w:tmpl w:val="C8001A86"/>
    <w:lvl w:ilvl="0" w:tplc="50D8C240">
      <w:start w:val="1"/>
      <w:numFmt w:val="decimal"/>
      <w:lvlText w:val="%1."/>
      <w:lvlJc w:val="left"/>
      <w:pPr>
        <w:ind w:left="1053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1E7E701C"/>
    <w:multiLevelType w:val="multilevel"/>
    <w:tmpl w:val="381A9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2B6683"/>
    <w:multiLevelType w:val="multilevel"/>
    <w:tmpl w:val="EAB2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13A71"/>
    <w:multiLevelType w:val="hybridMultilevel"/>
    <w:tmpl w:val="67C4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41F4"/>
    <w:multiLevelType w:val="multilevel"/>
    <w:tmpl w:val="04FC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0530E"/>
    <w:multiLevelType w:val="hybridMultilevel"/>
    <w:tmpl w:val="46FA4736"/>
    <w:lvl w:ilvl="0" w:tplc="4E80FA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17D30"/>
    <w:multiLevelType w:val="hybridMultilevel"/>
    <w:tmpl w:val="FA2C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6D7"/>
    <w:multiLevelType w:val="hybridMultilevel"/>
    <w:tmpl w:val="8522E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100D4"/>
    <w:multiLevelType w:val="hybridMultilevel"/>
    <w:tmpl w:val="D45A3EF8"/>
    <w:lvl w:ilvl="0" w:tplc="8E3AA88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1C2F10"/>
    <w:multiLevelType w:val="hybridMultilevel"/>
    <w:tmpl w:val="50565E0C"/>
    <w:lvl w:ilvl="0" w:tplc="1D42B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536729"/>
    <w:multiLevelType w:val="hybridMultilevel"/>
    <w:tmpl w:val="B3BCA5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293CD8"/>
    <w:multiLevelType w:val="hybridMultilevel"/>
    <w:tmpl w:val="88A6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053E3"/>
    <w:multiLevelType w:val="hybridMultilevel"/>
    <w:tmpl w:val="CC3E0986"/>
    <w:lvl w:ilvl="0" w:tplc="203C06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0D519AC"/>
    <w:multiLevelType w:val="hybridMultilevel"/>
    <w:tmpl w:val="1522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20305"/>
    <w:multiLevelType w:val="hybridMultilevel"/>
    <w:tmpl w:val="B65C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F7657"/>
    <w:multiLevelType w:val="multilevel"/>
    <w:tmpl w:val="2C5E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C12282"/>
    <w:multiLevelType w:val="hybridMultilevel"/>
    <w:tmpl w:val="5C12711A"/>
    <w:lvl w:ilvl="0" w:tplc="E1CA8B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28B0641"/>
    <w:multiLevelType w:val="multilevel"/>
    <w:tmpl w:val="3728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BC5E45"/>
    <w:multiLevelType w:val="hybridMultilevel"/>
    <w:tmpl w:val="9D54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8"/>
  </w:num>
  <w:num w:numId="5">
    <w:abstractNumId w:val="12"/>
  </w:num>
  <w:num w:numId="6">
    <w:abstractNumId w:val="1"/>
  </w:num>
  <w:num w:numId="7">
    <w:abstractNumId w:val="11"/>
  </w:num>
  <w:num w:numId="8">
    <w:abstractNumId w:val="16"/>
  </w:num>
  <w:num w:numId="9">
    <w:abstractNumId w:val="22"/>
  </w:num>
  <w:num w:numId="10">
    <w:abstractNumId w:val="17"/>
  </w:num>
  <w:num w:numId="11">
    <w:abstractNumId w:val="24"/>
  </w:num>
  <w:num w:numId="12">
    <w:abstractNumId w:val="18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2"/>
  </w:num>
  <w:num w:numId="18">
    <w:abstractNumId w:val="7"/>
  </w:num>
  <w:num w:numId="19">
    <w:abstractNumId w:val="23"/>
  </w:num>
  <w:num w:numId="20">
    <w:abstractNumId w:val="14"/>
  </w:num>
  <w:num w:numId="21">
    <w:abstractNumId w:val="5"/>
  </w:num>
  <w:num w:numId="22">
    <w:abstractNumId w:val="0"/>
  </w:num>
  <w:num w:numId="23">
    <w:abstractNumId w:val="6"/>
  </w:num>
  <w:num w:numId="24">
    <w:abstractNumId w:val="15"/>
  </w:num>
  <w:num w:numId="25">
    <w:abstractNumId w:val="25"/>
  </w:num>
  <w:num w:numId="2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B99"/>
    <w:rsid w:val="00010ACF"/>
    <w:rsid w:val="000273EE"/>
    <w:rsid w:val="00040019"/>
    <w:rsid w:val="000433BA"/>
    <w:rsid w:val="00046179"/>
    <w:rsid w:val="000469FF"/>
    <w:rsid w:val="000516CC"/>
    <w:rsid w:val="00053545"/>
    <w:rsid w:val="00055337"/>
    <w:rsid w:val="00067D4F"/>
    <w:rsid w:val="00074D07"/>
    <w:rsid w:val="00076DFF"/>
    <w:rsid w:val="00084009"/>
    <w:rsid w:val="000A01E0"/>
    <w:rsid w:val="000B4F03"/>
    <w:rsid w:val="000B5F4C"/>
    <w:rsid w:val="000C4E27"/>
    <w:rsid w:val="000C7042"/>
    <w:rsid w:val="000D460C"/>
    <w:rsid w:val="000D4E2F"/>
    <w:rsid w:val="000D73B5"/>
    <w:rsid w:val="000E537A"/>
    <w:rsid w:val="000E59BD"/>
    <w:rsid w:val="000E757E"/>
    <w:rsid w:val="000E7C99"/>
    <w:rsid w:val="0010056D"/>
    <w:rsid w:val="001054F3"/>
    <w:rsid w:val="0011574B"/>
    <w:rsid w:val="0012647F"/>
    <w:rsid w:val="001324A1"/>
    <w:rsid w:val="0013413F"/>
    <w:rsid w:val="00143F84"/>
    <w:rsid w:val="00154D40"/>
    <w:rsid w:val="00170177"/>
    <w:rsid w:val="00170188"/>
    <w:rsid w:val="00171FA4"/>
    <w:rsid w:val="0017759F"/>
    <w:rsid w:val="00181838"/>
    <w:rsid w:val="001865AD"/>
    <w:rsid w:val="001A2C65"/>
    <w:rsid w:val="001A3556"/>
    <w:rsid w:val="001A3C17"/>
    <w:rsid w:val="001B6030"/>
    <w:rsid w:val="001B6D11"/>
    <w:rsid w:val="001B6D94"/>
    <w:rsid w:val="001B7280"/>
    <w:rsid w:val="001C01AB"/>
    <w:rsid w:val="001C02E9"/>
    <w:rsid w:val="001C1D7F"/>
    <w:rsid w:val="001C4234"/>
    <w:rsid w:val="001C4FDA"/>
    <w:rsid w:val="001D37D3"/>
    <w:rsid w:val="001D4364"/>
    <w:rsid w:val="001E4128"/>
    <w:rsid w:val="001E4F60"/>
    <w:rsid w:val="001F448C"/>
    <w:rsid w:val="001F4A39"/>
    <w:rsid w:val="002036F6"/>
    <w:rsid w:val="0021558A"/>
    <w:rsid w:val="002171A6"/>
    <w:rsid w:val="002203EB"/>
    <w:rsid w:val="002312CC"/>
    <w:rsid w:val="00246430"/>
    <w:rsid w:val="00251919"/>
    <w:rsid w:val="002605F4"/>
    <w:rsid w:val="002657E7"/>
    <w:rsid w:val="0026671D"/>
    <w:rsid w:val="002668CE"/>
    <w:rsid w:val="00266965"/>
    <w:rsid w:val="002669C5"/>
    <w:rsid w:val="002710A3"/>
    <w:rsid w:val="00277814"/>
    <w:rsid w:val="0028161F"/>
    <w:rsid w:val="00285085"/>
    <w:rsid w:val="002A707A"/>
    <w:rsid w:val="002C1CE5"/>
    <w:rsid w:val="002D0A56"/>
    <w:rsid w:val="002E5717"/>
    <w:rsid w:val="002F0194"/>
    <w:rsid w:val="002F5F07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57EF"/>
    <w:rsid w:val="003277B7"/>
    <w:rsid w:val="0033122B"/>
    <w:rsid w:val="00331718"/>
    <w:rsid w:val="00353DDE"/>
    <w:rsid w:val="00357F96"/>
    <w:rsid w:val="00372293"/>
    <w:rsid w:val="0037338F"/>
    <w:rsid w:val="003737A2"/>
    <w:rsid w:val="00384861"/>
    <w:rsid w:val="00391260"/>
    <w:rsid w:val="00393617"/>
    <w:rsid w:val="003A7627"/>
    <w:rsid w:val="003B258E"/>
    <w:rsid w:val="003B3D83"/>
    <w:rsid w:val="003B40FB"/>
    <w:rsid w:val="003B4222"/>
    <w:rsid w:val="003B5350"/>
    <w:rsid w:val="003B7CEC"/>
    <w:rsid w:val="003B7D99"/>
    <w:rsid w:val="003D1B2E"/>
    <w:rsid w:val="003D406A"/>
    <w:rsid w:val="003E2ABB"/>
    <w:rsid w:val="003E5EBC"/>
    <w:rsid w:val="003E636E"/>
    <w:rsid w:val="003E6F58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3914"/>
    <w:rsid w:val="00466C06"/>
    <w:rsid w:val="00466F88"/>
    <w:rsid w:val="00470EAB"/>
    <w:rsid w:val="004742A7"/>
    <w:rsid w:val="00477F6A"/>
    <w:rsid w:val="004855FC"/>
    <w:rsid w:val="0048624D"/>
    <w:rsid w:val="00486D56"/>
    <w:rsid w:val="004A43BB"/>
    <w:rsid w:val="004A59A0"/>
    <w:rsid w:val="004C109F"/>
    <w:rsid w:val="004C781F"/>
    <w:rsid w:val="004E1264"/>
    <w:rsid w:val="004E2BD0"/>
    <w:rsid w:val="004E51DA"/>
    <w:rsid w:val="004E62EA"/>
    <w:rsid w:val="004F3962"/>
    <w:rsid w:val="004F512D"/>
    <w:rsid w:val="004F68E8"/>
    <w:rsid w:val="004F74CA"/>
    <w:rsid w:val="00503CA5"/>
    <w:rsid w:val="005107CC"/>
    <w:rsid w:val="00512E8E"/>
    <w:rsid w:val="00522458"/>
    <w:rsid w:val="00531D6C"/>
    <w:rsid w:val="005330E9"/>
    <w:rsid w:val="005351BA"/>
    <w:rsid w:val="00536D57"/>
    <w:rsid w:val="00536E98"/>
    <w:rsid w:val="0055289F"/>
    <w:rsid w:val="0055666E"/>
    <w:rsid w:val="005628DF"/>
    <w:rsid w:val="00562B22"/>
    <w:rsid w:val="00566EB3"/>
    <w:rsid w:val="005713DE"/>
    <w:rsid w:val="00574DC7"/>
    <w:rsid w:val="00584D92"/>
    <w:rsid w:val="00584E95"/>
    <w:rsid w:val="00586748"/>
    <w:rsid w:val="00593EFF"/>
    <w:rsid w:val="005A4DC5"/>
    <w:rsid w:val="005B32B6"/>
    <w:rsid w:val="005B6FDE"/>
    <w:rsid w:val="005C59D2"/>
    <w:rsid w:val="005C624A"/>
    <w:rsid w:val="005D623B"/>
    <w:rsid w:val="005E599F"/>
    <w:rsid w:val="005E698A"/>
    <w:rsid w:val="005F21AE"/>
    <w:rsid w:val="005F2784"/>
    <w:rsid w:val="00600334"/>
    <w:rsid w:val="00603C60"/>
    <w:rsid w:val="00611AF2"/>
    <w:rsid w:val="00624400"/>
    <w:rsid w:val="006263AC"/>
    <w:rsid w:val="0063193C"/>
    <w:rsid w:val="00644761"/>
    <w:rsid w:val="0064498E"/>
    <w:rsid w:val="00646678"/>
    <w:rsid w:val="0065393B"/>
    <w:rsid w:val="00653E8D"/>
    <w:rsid w:val="00656021"/>
    <w:rsid w:val="006606E2"/>
    <w:rsid w:val="00673F48"/>
    <w:rsid w:val="0067497F"/>
    <w:rsid w:val="00682739"/>
    <w:rsid w:val="00683D47"/>
    <w:rsid w:val="00693ED6"/>
    <w:rsid w:val="006A1F8D"/>
    <w:rsid w:val="006A46D9"/>
    <w:rsid w:val="006A67CC"/>
    <w:rsid w:val="006A736D"/>
    <w:rsid w:val="006C2B3C"/>
    <w:rsid w:val="006C35DB"/>
    <w:rsid w:val="006D4710"/>
    <w:rsid w:val="006D6144"/>
    <w:rsid w:val="006D692F"/>
    <w:rsid w:val="006E2190"/>
    <w:rsid w:val="006F2871"/>
    <w:rsid w:val="006F3C7F"/>
    <w:rsid w:val="006F7E3F"/>
    <w:rsid w:val="00711EEB"/>
    <w:rsid w:val="00712C0E"/>
    <w:rsid w:val="00717E46"/>
    <w:rsid w:val="007204CA"/>
    <w:rsid w:val="007324E8"/>
    <w:rsid w:val="00736E97"/>
    <w:rsid w:val="00742954"/>
    <w:rsid w:val="007439C4"/>
    <w:rsid w:val="00747C92"/>
    <w:rsid w:val="00752B9C"/>
    <w:rsid w:val="0077086A"/>
    <w:rsid w:val="00772C7C"/>
    <w:rsid w:val="00786EF2"/>
    <w:rsid w:val="00787F12"/>
    <w:rsid w:val="00790FB4"/>
    <w:rsid w:val="0079386F"/>
    <w:rsid w:val="007A19DE"/>
    <w:rsid w:val="007A2494"/>
    <w:rsid w:val="007A2D42"/>
    <w:rsid w:val="007A485A"/>
    <w:rsid w:val="007C4FFE"/>
    <w:rsid w:val="007D15C2"/>
    <w:rsid w:val="007E5B8C"/>
    <w:rsid w:val="007E6A2B"/>
    <w:rsid w:val="007E6B7F"/>
    <w:rsid w:val="007F789E"/>
    <w:rsid w:val="00806FA4"/>
    <w:rsid w:val="00815B03"/>
    <w:rsid w:val="008169E2"/>
    <w:rsid w:val="00821D2E"/>
    <w:rsid w:val="00822BB0"/>
    <w:rsid w:val="00825845"/>
    <w:rsid w:val="0082669F"/>
    <w:rsid w:val="0083053E"/>
    <w:rsid w:val="00835793"/>
    <w:rsid w:val="00844039"/>
    <w:rsid w:val="0084767A"/>
    <w:rsid w:val="008532DD"/>
    <w:rsid w:val="00856C75"/>
    <w:rsid w:val="00871AF5"/>
    <w:rsid w:val="00876CAC"/>
    <w:rsid w:val="00880BEE"/>
    <w:rsid w:val="00883275"/>
    <w:rsid w:val="00891250"/>
    <w:rsid w:val="00897437"/>
    <w:rsid w:val="0089771F"/>
    <w:rsid w:val="00897C54"/>
    <w:rsid w:val="008A2064"/>
    <w:rsid w:val="008A52DC"/>
    <w:rsid w:val="008B637A"/>
    <w:rsid w:val="008D70F9"/>
    <w:rsid w:val="008E7269"/>
    <w:rsid w:val="008F6D39"/>
    <w:rsid w:val="00916FD4"/>
    <w:rsid w:val="0092082D"/>
    <w:rsid w:val="00921CD0"/>
    <w:rsid w:val="00923D62"/>
    <w:rsid w:val="00931150"/>
    <w:rsid w:val="009333FC"/>
    <w:rsid w:val="00937851"/>
    <w:rsid w:val="009457F3"/>
    <w:rsid w:val="00946EC0"/>
    <w:rsid w:val="00953961"/>
    <w:rsid w:val="00956AC2"/>
    <w:rsid w:val="009722E7"/>
    <w:rsid w:val="0098079B"/>
    <w:rsid w:val="00981652"/>
    <w:rsid w:val="009834F7"/>
    <w:rsid w:val="00987B35"/>
    <w:rsid w:val="0099088D"/>
    <w:rsid w:val="009937BE"/>
    <w:rsid w:val="009A6231"/>
    <w:rsid w:val="009B04C0"/>
    <w:rsid w:val="009C0E0C"/>
    <w:rsid w:val="009C1B7A"/>
    <w:rsid w:val="009C234E"/>
    <w:rsid w:val="009C40CA"/>
    <w:rsid w:val="009C67F7"/>
    <w:rsid w:val="009D39ED"/>
    <w:rsid w:val="009D6A17"/>
    <w:rsid w:val="009E34F6"/>
    <w:rsid w:val="009F3CBC"/>
    <w:rsid w:val="009F52CE"/>
    <w:rsid w:val="00A04EDD"/>
    <w:rsid w:val="00A131CE"/>
    <w:rsid w:val="00A14B4E"/>
    <w:rsid w:val="00A1592E"/>
    <w:rsid w:val="00A165EE"/>
    <w:rsid w:val="00A177FF"/>
    <w:rsid w:val="00A20C45"/>
    <w:rsid w:val="00A25C80"/>
    <w:rsid w:val="00A2656B"/>
    <w:rsid w:val="00A272CD"/>
    <w:rsid w:val="00A3342C"/>
    <w:rsid w:val="00A3432A"/>
    <w:rsid w:val="00A41940"/>
    <w:rsid w:val="00A578EE"/>
    <w:rsid w:val="00A62BD3"/>
    <w:rsid w:val="00A64EEC"/>
    <w:rsid w:val="00A7283B"/>
    <w:rsid w:val="00A96E01"/>
    <w:rsid w:val="00AA2354"/>
    <w:rsid w:val="00AA4064"/>
    <w:rsid w:val="00AA7280"/>
    <w:rsid w:val="00AA7F3C"/>
    <w:rsid w:val="00AB31DA"/>
    <w:rsid w:val="00AB56DF"/>
    <w:rsid w:val="00AB6869"/>
    <w:rsid w:val="00AC1338"/>
    <w:rsid w:val="00AC1C09"/>
    <w:rsid w:val="00AD0100"/>
    <w:rsid w:val="00AD1C44"/>
    <w:rsid w:val="00AD4345"/>
    <w:rsid w:val="00AE59A2"/>
    <w:rsid w:val="00AF0128"/>
    <w:rsid w:val="00AF7751"/>
    <w:rsid w:val="00B0702E"/>
    <w:rsid w:val="00B11C06"/>
    <w:rsid w:val="00B14233"/>
    <w:rsid w:val="00B210C4"/>
    <w:rsid w:val="00B213EC"/>
    <w:rsid w:val="00B23B41"/>
    <w:rsid w:val="00B33317"/>
    <w:rsid w:val="00B3363D"/>
    <w:rsid w:val="00B41167"/>
    <w:rsid w:val="00B432E9"/>
    <w:rsid w:val="00B514CA"/>
    <w:rsid w:val="00B621AD"/>
    <w:rsid w:val="00B71A92"/>
    <w:rsid w:val="00B80D2E"/>
    <w:rsid w:val="00B82E27"/>
    <w:rsid w:val="00B834A5"/>
    <w:rsid w:val="00B844F3"/>
    <w:rsid w:val="00B84626"/>
    <w:rsid w:val="00B875B2"/>
    <w:rsid w:val="00B96E68"/>
    <w:rsid w:val="00BA1C74"/>
    <w:rsid w:val="00BA474B"/>
    <w:rsid w:val="00BA6BE6"/>
    <w:rsid w:val="00BA797B"/>
    <w:rsid w:val="00BC217B"/>
    <w:rsid w:val="00BC2C30"/>
    <w:rsid w:val="00BC65E1"/>
    <w:rsid w:val="00BD6259"/>
    <w:rsid w:val="00BE0097"/>
    <w:rsid w:val="00BE3002"/>
    <w:rsid w:val="00BF44E1"/>
    <w:rsid w:val="00BF4D23"/>
    <w:rsid w:val="00BF56AD"/>
    <w:rsid w:val="00C00A14"/>
    <w:rsid w:val="00C02E3C"/>
    <w:rsid w:val="00C156BF"/>
    <w:rsid w:val="00C16FBB"/>
    <w:rsid w:val="00C23DB2"/>
    <w:rsid w:val="00C2548E"/>
    <w:rsid w:val="00C332D2"/>
    <w:rsid w:val="00C406D4"/>
    <w:rsid w:val="00C425D1"/>
    <w:rsid w:val="00C432C9"/>
    <w:rsid w:val="00C43C0E"/>
    <w:rsid w:val="00C46A3F"/>
    <w:rsid w:val="00C53021"/>
    <w:rsid w:val="00C55C35"/>
    <w:rsid w:val="00C60772"/>
    <w:rsid w:val="00C73D0C"/>
    <w:rsid w:val="00C76DE9"/>
    <w:rsid w:val="00C81BAA"/>
    <w:rsid w:val="00C94895"/>
    <w:rsid w:val="00CA39EF"/>
    <w:rsid w:val="00CA7F09"/>
    <w:rsid w:val="00CB300E"/>
    <w:rsid w:val="00CB61FF"/>
    <w:rsid w:val="00CC10BC"/>
    <w:rsid w:val="00CD36FB"/>
    <w:rsid w:val="00CD7DF5"/>
    <w:rsid w:val="00CE29DB"/>
    <w:rsid w:val="00CE7021"/>
    <w:rsid w:val="00CF42CD"/>
    <w:rsid w:val="00CF7C24"/>
    <w:rsid w:val="00D047D6"/>
    <w:rsid w:val="00D058E4"/>
    <w:rsid w:val="00D0612C"/>
    <w:rsid w:val="00D061B9"/>
    <w:rsid w:val="00D120E8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676F8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189E"/>
    <w:rsid w:val="00DD2A1C"/>
    <w:rsid w:val="00DD3640"/>
    <w:rsid w:val="00DF29D7"/>
    <w:rsid w:val="00DF61E8"/>
    <w:rsid w:val="00DF6D25"/>
    <w:rsid w:val="00E01BAF"/>
    <w:rsid w:val="00E05D20"/>
    <w:rsid w:val="00E167CB"/>
    <w:rsid w:val="00E16900"/>
    <w:rsid w:val="00E31EA7"/>
    <w:rsid w:val="00E33EEF"/>
    <w:rsid w:val="00E37FDF"/>
    <w:rsid w:val="00E41D69"/>
    <w:rsid w:val="00E541D1"/>
    <w:rsid w:val="00E55D20"/>
    <w:rsid w:val="00E55EF8"/>
    <w:rsid w:val="00E6285A"/>
    <w:rsid w:val="00E67784"/>
    <w:rsid w:val="00E71EBB"/>
    <w:rsid w:val="00E72E01"/>
    <w:rsid w:val="00E807C0"/>
    <w:rsid w:val="00E81FA1"/>
    <w:rsid w:val="00E94D31"/>
    <w:rsid w:val="00E95583"/>
    <w:rsid w:val="00E978A3"/>
    <w:rsid w:val="00EA379B"/>
    <w:rsid w:val="00EB119C"/>
    <w:rsid w:val="00EB23C5"/>
    <w:rsid w:val="00EB2835"/>
    <w:rsid w:val="00EB43EB"/>
    <w:rsid w:val="00EB47FA"/>
    <w:rsid w:val="00EC5CED"/>
    <w:rsid w:val="00ED3930"/>
    <w:rsid w:val="00ED541C"/>
    <w:rsid w:val="00ED778C"/>
    <w:rsid w:val="00EF6933"/>
    <w:rsid w:val="00F01595"/>
    <w:rsid w:val="00F029A4"/>
    <w:rsid w:val="00F0504E"/>
    <w:rsid w:val="00F1110A"/>
    <w:rsid w:val="00F2135B"/>
    <w:rsid w:val="00F2137E"/>
    <w:rsid w:val="00F21577"/>
    <w:rsid w:val="00F26F61"/>
    <w:rsid w:val="00F310CE"/>
    <w:rsid w:val="00F343C6"/>
    <w:rsid w:val="00F34D6E"/>
    <w:rsid w:val="00F359FD"/>
    <w:rsid w:val="00F44A2D"/>
    <w:rsid w:val="00F551E7"/>
    <w:rsid w:val="00F61361"/>
    <w:rsid w:val="00F75CA3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4733"/>
    <w:rsid w:val="00FC6E8C"/>
    <w:rsid w:val="00FC7C50"/>
    <w:rsid w:val="00FC7EAC"/>
    <w:rsid w:val="00FD11CF"/>
    <w:rsid w:val="00FD1FBF"/>
    <w:rsid w:val="00FE201D"/>
    <w:rsid w:val="00FE209E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541D0E"/>
  <w15:docId w15:val="{10F4BDB7-52FD-4074-8A19-E0A58C13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rsid w:val="00384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C76DE9"/>
    <w:pPr>
      <w:spacing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0"/>
    <w:link w:val="af"/>
    <w:semiHidden/>
    <w:rsid w:val="00C7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76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47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C02E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msonormalmailrucssattributepostfix">
    <w:name w:val="msonormal_mailru_css_attribute_postfix"/>
    <w:basedOn w:val="a"/>
    <w:rsid w:val="001C02E9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Normal">
    <w:name w:val="ConsNormal"/>
    <w:rsid w:val="004C10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AA72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280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/>
      <w:color w:val="auto"/>
      <w:kern w:val="0"/>
      <w:sz w:val="26"/>
      <w:szCs w:val="26"/>
      <w:lang w:eastAsia="en-US"/>
    </w:rPr>
  </w:style>
  <w:style w:type="character" w:styleId="af1">
    <w:name w:val="annotation reference"/>
    <w:basedOn w:val="a0"/>
    <w:uiPriority w:val="99"/>
    <w:semiHidden/>
    <w:unhideWhenUsed/>
    <w:rsid w:val="00AA728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A7280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A7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A728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A7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AA72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AA7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AA7280"/>
  </w:style>
  <w:style w:type="paragraph" w:styleId="af9">
    <w:name w:val="header"/>
    <w:basedOn w:val="a"/>
    <w:link w:val="afa"/>
    <w:rsid w:val="00AA72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AA7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AA7280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afc">
    <w:name w:val="Текст сноски Знак"/>
    <w:basedOn w:val="a0"/>
    <w:link w:val="afb"/>
    <w:uiPriority w:val="99"/>
    <w:rsid w:val="00AA7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unhideWhenUsed/>
    <w:rsid w:val="00AA7280"/>
    <w:rPr>
      <w:vertAlign w:val="superscript"/>
    </w:rPr>
  </w:style>
  <w:style w:type="paragraph" w:customStyle="1" w:styleId="Style5">
    <w:name w:val="Style5"/>
    <w:basedOn w:val="a"/>
    <w:rsid w:val="00AA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AA7280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FontStyle12">
    <w:name w:val="Font Style12"/>
    <w:rsid w:val="00AA728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AA728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AA7280"/>
    <w:pPr>
      <w:spacing w:after="200" w:line="276" w:lineRule="auto"/>
      <w:ind w:left="720"/>
    </w:pPr>
    <w:rPr>
      <w:rFonts w:eastAsia="Calibri"/>
      <w:color w:val="auto"/>
      <w:kern w:val="0"/>
      <w:sz w:val="22"/>
      <w:szCs w:val="22"/>
      <w:lang w:eastAsia="ar-SA"/>
    </w:rPr>
  </w:style>
  <w:style w:type="paragraph" w:customStyle="1" w:styleId="rtejustify">
    <w:name w:val="rtejustify"/>
    <w:basedOn w:val="a"/>
    <w:rsid w:val="00A04ED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189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18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D189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189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18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3">
    <w:name w:val="стиль2"/>
    <w:basedOn w:val="a0"/>
    <w:uiPriority w:val="99"/>
    <w:rsid w:val="00987B35"/>
  </w:style>
  <w:style w:type="paragraph" w:styleId="afe">
    <w:name w:val="Plain Text"/>
    <w:basedOn w:val="a"/>
    <w:link w:val="aff"/>
    <w:uiPriority w:val="99"/>
    <w:rsid w:val="00E72E01"/>
    <w:pPr>
      <w:spacing w:after="0" w:line="240" w:lineRule="auto"/>
    </w:pPr>
    <w:rPr>
      <w:rFonts w:ascii="Courier New" w:eastAsia="Calibri" w:hAnsi="Courier New" w:cs="Courier New"/>
      <w:color w:val="auto"/>
      <w:kern w:val="0"/>
    </w:rPr>
  </w:style>
  <w:style w:type="character" w:customStyle="1" w:styleId="aff">
    <w:name w:val="Текст Знак"/>
    <w:basedOn w:val="a0"/>
    <w:link w:val="afe"/>
    <w:uiPriority w:val="99"/>
    <w:rsid w:val="00E72E0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2667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semiHidden/>
    <w:rsid w:val="00B0702E"/>
  </w:style>
  <w:style w:type="paragraph" w:customStyle="1" w:styleId="Title">
    <w:name w:val="Title!Название НПА"/>
    <w:basedOn w:val="a"/>
    <w:rsid w:val="00B0702E"/>
    <w:pPr>
      <w:suppressAutoHyphens/>
      <w:spacing w:before="240" w:after="60" w:line="240" w:lineRule="auto"/>
      <w:jc w:val="center"/>
    </w:pPr>
    <w:rPr>
      <w:rFonts w:ascii="Times New Roman" w:eastAsia="Calibri" w:hAnsi="Times New Roman"/>
      <w:b/>
      <w:bCs/>
      <w:color w:val="auto"/>
      <w:kern w:val="2"/>
      <w:sz w:val="32"/>
      <w:szCs w:val="32"/>
      <w:lang w:eastAsia="zh-CN"/>
    </w:rPr>
  </w:style>
  <w:style w:type="paragraph" w:customStyle="1" w:styleId="41">
    <w:name w:val="Стиль4"/>
    <w:basedOn w:val="a"/>
    <w:rsid w:val="00B0702E"/>
    <w:pPr>
      <w:widowControl w:val="0"/>
      <w:spacing w:after="0" w:line="240" w:lineRule="auto"/>
    </w:pPr>
    <w:rPr>
      <w:rFonts w:ascii="Times New Roman" w:hAnsi="Times New Roman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43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608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45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70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88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94">
              <w:marLeft w:val="0"/>
              <w:marRight w:val="0"/>
              <w:marTop w:val="0"/>
              <w:marBottom w:val="0"/>
              <w:divBdr>
                <w:top w:val="single" w:sz="8" w:space="19" w:color="EDF1F5"/>
                <w:left w:val="single" w:sz="8" w:space="21" w:color="EDF1F5"/>
                <w:bottom w:val="single" w:sz="8" w:space="21" w:color="EDF1F5"/>
                <w:right w:val="single" w:sz="8" w:space="21" w:color="EDF1F5"/>
              </w:divBdr>
              <w:divsChild>
                <w:div w:id="14963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7967">
                      <w:marLeft w:val="0"/>
                      <w:marRight w:val="0"/>
                      <w:marTop w:val="337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2">
                          <w:marLeft w:val="0"/>
                          <w:marRight w:val="0"/>
                          <w:marTop w:val="337"/>
                          <w:marBottom w:val="3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50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1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71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705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638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17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25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191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34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52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29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9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289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12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76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50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845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74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97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4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0492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4030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40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9074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7671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53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903863">
          <w:marLeft w:val="-480"/>
          <w:marRight w:val="-48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9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24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518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1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3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9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684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7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33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17102">
                                                                  <w:marLeft w:val="0"/>
                                                                  <w:marRight w:val="75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13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02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27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74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44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9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764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D6D8-8B70-4338-8262-2C105D6C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Пользователь</cp:lastModifiedBy>
  <cp:revision>25</cp:revision>
  <cp:lastPrinted>2022-03-05T03:53:00Z</cp:lastPrinted>
  <dcterms:created xsi:type="dcterms:W3CDTF">2021-04-08T10:14:00Z</dcterms:created>
  <dcterms:modified xsi:type="dcterms:W3CDTF">2022-04-01T08:48:00Z</dcterms:modified>
</cp:coreProperties>
</file>