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71B4" w14:textId="2C957A14" w:rsidR="00DC0498" w:rsidRPr="00DC0498" w:rsidRDefault="00DC0498" w:rsidP="00DC0498">
      <w:pPr>
        <w:pStyle w:val="2"/>
        <w:jc w:val="right"/>
        <w:rPr>
          <w:color w:val="FF0000"/>
          <w:szCs w:val="28"/>
        </w:rPr>
      </w:pPr>
      <w:r w:rsidRPr="00DC0498">
        <w:rPr>
          <w:color w:val="FF0000"/>
          <w:szCs w:val="28"/>
        </w:rPr>
        <w:t>ПРОЕКТ</w:t>
      </w:r>
    </w:p>
    <w:p w14:paraId="22722470" w14:textId="24A9A6F9" w:rsidR="006E0756" w:rsidRPr="00C62E34" w:rsidRDefault="006E0756" w:rsidP="006E0756">
      <w:pPr>
        <w:pStyle w:val="2"/>
        <w:rPr>
          <w:szCs w:val="28"/>
        </w:rPr>
      </w:pPr>
      <w:r w:rsidRPr="00C62E34">
        <w:rPr>
          <w:szCs w:val="28"/>
        </w:rPr>
        <w:t>СОВЕТ ДЕПУТАТОВ БЕЗМЕНОВСКОГО СЕЛЬСОВЕТА</w:t>
      </w:r>
    </w:p>
    <w:p w14:paraId="0FECAF90" w14:textId="77777777" w:rsidR="006E0756" w:rsidRPr="00C62E34" w:rsidRDefault="006E0756" w:rsidP="006E0756">
      <w:pPr>
        <w:pStyle w:val="2"/>
        <w:rPr>
          <w:szCs w:val="28"/>
        </w:rPr>
      </w:pPr>
      <w:r w:rsidRPr="00C62E34">
        <w:rPr>
          <w:szCs w:val="28"/>
        </w:rPr>
        <w:t>ЧЕРЕПАНОВСКОГО РАЙОНА НОВОСИБИРСКОЙ ОБЛАСТИ</w:t>
      </w:r>
    </w:p>
    <w:p w14:paraId="0617D6BF" w14:textId="77777777" w:rsidR="006E0756" w:rsidRPr="006036C2" w:rsidRDefault="006E0756" w:rsidP="006E0756">
      <w:pPr>
        <w:pStyle w:val="2"/>
        <w:rPr>
          <w:b w:val="0"/>
          <w:bCs/>
          <w:szCs w:val="28"/>
        </w:rPr>
      </w:pPr>
      <w:r w:rsidRPr="00C62E34">
        <w:rPr>
          <w:szCs w:val="28"/>
        </w:rPr>
        <w:t>ШЕСТОГО СОЗЫВА</w:t>
      </w:r>
    </w:p>
    <w:p w14:paraId="5B961009" w14:textId="77777777" w:rsidR="006E0756" w:rsidRPr="006036C2" w:rsidRDefault="006E0756" w:rsidP="006E0756">
      <w:pPr>
        <w:pStyle w:val="2"/>
        <w:ind w:firstLine="708"/>
        <w:rPr>
          <w:szCs w:val="28"/>
        </w:rPr>
      </w:pPr>
    </w:p>
    <w:p w14:paraId="26F22162" w14:textId="77777777" w:rsidR="006E0756" w:rsidRPr="006036C2" w:rsidRDefault="006E0756" w:rsidP="006E0756">
      <w:pPr>
        <w:pStyle w:val="2"/>
        <w:rPr>
          <w:b w:val="0"/>
          <w:szCs w:val="28"/>
        </w:rPr>
      </w:pPr>
      <w:r w:rsidRPr="006036C2">
        <w:rPr>
          <w:b w:val="0"/>
          <w:szCs w:val="28"/>
        </w:rPr>
        <w:t>Р Е Ш Е Н И Е</w:t>
      </w:r>
    </w:p>
    <w:p w14:paraId="31F76699" w14:textId="77777777" w:rsidR="006E0756" w:rsidRPr="005A40A1" w:rsidRDefault="006E0756" w:rsidP="006E0756">
      <w:pPr>
        <w:jc w:val="center"/>
        <w:rPr>
          <w:sz w:val="18"/>
          <w:szCs w:val="18"/>
        </w:rPr>
      </w:pPr>
    </w:p>
    <w:p w14:paraId="7B27C5AF" w14:textId="51F28406" w:rsidR="006E0756" w:rsidRPr="006036C2" w:rsidRDefault="006E0756" w:rsidP="006E075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377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6036C2">
        <w:rPr>
          <w:sz w:val="28"/>
          <w:szCs w:val="28"/>
        </w:rPr>
        <w:t>(сессии)</w:t>
      </w:r>
      <w:r w:rsidRPr="006036C2">
        <w:rPr>
          <w:sz w:val="28"/>
          <w:szCs w:val="28"/>
        </w:rPr>
        <w:tab/>
      </w:r>
    </w:p>
    <w:p w14:paraId="3FD7BD11" w14:textId="77777777" w:rsidR="006E0756" w:rsidRPr="00600425" w:rsidRDefault="006E0756" w:rsidP="006E0756">
      <w:pPr>
        <w:jc w:val="center"/>
        <w:rPr>
          <w:b/>
          <w:sz w:val="28"/>
          <w:szCs w:val="28"/>
        </w:rPr>
      </w:pPr>
    </w:p>
    <w:p w14:paraId="527CFDA1" w14:textId="43796F25" w:rsidR="006E0756" w:rsidRPr="006036C2" w:rsidRDefault="00747FE0" w:rsidP="006E0756">
      <w:pPr>
        <w:tabs>
          <w:tab w:val="left" w:pos="4005"/>
          <w:tab w:val="left" w:pos="787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E0756">
        <w:rPr>
          <w:bCs/>
          <w:sz w:val="28"/>
          <w:szCs w:val="28"/>
        </w:rPr>
        <w:t>.04</w:t>
      </w:r>
      <w:r w:rsidR="006E0756" w:rsidRPr="00600425">
        <w:rPr>
          <w:bCs/>
          <w:sz w:val="28"/>
          <w:szCs w:val="28"/>
        </w:rPr>
        <w:t>.20</w:t>
      </w:r>
      <w:r w:rsidR="006E075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E0756" w:rsidRPr="006036C2">
        <w:rPr>
          <w:bCs/>
          <w:sz w:val="28"/>
          <w:szCs w:val="28"/>
        </w:rPr>
        <w:tab/>
      </w:r>
      <w:r w:rsidR="006E0756" w:rsidRPr="006036C2">
        <w:rPr>
          <w:bCs/>
          <w:sz w:val="28"/>
          <w:szCs w:val="28"/>
        </w:rPr>
        <w:tab/>
        <w:t>№</w:t>
      </w:r>
      <w:r w:rsidR="006E0756">
        <w:rPr>
          <w:bCs/>
          <w:sz w:val="28"/>
          <w:szCs w:val="28"/>
        </w:rPr>
        <w:t xml:space="preserve"> </w:t>
      </w:r>
    </w:p>
    <w:p w14:paraId="201AFC21" w14:textId="77777777" w:rsidR="006E0756" w:rsidRPr="00C62E34" w:rsidRDefault="006E0756" w:rsidP="006E0756">
      <w:pPr>
        <w:jc w:val="center"/>
        <w:rPr>
          <w:b/>
          <w:sz w:val="32"/>
          <w:szCs w:val="32"/>
        </w:rPr>
      </w:pPr>
      <w:r w:rsidRPr="00C62E34">
        <w:rPr>
          <w:b/>
          <w:sz w:val="32"/>
          <w:szCs w:val="32"/>
        </w:rPr>
        <w:t>Об исполнении бюджета</w:t>
      </w:r>
    </w:p>
    <w:p w14:paraId="46475461" w14:textId="77777777" w:rsidR="006E0756" w:rsidRPr="00C62E34" w:rsidRDefault="006E0756" w:rsidP="006E0756">
      <w:pPr>
        <w:jc w:val="center"/>
        <w:rPr>
          <w:b/>
          <w:sz w:val="32"/>
          <w:szCs w:val="32"/>
        </w:rPr>
      </w:pPr>
      <w:r w:rsidRPr="00C62E34">
        <w:rPr>
          <w:b/>
          <w:sz w:val="32"/>
          <w:szCs w:val="32"/>
        </w:rPr>
        <w:t>Безменовского сельсовета Черепановского района Новосибирской области</w:t>
      </w:r>
      <w:r>
        <w:rPr>
          <w:b/>
          <w:sz w:val="32"/>
          <w:szCs w:val="32"/>
        </w:rPr>
        <w:t xml:space="preserve"> </w:t>
      </w:r>
      <w:r w:rsidRPr="00C62E34">
        <w:rPr>
          <w:b/>
          <w:sz w:val="32"/>
          <w:szCs w:val="32"/>
        </w:rPr>
        <w:t>за 202</w:t>
      </w:r>
      <w:r>
        <w:rPr>
          <w:b/>
          <w:sz w:val="32"/>
          <w:szCs w:val="32"/>
        </w:rPr>
        <w:t>1</w:t>
      </w:r>
      <w:r w:rsidRPr="00C62E34">
        <w:rPr>
          <w:b/>
          <w:sz w:val="32"/>
          <w:szCs w:val="32"/>
        </w:rPr>
        <w:t xml:space="preserve"> год</w:t>
      </w:r>
    </w:p>
    <w:p w14:paraId="397CF7A3" w14:textId="77777777" w:rsidR="00E65C29" w:rsidRDefault="00E65C29" w:rsidP="00E65C29">
      <w:pPr>
        <w:rPr>
          <w:sz w:val="28"/>
          <w:szCs w:val="28"/>
        </w:rPr>
      </w:pPr>
    </w:p>
    <w:p w14:paraId="0A34FF5C" w14:textId="77777777" w:rsidR="006E0756" w:rsidRPr="00600425" w:rsidRDefault="002C1240" w:rsidP="006E075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0756" w:rsidRPr="00D1600C">
        <w:rPr>
          <w:sz w:val="28"/>
          <w:szCs w:val="28"/>
        </w:rPr>
        <w:t xml:space="preserve">         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r w:rsidR="006E0756">
        <w:rPr>
          <w:sz w:val="28"/>
          <w:szCs w:val="28"/>
        </w:rPr>
        <w:t>Безменовского сельсовета</w:t>
      </w:r>
      <w:r w:rsidR="006E0756" w:rsidRPr="00D1600C">
        <w:rPr>
          <w:sz w:val="28"/>
          <w:szCs w:val="28"/>
        </w:rPr>
        <w:t xml:space="preserve"> Черепановского района Новосибирской области, </w:t>
      </w:r>
      <w:r w:rsidR="006E0756" w:rsidRPr="00600425">
        <w:rPr>
          <w:sz w:val="28"/>
          <w:szCs w:val="28"/>
        </w:rPr>
        <w:t>решением 3</w:t>
      </w:r>
      <w:r w:rsidR="006E0756">
        <w:rPr>
          <w:sz w:val="28"/>
          <w:szCs w:val="28"/>
        </w:rPr>
        <w:t>1</w:t>
      </w:r>
      <w:r w:rsidR="006E0756" w:rsidRPr="00600425">
        <w:rPr>
          <w:sz w:val="28"/>
          <w:szCs w:val="28"/>
        </w:rPr>
        <w:t xml:space="preserve"> сессии Совета Безменовского сельсовета Черепановского района Новосибирской области от 20.04.2018 «Об утверждении Положения о бюджетном процессе в Безменовского сельсовета Черепановского района Новосибирской области»</w:t>
      </w:r>
    </w:p>
    <w:p w14:paraId="2E35296A" w14:textId="77777777" w:rsidR="006E0756" w:rsidRPr="00D1600C" w:rsidRDefault="006E0756" w:rsidP="006E0756">
      <w:pPr>
        <w:ind w:left="-142"/>
        <w:jc w:val="both"/>
        <w:rPr>
          <w:sz w:val="28"/>
          <w:szCs w:val="28"/>
        </w:rPr>
      </w:pPr>
      <w:r w:rsidRPr="00600425">
        <w:rPr>
          <w:sz w:val="28"/>
          <w:szCs w:val="28"/>
        </w:rPr>
        <w:t>РЕШИЛ:</w:t>
      </w:r>
      <w:r w:rsidRPr="00D1600C">
        <w:rPr>
          <w:sz w:val="28"/>
          <w:szCs w:val="28"/>
        </w:rPr>
        <w:t xml:space="preserve"> </w:t>
      </w:r>
    </w:p>
    <w:p w14:paraId="48829BCD" w14:textId="77777777" w:rsidR="00BF373B" w:rsidRPr="006F0699" w:rsidRDefault="00BF373B" w:rsidP="006E0756">
      <w:pPr>
        <w:rPr>
          <w:sz w:val="28"/>
          <w:szCs w:val="28"/>
        </w:rPr>
      </w:pPr>
      <w:r w:rsidRPr="006F0699">
        <w:rPr>
          <w:sz w:val="28"/>
          <w:szCs w:val="28"/>
        </w:rPr>
        <w:t>1.Утвердить отчет об</w:t>
      </w:r>
      <w:r w:rsidR="001E61A8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исполнения бюджета Безменовского сельсовета Черепановского района Новосибирской области за 20</w:t>
      </w:r>
      <w:r w:rsidR="007A37C7">
        <w:rPr>
          <w:sz w:val="28"/>
          <w:szCs w:val="28"/>
        </w:rPr>
        <w:t>21</w:t>
      </w:r>
      <w:r w:rsidRPr="006F0699">
        <w:rPr>
          <w:sz w:val="28"/>
          <w:szCs w:val="28"/>
        </w:rPr>
        <w:t xml:space="preserve"> год:</w:t>
      </w:r>
    </w:p>
    <w:p w14:paraId="559FEE93" w14:textId="77777777" w:rsidR="00BF373B" w:rsidRPr="005A2B7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</w:t>
      </w:r>
      <w:r w:rsidRPr="005A2B79">
        <w:rPr>
          <w:sz w:val="28"/>
          <w:szCs w:val="28"/>
        </w:rPr>
        <w:t xml:space="preserve">объем доходов бюджета Безменовского сельсовета Черепановского района Новосибирской области в сумме </w:t>
      </w:r>
      <w:r w:rsidR="00B335DE" w:rsidRPr="005A2B79">
        <w:rPr>
          <w:sz w:val="28"/>
          <w:szCs w:val="28"/>
        </w:rPr>
        <w:t>2</w:t>
      </w:r>
      <w:r w:rsidR="005A2B79" w:rsidRPr="005A2B79">
        <w:rPr>
          <w:sz w:val="28"/>
          <w:szCs w:val="28"/>
        </w:rPr>
        <w:t>6</w:t>
      </w:r>
      <w:r w:rsidR="007A37C7" w:rsidRPr="005A2B79">
        <w:rPr>
          <w:sz w:val="28"/>
          <w:szCs w:val="28"/>
        </w:rPr>
        <w:t> </w:t>
      </w:r>
      <w:r w:rsidR="005A2B79" w:rsidRPr="005A2B79">
        <w:rPr>
          <w:sz w:val="28"/>
          <w:szCs w:val="28"/>
        </w:rPr>
        <w:t>358</w:t>
      </w:r>
      <w:r w:rsidR="007A37C7" w:rsidRPr="005A2B79">
        <w:rPr>
          <w:sz w:val="28"/>
          <w:szCs w:val="28"/>
        </w:rPr>
        <w:t xml:space="preserve"> </w:t>
      </w:r>
      <w:r w:rsidR="005A2B79" w:rsidRPr="005A2B79">
        <w:rPr>
          <w:sz w:val="28"/>
          <w:szCs w:val="28"/>
        </w:rPr>
        <w:t>029</w:t>
      </w:r>
      <w:r w:rsidR="00391CC5" w:rsidRPr="005A2B79">
        <w:rPr>
          <w:sz w:val="28"/>
          <w:szCs w:val="28"/>
        </w:rPr>
        <w:t>,</w:t>
      </w:r>
      <w:r w:rsidR="005A2B79" w:rsidRPr="005A2B79">
        <w:rPr>
          <w:sz w:val="28"/>
          <w:szCs w:val="28"/>
        </w:rPr>
        <w:t>8</w:t>
      </w:r>
      <w:r w:rsidR="00B335DE" w:rsidRPr="005A2B79">
        <w:rPr>
          <w:sz w:val="28"/>
          <w:szCs w:val="28"/>
        </w:rPr>
        <w:t>9</w:t>
      </w:r>
      <w:r w:rsidRPr="005A2B79">
        <w:rPr>
          <w:sz w:val="28"/>
          <w:szCs w:val="28"/>
        </w:rPr>
        <w:t xml:space="preserve"> рублей</w:t>
      </w:r>
    </w:p>
    <w:p w14:paraId="739054D7" w14:textId="77777777" w:rsidR="00BF373B" w:rsidRPr="005A2B79" w:rsidRDefault="00BF373B" w:rsidP="00BF373B">
      <w:pPr>
        <w:jc w:val="both"/>
        <w:rPr>
          <w:sz w:val="28"/>
          <w:szCs w:val="28"/>
        </w:rPr>
      </w:pPr>
      <w:r w:rsidRPr="005A2B79">
        <w:rPr>
          <w:sz w:val="28"/>
          <w:szCs w:val="28"/>
        </w:rPr>
        <w:t xml:space="preserve">        объем расходов бюджета Безменовского сельсовета Черепановского района Новосибирской области в сумме</w:t>
      </w:r>
      <w:r w:rsidR="006F0699" w:rsidRPr="005A2B79">
        <w:rPr>
          <w:sz w:val="28"/>
          <w:szCs w:val="28"/>
        </w:rPr>
        <w:t xml:space="preserve"> </w:t>
      </w:r>
      <w:r w:rsidR="005A2B79" w:rsidRPr="005A2B79">
        <w:rPr>
          <w:sz w:val="28"/>
          <w:szCs w:val="28"/>
        </w:rPr>
        <w:t>25</w:t>
      </w:r>
      <w:r w:rsidR="007A37C7" w:rsidRPr="005A2B79">
        <w:rPr>
          <w:sz w:val="28"/>
          <w:szCs w:val="28"/>
        </w:rPr>
        <w:t> </w:t>
      </w:r>
      <w:r w:rsidR="005A2B79" w:rsidRPr="005A2B79">
        <w:rPr>
          <w:sz w:val="28"/>
          <w:szCs w:val="28"/>
        </w:rPr>
        <w:t>940</w:t>
      </w:r>
      <w:r w:rsidR="007A37C7" w:rsidRPr="005A2B79">
        <w:rPr>
          <w:sz w:val="28"/>
          <w:szCs w:val="28"/>
        </w:rPr>
        <w:t> </w:t>
      </w:r>
      <w:r w:rsidR="005A2B79" w:rsidRPr="005A2B79">
        <w:rPr>
          <w:sz w:val="28"/>
          <w:szCs w:val="28"/>
        </w:rPr>
        <w:t>674</w:t>
      </w:r>
      <w:r w:rsidR="007A37C7" w:rsidRPr="005A2B79">
        <w:rPr>
          <w:sz w:val="28"/>
          <w:szCs w:val="28"/>
        </w:rPr>
        <w:t>,</w:t>
      </w:r>
      <w:r w:rsidR="005A2B79" w:rsidRPr="005A2B79">
        <w:rPr>
          <w:sz w:val="28"/>
          <w:szCs w:val="28"/>
        </w:rPr>
        <w:t>92</w:t>
      </w:r>
      <w:r w:rsidRPr="005A2B79">
        <w:rPr>
          <w:sz w:val="18"/>
          <w:szCs w:val="18"/>
        </w:rPr>
        <w:t> </w:t>
      </w:r>
      <w:r w:rsidRPr="005A2B79">
        <w:rPr>
          <w:sz w:val="28"/>
          <w:szCs w:val="28"/>
        </w:rPr>
        <w:t>рублей</w:t>
      </w:r>
    </w:p>
    <w:p w14:paraId="0313BB56" w14:textId="77777777" w:rsidR="00BF373B" w:rsidRPr="006F0699" w:rsidRDefault="00BF373B" w:rsidP="00BF373B">
      <w:pPr>
        <w:jc w:val="both"/>
        <w:rPr>
          <w:sz w:val="28"/>
          <w:szCs w:val="28"/>
        </w:rPr>
      </w:pPr>
      <w:r w:rsidRPr="005A2B79">
        <w:rPr>
          <w:sz w:val="28"/>
          <w:szCs w:val="28"/>
        </w:rPr>
        <w:t xml:space="preserve">         профицит бюджета Безменовского сельсовета Черепановского района Новосибирской области в сумме</w:t>
      </w:r>
      <w:r w:rsidR="007229CA" w:rsidRPr="005A2B79">
        <w:rPr>
          <w:sz w:val="28"/>
          <w:szCs w:val="28"/>
        </w:rPr>
        <w:t xml:space="preserve"> </w:t>
      </w:r>
      <w:r w:rsidR="005A2B79" w:rsidRPr="005A2B79">
        <w:rPr>
          <w:sz w:val="28"/>
          <w:szCs w:val="28"/>
        </w:rPr>
        <w:t>417</w:t>
      </w:r>
      <w:r w:rsidR="007229CA" w:rsidRPr="005A2B79">
        <w:rPr>
          <w:sz w:val="28"/>
          <w:szCs w:val="28"/>
        </w:rPr>
        <w:t> </w:t>
      </w:r>
      <w:r w:rsidR="005A2B79" w:rsidRPr="005A2B79">
        <w:rPr>
          <w:sz w:val="28"/>
          <w:szCs w:val="28"/>
        </w:rPr>
        <w:t>354</w:t>
      </w:r>
      <w:r w:rsidR="007229CA" w:rsidRPr="005A2B79">
        <w:rPr>
          <w:sz w:val="28"/>
          <w:szCs w:val="28"/>
        </w:rPr>
        <w:t>,</w:t>
      </w:r>
      <w:r w:rsidR="005A2B79" w:rsidRPr="005A2B79">
        <w:rPr>
          <w:sz w:val="28"/>
          <w:szCs w:val="28"/>
        </w:rPr>
        <w:t>97</w:t>
      </w:r>
      <w:r w:rsidRPr="005A2B79">
        <w:rPr>
          <w:sz w:val="28"/>
          <w:szCs w:val="28"/>
        </w:rPr>
        <w:t xml:space="preserve"> рублей</w:t>
      </w:r>
    </w:p>
    <w:p w14:paraId="27069634" w14:textId="77777777"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>2.Утвердить доходы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бюджета Безменовского сельсовета Черепановского района Новосибирской области по кодам классификации доходов бюджета за 20</w:t>
      </w:r>
      <w:r w:rsidR="007A37C7">
        <w:rPr>
          <w:sz w:val="28"/>
          <w:szCs w:val="28"/>
        </w:rPr>
        <w:t>21</w:t>
      </w:r>
      <w:r w:rsidRPr="006F0699">
        <w:rPr>
          <w:sz w:val="28"/>
          <w:szCs w:val="28"/>
        </w:rPr>
        <w:t xml:space="preserve"> год, согласно приложению №1 настоящего решения.</w:t>
      </w:r>
    </w:p>
    <w:p w14:paraId="42BD1911" w14:textId="77777777" w:rsidR="00BF373B" w:rsidRPr="00BF373B" w:rsidRDefault="00BF373B" w:rsidP="00BF373B">
      <w:pPr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>3.Утвердить расходы бюджета Безменовского сельсовета Черепановского района Новосибирской области по разделам, подразделам классификации расходов бюджетов за 20</w:t>
      </w:r>
      <w:r w:rsidR="007A37C7">
        <w:rPr>
          <w:sz w:val="28"/>
          <w:szCs w:val="28"/>
        </w:rPr>
        <w:t>21</w:t>
      </w:r>
      <w:r w:rsidRPr="006F0699">
        <w:rPr>
          <w:sz w:val="28"/>
          <w:szCs w:val="28"/>
        </w:rPr>
        <w:t xml:space="preserve"> год, согласно приложению №2 настоящего решения.</w:t>
      </w:r>
    </w:p>
    <w:p w14:paraId="6B77794A" w14:textId="77777777"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4. Утвердить расходы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бюджета Безменовского сельсовета Черепановского района Новосибирской области по ведомственной структуре расходов за 20</w:t>
      </w:r>
      <w:r w:rsidR="007A37C7">
        <w:rPr>
          <w:sz w:val="28"/>
          <w:szCs w:val="28"/>
        </w:rPr>
        <w:t>21</w:t>
      </w:r>
      <w:r w:rsidRPr="006F0699">
        <w:rPr>
          <w:sz w:val="28"/>
          <w:szCs w:val="28"/>
        </w:rPr>
        <w:t xml:space="preserve"> год, согласно приложению № 3 настоящего решения.</w:t>
      </w:r>
    </w:p>
    <w:p w14:paraId="6174FD19" w14:textId="77777777"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14:paraId="601E939A" w14:textId="65A098FA"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lastRenderedPageBreak/>
        <w:t xml:space="preserve">          </w:t>
      </w:r>
      <w:r w:rsidRPr="006F0699">
        <w:rPr>
          <w:sz w:val="28"/>
          <w:szCs w:val="28"/>
        </w:rPr>
        <w:t>6. Направить настоящее решение Главе Безменовского сельсовета Черепановского района Новосибирской области для подписания и опубликования</w:t>
      </w:r>
      <w:r w:rsidR="00DC0498">
        <w:rPr>
          <w:sz w:val="28"/>
          <w:szCs w:val="28"/>
        </w:rPr>
        <w:t>.</w:t>
      </w:r>
    </w:p>
    <w:p w14:paraId="10116DE3" w14:textId="2B4A8A19" w:rsidR="00BF373B" w:rsidRPr="009A4311" w:rsidRDefault="00BF373B" w:rsidP="00BF373B">
      <w:pPr>
        <w:ind w:firstLine="284"/>
        <w:jc w:val="both"/>
        <w:rPr>
          <w:color w:val="FF0000"/>
          <w:sz w:val="28"/>
          <w:szCs w:val="28"/>
        </w:rPr>
      </w:pPr>
      <w:r w:rsidRPr="006F0699">
        <w:rPr>
          <w:sz w:val="28"/>
          <w:szCs w:val="28"/>
        </w:rPr>
        <w:t xml:space="preserve">      7. Данное решение вступает в силу с после его официального опубликования информационной </w:t>
      </w:r>
      <w:r w:rsidRPr="00DC0498">
        <w:rPr>
          <w:sz w:val="28"/>
          <w:szCs w:val="28"/>
        </w:rPr>
        <w:t xml:space="preserve">газете «Безменовские </w:t>
      </w:r>
      <w:r w:rsidR="00DC0498" w:rsidRPr="00DC0498">
        <w:rPr>
          <w:sz w:val="28"/>
          <w:szCs w:val="28"/>
        </w:rPr>
        <w:t>в</w:t>
      </w:r>
      <w:r w:rsidRPr="00DC0498">
        <w:rPr>
          <w:sz w:val="28"/>
          <w:szCs w:val="28"/>
        </w:rPr>
        <w:t>едомости»</w:t>
      </w:r>
      <w:r w:rsidR="00DC0498">
        <w:rPr>
          <w:sz w:val="28"/>
          <w:szCs w:val="28"/>
        </w:rPr>
        <w:t>.</w:t>
      </w:r>
    </w:p>
    <w:p w14:paraId="07B1695F" w14:textId="106ED1E6" w:rsidR="00076052" w:rsidRDefault="00076052" w:rsidP="00076052">
      <w:pPr>
        <w:jc w:val="both"/>
        <w:rPr>
          <w:color w:val="FF0000"/>
        </w:rPr>
      </w:pPr>
    </w:p>
    <w:p w14:paraId="06770BD2" w14:textId="200D31A9" w:rsidR="00DC0498" w:rsidRDefault="00DC0498" w:rsidP="00076052">
      <w:pPr>
        <w:jc w:val="both"/>
        <w:rPr>
          <w:color w:val="FF0000"/>
        </w:rPr>
      </w:pPr>
    </w:p>
    <w:p w14:paraId="3536E6FA" w14:textId="1647E2B5" w:rsidR="00DC0498" w:rsidRDefault="00DC0498" w:rsidP="00076052">
      <w:pPr>
        <w:jc w:val="both"/>
        <w:rPr>
          <w:color w:val="FF0000"/>
        </w:rPr>
      </w:pPr>
    </w:p>
    <w:p w14:paraId="5ED10415" w14:textId="77777777" w:rsidR="00DC0498" w:rsidRPr="00BF373B" w:rsidRDefault="00DC0498" w:rsidP="00076052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14"/>
        <w:gridCol w:w="4381"/>
      </w:tblGrid>
      <w:tr w:rsidR="00DC0498" w:rsidRPr="00DC0498" w14:paraId="087D1210" w14:textId="77777777" w:rsidTr="00483A7D">
        <w:tc>
          <w:tcPr>
            <w:tcW w:w="4722" w:type="dxa"/>
            <w:shd w:val="clear" w:color="auto" w:fill="auto"/>
          </w:tcPr>
          <w:p w14:paraId="7EE5986F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  <w:r w:rsidRPr="00DC0498">
              <w:rPr>
                <w:sz w:val="28"/>
                <w:szCs w:val="28"/>
              </w:rPr>
              <w:t xml:space="preserve">Глава Безменовского сельсовета </w:t>
            </w:r>
          </w:p>
          <w:p w14:paraId="4915C4F2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</w:p>
          <w:p w14:paraId="63316409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</w:p>
          <w:p w14:paraId="78D78B3A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  <w:r w:rsidRPr="00DC0498">
              <w:rPr>
                <w:sz w:val="28"/>
                <w:szCs w:val="28"/>
              </w:rPr>
              <w:t>______________Е.Н. Саватеева</w:t>
            </w:r>
          </w:p>
        </w:tc>
        <w:tc>
          <w:tcPr>
            <w:tcW w:w="431" w:type="dxa"/>
            <w:shd w:val="clear" w:color="auto" w:fill="auto"/>
          </w:tcPr>
          <w:p w14:paraId="000527BC" w14:textId="77777777" w:rsidR="00DC0498" w:rsidRPr="00DC0498" w:rsidRDefault="00DC0498" w:rsidP="00DC0498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14:paraId="60D20DEB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  <w:r w:rsidRPr="00DC0498">
              <w:rPr>
                <w:sz w:val="28"/>
                <w:szCs w:val="28"/>
              </w:rPr>
              <w:t xml:space="preserve">Председатель Совета депутатов Безменовского сельсовета </w:t>
            </w:r>
          </w:p>
          <w:p w14:paraId="756CDA2B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</w:p>
          <w:p w14:paraId="6BFA9D9A" w14:textId="77777777" w:rsidR="00DC0498" w:rsidRPr="00DC0498" w:rsidRDefault="00DC0498" w:rsidP="00DC0498">
            <w:pPr>
              <w:contextualSpacing/>
              <w:rPr>
                <w:sz w:val="28"/>
                <w:szCs w:val="28"/>
              </w:rPr>
            </w:pPr>
            <w:r w:rsidRPr="00DC0498">
              <w:rPr>
                <w:sz w:val="28"/>
                <w:szCs w:val="28"/>
              </w:rPr>
              <w:t>_______________ Ж.В. Батенева</w:t>
            </w:r>
          </w:p>
        </w:tc>
      </w:tr>
    </w:tbl>
    <w:p w14:paraId="3C241510" w14:textId="5D199BFD" w:rsidR="00076052" w:rsidRDefault="00076052" w:rsidP="00076052">
      <w:pPr>
        <w:jc w:val="both"/>
      </w:pPr>
    </w:p>
    <w:p w14:paraId="3A822BB3" w14:textId="77777777" w:rsidR="00DC0498" w:rsidRPr="004D41F9" w:rsidRDefault="00DC0498" w:rsidP="000760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007B1" w:rsidRPr="00605375" w14:paraId="39C35556" w14:textId="77777777" w:rsidTr="00DC0498">
        <w:tc>
          <w:tcPr>
            <w:tcW w:w="4678" w:type="dxa"/>
          </w:tcPr>
          <w:p w14:paraId="5AEC651B" w14:textId="77777777" w:rsidR="001007B1" w:rsidRPr="001149CB" w:rsidRDefault="001007B1" w:rsidP="00E32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9EFA615" w14:textId="77777777" w:rsidR="001007B1" w:rsidRPr="001149CB" w:rsidRDefault="001007B1" w:rsidP="00E3254A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D98B0" w14:textId="77777777" w:rsidR="00076052" w:rsidRPr="00BA4979" w:rsidRDefault="00076052" w:rsidP="00076052">
      <w:pPr>
        <w:jc w:val="both"/>
      </w:pPr>
    </w:p>
    <w:p w14:paraId="3FC7669D" w14:textId="77777777" w:rsidR="00BA4979" w:rsidRDefault="00BA4979">
      <w:pPr>
        <w:jc w:val="both"/>
      </w:pPr>
    </w:p>
    <w:p w14:paraId="5FB8643C" w14:textId="77777777" w:rsidR="001805F8" w:rsidRDefault="001805F8">
      <w:pPr>
        <w:jc w:val="both"/>
      </w:pPr>
    </w:p>
    <w:p w14:paraId="3FEA2B69" w14:textId="77777777" w:rsidR="001805F8" w:rsidRDefault="001805F8">
      <w:pPr>
        <w:jc w:val="both"/>
      </w:pPr>
    </w:p>
    <w:p w14:paraId="15903E47" w14:textId="77777777" w:rsidR="001805F8" w:rsidRDefault="001805F8">
      <w:pPr>
        <w:jc w:val="both"/>
      </w:pPr>
    </w:p>
    <w:p w14:paraId="59B1E92E" w14:textId="77777777" w:rsidR="001805F8" w:rsidRDefault="001805F8">
      <w:pPr>
        <w:jc w:val="both"/>
      </w:pPr>
    </w:p>
    <w:p w14:paraId="194B7D2E" w14:textId="77777777" w:rsidR="001805F8" w:rsidRDefault="001805F8">
      <w:pPr>
        <w:jc w:val="both"/>
      </w:pPr>
    </w:p>
    <w:p w14:paraId="000DFDAB" w14:textId="77777777" w:rsidR="001805F8" w:rsidRDefault="001805F8">
      <w:pPr>
        <w:jc w:val="both"/>
      </w:pPr>
    </w:p>
    <w:p w14:paraId="33C94630" w14:textId="77777777" w:rsidR="001805F8" w:rsidRDefault="001805F8">
      <w:pPr>
        <w:jc w:val="both"/>
      </w:pPr>
    </w:p>
    <w:p w14:paraId="4B967AB3" w14:textId="77777777" w:rsidR="001805F8" w:rsidRDefault="001805F8">
      <w:pPr>
        <w:jc w:val="both"/>
      </w:pPr>
    </w:p>
    <w:p w14:paraId="66EE15A4" w14:textId="77777777" w:rsidR="001805F8" w:rsidRDefault="001805F8">
      <w:pPr>
        <w:jc w:val="both"/>
      </w:pPr>
    </w:p>
    <w:p w14:paraId="56C13501" w14:textId="77777777" w:rsidR="001805F8" w:rsidRDefault="001805F8">
      <w:pPr>
        <w:jc w:val="both"/>
      </w:pPr>
    </w:p>
    <w:p w14:paraId="4D1B4DF1" w14:textId="77777777" w:rsidR="001805F8" w:rsidRDefault="001805F8">
      <w:pPr>
        <w:jc w:val="both"/>
      </w:pPr>
    </w:p>
    <w:p w14:paraId="2B89E394" w14:textId="77777777" w:rsidR="001805F8" w:rsidRDefault="001805F8">
      <w:pPr>
        <w:jc w:val="both"/>
      </w:pPr>
    </w:p>
    <w:p w14:paraId="63EC741D" w14:textId="77777777" w:rsidR="001805F8" w:rsidRDefault="001805F8">
      <w:pPr>
        <w:jc w:val="both"/>
      </w:pPr>
    </w:p>
    <w:p w14:paraId="012F6417" w14:textId="77777777" w:rsidR="001805F8" w:rsidRDefault="001805F8">
      <w:pPr>
        <w:jc w:val="both"/>
      </w:pPr>
    </w:p>
    <w:p w14:paraId="121F7AE2" w14:textId="77777777" w:rsidR="001805F8" w:rsidRDefault="001805F8">
      <w:pPr>
        <w:jc w:val="both"/>
      </w:pPr>
    </w:p>
    <w:p w14:paraId="5CB9F03D" w14:textId="77777777" w:rsidR="001805F8" w:rsidRDefault="001805F8">
      <w:pPr>
        <w:jc w:val="both"/>
      </w:pPr>
    </w:p>
    <w:p w14:paraId="64424C15" w14:textId="3F77CF84" w:rsidR="001805F8" w:rsidRDefault="001805F8">
      <w:pPr>
        <w:jc w:val="both"/>
      </w:pPr>
    </w:p>
    <w:p w14:paraId="7260DF81" w14:textId="096B4EEE" w:rsidR="00DC0498" w:rsidRDefault="00DC0498">
      <w:pPr>
        <w:jc w:val="both"/>
      </w:pPr>
    </w:p>
    <w:p w14:paraId="74BFA5B3" w14:textId="7744A86E" w:rsidR="00DC0498" w:rsidRDefault="00DC0498">
      <w:pPr>
        <w:jc w:val="both"/>
      </w:pPr>
    </w:p>
    <w:p w14:paraId="1FFE6D16" w14:textId="7EABB8D5" w:rsidR="00DC0498" w:rsidRDefault="00DC0498">
      <w:pPr>
        <w:jc w:val="both"/>
      </w:pPr>
    </w:p>
    <w:p w14:paraId="1CDECD66" w14:textId="2A7A8C03" w:rsidR="00DC0498" w:rsidRDefault="00DC0498">
      <w:pPr>
        <w:jc w:val="both"/>
      </w:pPr>
    </w:p>
    <w:p w14:paraId="3A5A0D48" w14:textId="2BBC53DB" w:rsidR="00DC0498" w:rsidRDefault="00DC0498">
      <w:pPr>
        <w:jc w:val="both"/>
      </w:pPr>
    </w:p>
    <w:p w14:paraId="72E9C415" w14:textId="0D145D6E" w:rsidR="00DC0498" w:rsidRDefault="00DC0498">
      <w:pPr>
        <w:jc w:val="both"/>
      </w:pPr>
    </w:p>
    <w:p w14:paraId="61510BEB" w14:textId="7D4310BB" w:rsidR="00DC0498" w:rsidRDefault="00DC0498">
      <w:pPr>
        <w:jc w:val="both"/>
      </w:pPr>
    </w:p>
    <w:p w14:paraId="10E5D863" w14:textId="5CAB0A95" w:rsidR="00DC0498" w:rsidRDefault="00DC0498">
      <w:pPr>
        <w:jc w:val="both"/>
      </w:pPr>
    </w:p>
    <w:p w14:paraId="28C1CDF2" w14:textId="77777777" w:rsidR="00DC0498" w:rsidRDefault="00DC0498">
      <w:pPr>
        <w:jc w:val="both"/>
      </w:pPr>
    </w:p>
    <w:p w14:paraId="5E6DA3C9" w14:textId="77777777" w:rsidR="001805F8" w:rsidRDefault="001805F8">
      <w:pPr>
        <w:jc w:val="both"/>
      </w:pPr>
    </w:p>
    <w:p w14:paraId="2F312DE9" w14:textId="77777777" w:rsidR="001805F8" w:rsidRDefault="001805F8">
      <w:pPr>
        <w:jc w:val="both"/>
      </w:pPr>
    </w:p>
    <w:p w14:paraId="0CBB1FF6" w14:textId="77777777" w:rsidR="001805F8" w:rsidRDefault="001805F8">
      <w:pPr>
        <w:jc w:val="both"/>
      </w:pPr>
    </w:p>
    <w:tbl>
      <w:tblPr>
        <w:tblpPr w:leftFromText="180" w:rightFromText="180" w:vertAnchor="text" w:horzAnchor="margin" w:tblpXSpec="right" w:tblpY="191"/>
        <w:tblW w:w="3432" w:type="dxa"/>
        <w:tblLook w:val="04A0" w:firstRow="1" w:lastRow="0" w:firstColumn="1" w:lastColumn="0" w:noHBand="0" w:noVBand="1"/>
      </w:tblPr>
      <w:tblGrid>
        <w:gridCol w:w="3432"/>
      </w:tblGrid>
      <w:tr w:rsidR="001805F8" w:rsidRPr="001805F8" w14:paraId="68CC232E" w14:textId="77777777" w:rsidTr="001805F8">
        <w:trPr>
          <w:trHeight w:val="517"/>
        </w:trPr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37C80" w14:textId="77777777" w:rsidR="006F0699" w:rsidRDefault="006F0699" w:rsidP="00147CAE">
            <w:pPr>
              <w:jc w:val="right"/>
            </w:pPr>
          </w:p>
          <w:p w14:paraId="4D9C3CE1" w14:textId="77777777" w:rsidR="007A37C7" w:rsidRDefault="007A37C7" w:rsidP="006F0699">
            <w:pPr>
              <w:jc w:val="right"/>
            </w:pPr>
          </w:p>
          <w:p w14:paraId="422A4F75" w14:textId="77777777" w:rsidR="006E0756" w:rsidRPr="002D79C4" w:rsidRDefault="006E0756" w:rsidP="006E0756">
            <w:pPr>
              <w:ind w:right="-1"/>
              <w:jc w:val="right"/>
            </w:pPr>
            <w:r w:rsidRPr="002D79C4">
              <w:t>Приложение №</w:t>
            </w:r>
            <w:r>
              <w:t>1</w:t>
            </w:r>
          </w:p>
          <w:p w14:paraId="6C370143" w14:textId="77777777" w:rsidR="006E0756" w:rsidRPr="003D57E8" w:rsidRDefault="006E0756" w:rsidP="006E0756">
            <w:pPr>
              <w:jc w:val="right"/>
              <w:outlineLvl w:val="0"/>
            </w:pPr>
            <w:r>
              <w:t xml:space="preserve">к решению </w:t>
            </w:r>
            <w:r w:rsidRPr="00465B17">
              <w:rPr>
                <w:bCs/>
              </w:rPr>
              <w:t>с</w:t>
            </w:r>
            <w:r w:rsidRPr="00465B17">
              <w:t>ессии</w:t>
            </w:r>
            <w:r>
              <w:t xml:space="preserve"> </w:t>
            </w:r>
            <w:r w:rsidRPr="003D57E8">
              <w:t>Совета депутатов</w:t>
            </w:r>
          </w:p>
          <w:p w14:paraId="1538454E" w14:textId="2E069242" w:rsidR="006E0756" w:rsidRDefault="006E0756" w:rsidP="006E0756">
            <w:pPr>
              <w:jc w:val="right"/>
            </w:pPr>
            <w:r>
              <w:t>Безменовского</w:t>
            </w:r>
            <w:r w:rsidRPr="003D57E8">
              <w:t xml:space="preserve"> сельсовета</w:t>
            </w:r>
          </w:p>
          <w:p w14:paraId="2AC76C6C" w14:textId="77777777" w:rsidR="006E0756" w:rsidRDefault="006E0756" w:rsidP="006E0756">
            <w:pPr>
              <w:jc w:val="right"/>
            </w:pPr>
            <w:r>
              <w:t>Черепановского района</w:t>
            </w:r>
          </w:p>
          <w:p w14:paraId="3F972FB8" w14:textId="77777777" w:rsidR="006E0756" w:rsidRPr="003D57E8" w:rsidRDefault="006E0756" w:rsidP="006E0756">
            <w:pPr>
              <w:jc w:val="right"/>
            </w:pPr>
            <w:r>
              <w:t>Новосибирской области</w:t>
            </w:r>
          </w:p>
          <w:p w14:paraId="260E806F" w14:textId="77777777" w:rsidR="006E0756" w:rsidRDefault="006E0756" w:rsidP="006E0756">
            <w:pPr>
              <w:jc w:val="right"/>
              <w:rPr>
                <w:sz w:val="18"/>
                <w:szCs w:val="18"/>
              </w:rPr>
            </w:pPr>
            <w:r>
              <w:t xml:space="preserve">№ 2 </w:t>
            </w:r>
            <w:r w:rsidRPr="003D57E8">
              <w:t xml:space="preserve">от  </w:t>
            </w:r>
            <w:r>
              <w:t>20.04.2022</w:t>
            </w:r>
          </w:p>
          <w:p w14:paraId="1561ECF5" w14:textId="77777777" w:rsidR="001805F8" w:rsidRPr="001805F8" w:rsidRDefault="001805F8" w:rsidP="00705712">
            <w:pPr>
              <w:jc w:val="right"/>
            </w:pPr>
          </w:p>
        </w:tc>
      </w:tr>
      <w:tr w:rsidR="001805F8" w:rsidRPr="001805F8" w14:paraId="7F325F41" w14:textId="77777777" w:rsidTr="001805F8">
        <w:trPr>
          <w:trHeight w:val="517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E940B" w14:textId="77777777" w:rsidR="001805F8" w:rsidRPr="001805F8" w:rsidRDefault="001805F8" w:rsidP="001805F8"/>
        </w:tc>
      </w:tr>
      <w:tr w:rsidR="001805F8" w:rsidRPr="001805F8" w14:paraId="43B911D3" w14:textId="77777777" w:rsidTr="001805F8">
        <w:trPr>
          <w:trHeight w:val="517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4B28" w14:textId="77777777" w:rsidR="001805F8" w:rsidRPr="001805F8" w:rsidRDefault="001805F8" w:rsidP="001805F8"/>
        </w:tc>
      </w:tr>
      <w:tr w:rsidR="001805F8" w:rsidRPr="001805F8" w14:paraId="12EF6D8F" w14:textId="77777777" w:rsidTr="001805F8">
        <w:trPr>
          <w:trHeight w:val="517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DB2C1" w14:textId="77777777" w:rsidR="001805F8" w:rsidRPr="001805F8" w:rsidRDefault="001805F8" w:rsidP="001805F8"/>
        </w:tc>
      </w:tr>
      <w:tr w:rsidR="001805F8" w:rsidRPr="001805F8" w14:paraId="7BB95AF3" w14:textId="77777777" w:rsidTr="001805F8">
        <w:trPr>
          <w:trHeight w:val="960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AB974" w14:textId="77777777" w:rsidR="001805F8" w:rsidRPr="001805F8" w:rsidRDefault="001805F8" w:rsidP="001805F8"/>
        </w:tc>
      </w:tr>
    </w:tbl>
    <w:tbl>
      <w:tblPr>
        <w:tblW w:w="96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05F8" w:rsidRPr="007823FA" w14:paraId="7D6EA32A" w14:textId="77777777" w:rsidTr="007B2744">
        <w:trPr>
          <w:trHeight w:val="531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4053" w14:textId="77777777" w:rsidR="001805F8" w:rsidRPr="002B5803" w:rsidRDefault="00E41795" w:rsidP="004467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r w:rsidR="0044677A" w:rsidRPr="00C760BA">
              <w:rPr>
                <w:b/>
                <w:bCs/>
                <w:color w:val="000000"/>
                <w:sz w:val="22"/>
                <w:szCs w:val="22"/>
              </w:rPr>
              <w:t>Безменовского</w:t>
            </w: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сельсовета Черепановского района Новосибирской области по кодам классификации доходов бюджетов</w:t>
            </w:r>
          </w:p>
        </w:tc>
      </w:tr>
      <w:tr w:rsidR="001805F8" w:rsidRPr="007823FA" w14:paraId="146F4684" w14:textId="77777777" w:rsidTr="007B2744">
        <w:trPr>
          <w:trHeight w:val="531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B92" w14:textId="77777777" w:rsidR="001805F8" w:rsidRPr="002B5803" w:rsidRDefault="001805F8" w:rsidP="00747F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E41795" w:rsidRPr="00C760BA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735D20" w:rsidRPr="00C760B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A37C7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E41795" w:rsidRPr="00C760B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3254A" w:rsidRPr="007823FA" w14:paraId="38C9BB93" w14:textId="77777777" w:rsidTr="007B2744">
        <w:trPr>
          <w:trHeight w:val="28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2320"/>
              <w:gridCol w:w="1360"/>
              <w:gridCol w:w="1260"/>
              <w:gridCol w:w="1156"/>
            </w:tblGrid>
            <w:tr w:rsidR="00150E5B" w:rsidRPr="00150E5B" w14:paraId="105DFD52" w14:textId="77777777" w:rsidTr="00150E5B">
              <w:trPr>
                <w:trHeight w:val="517"/>
              </w:trPr>
              <w:tc>
                <w:tcPr>
                  <w:tcW w:w="3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F0EB75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858F2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D1354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F6303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A4DA7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% </w:t>
                  </w:r>
                  <w:proofErr w:type="spellStart"/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исполнени</w:t>
                  </w:r>
                  <w:proofErr w:type="spellEnd"/>
                </w:p>
              </w:tc>
            </w:tr>
            <w:tr w:rsidR="00150E5B" w:rsidRPr="00150E5B" w14:paraId="32FE1B7D" w14:textId="77777777" w:rsidTr="00150E5B">
              <w:trPr>
                <w:trHeight w:val="517"/>
              </w:trPr>
              <w:tc>
                <w:tcPr>
                  <w:tcW w:w="3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CBF076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D47ECA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10CD66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A48201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1C4E8C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50E5B" w:rsidRPr="00150E5B" w14:paraId="5127AE43" w14:textId="77777777" w:rsidTr="00150E5B">
              <w:trPr>
                <w:trHeight w:val="517"/>
              </w:trPr>
              <w:tc>
                <w:tcPr>
                  <w:tcW w:w="3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7160F3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A1429C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854FEF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586801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AC295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50E5B" w:rsidRPr="00150E5B" w14:paraId="1B1F4CA5" w14:textId="77777777" w:rsidTr="00150E5B">
              <w:trPr>
                <w:trHeight w:val="28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51BE6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1C456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9F948E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12C30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D0F3A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150E5B" w:rsidRPr="00150E5B" w14:paraId="41A286A9" w14:textId="77777777" w:rsidTr="00150E5B">
              <w:trPr>
                <w:trHeight w:val="34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CC11D0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D4111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9F44A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26 031 528,28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9196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26 358 029,89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F0456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50E5B" w:rsidRPr="00150E5B" w14:paraId="0D7EC4A8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14D4DE" w14:textId="77777777" w:rsidR="00150E5B" w:rsidRPr="00150E5B" w:rsidRDefault="00150E5B" w:rsidP="00150E5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37097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2D24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F9C28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A8EC5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50E5B" w:rsidRPr="00150E5B" w14:paraId="7863573B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4B23B7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A616A6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F98B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6 082 648,48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53CB4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6 093 710,81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AB22D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100,18</w:t>
                  </w:r>
                </w:p>
              </w:tc>
            </w:tr>
            <w:tr w:rsidR="00150E5B" w:rsidRPr="00150E5B" w14:paraId="6E590FD6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167230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2769BC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104A6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1 960 800,00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02597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2 465 249,03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2EBEC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125,73</w:t>
                  </w:r>
                </w:p>
              </w:tc>
            </w:tr>
            <w:tr w:rsidR="00150E5B" w:rsidRPr="00150E5B" w14:paraId="6470704A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16C37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61745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B8F8D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1 960 800,00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2EEB4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2 465 249,03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05E6B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125,73</w:t>
                  </w:r>
                </w:p>
              </w:tc>
            </w:tr>
            <w:tr w:rsidR="00150E5B" w:rsidRPr="00150E5B" w14:paraId="6304BFF1" w14:textId="77777777" w:rsidTr="00150E5B">
              <w:trPr>
                <w:trHeight w:val="1356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90AC1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27973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E1328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1 960 800,00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5B861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2 462 512,60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34B4B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125,59</w:t>
                  </w:r>
                </w:p>
              </w:tc>
            </w:tr>
            <w:tr w:rsidR="00150E5B" w:rsidRPr="00150E5B" w14:paraId="60D1671C" w14:textId="77777777" w:rsidTr="00150E5B">
              <w:trPr>
                <w:trHeight w:val="1931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4471F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D5F74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000 1 01 02020 01 0000 110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7BA4F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73CF6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83,31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E9579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1121B287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6D8CA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BA3A6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5EBFA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EA716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2 653,12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0D8E8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792FBBD9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CAA495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18C32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0416B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1 551 110,00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E78EF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1 536 020,87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65886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99,03</w:t>
                  </w:r>
                </w:p>
              </w:tc>
            </w:tr>
            <w:tr w:rsidR="00150E5B" w:rsidRPr="00150E5B" w14:paraId="43189D40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46768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3D2AAD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000 1 03 02000 01 0000 110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9AF35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1 551 110,00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75DE7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1 536 020,87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E46C3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99,03</w:t>
                  </w:r>
                </w:p>
              </w:tc>
            </w:tr>
            <w:tr w:rsidR="00150E5B" w:rsidRPr="00150E5B" w14:paraId="0CD76F20" w14:textId="77777777" w:rsidTr="00150E5B">
              <w:trPr>
                <w:trHeight w:val="13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55723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0BC39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5BF56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1 071 310,00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E2B0C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709 118,77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A3E6B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66,19</w:t>
                  </w:r>
                </w:p>
              </w:tc>
            </w:tr>
            <w:tr w:rsidR="00150E5B" w:rsidRPr="00150E5B" w14:paraId="49EDF74B" w14:textId="77777777" w:rsidTr="00150E5B">
              <w:trPr>
                <w:trHeight w:val="22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CED446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B25D5D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000 1 03 02231 01 0000 110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B4B41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1 071 310,00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6EBC2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709 118,77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34715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66,19</w:t>
                  </w:r>
                </w:p>
              </w:tc>
            </w:tr>
            <w:tr w:rsidR="00150E5B" w:rsidRPr="00150E5B" w14:paraId="0B4C8420" w14:textId="77777777" w:rsidTr="00150E5B">
              <w:trPr>
                <w:trHeight w:val="1409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34D17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5568B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E6F0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16046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4 987,03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B3F1B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99,74</w:t>
                  </w:r>
                </w:p>
              </w:tc>
            </w:tr>
            <w:tr w:rsidR="00150E5B" w:rsidRPr="00150E5B" w14:paraId="22F8A7BC" w14:textId="77777777" w:rsidTr="00150E5B">
              <w:trPr>
                <w:trHeight w:val="2284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756B2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9CCBD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000 1 03 02241 01 0000 110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4445E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39959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4 987,03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2D8FF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99,74</w:t>
                  </w:r>
                </w:p>
              </w:tc>
            </w:tr>
            <w:tr w:rsidR="00150E5B" w:rsidRPr="00150E5B" w14:paraId="6C42F252" w14:textId="77777777" w:rsidTr="00150E5B">
              <w:trPr>
                <w:trHeight w:val="1413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47A93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2AB1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DA9FF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473 800,00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36D3C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942 838,03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67D42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198,99</w:t>
                  </w:r>
                </w:p>
              </w:tc>
            </w:tr>
            <w:tr w:rsidR="00150E5B" w:rsidRPr="00150E5B" w14:paraId="28238226" w14:textId="77777777" w:rsidTr="00150E5B">
              <w:trPr>
                <w:trHeight w:val="2059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57344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7DE88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000 1 03 02251 01 0000 110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4D6CB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473 800,00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515A4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942 838,03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00A0B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198,99</w:t>
                  </w:r>
                </w:p>
              </w:tc>
            </w:tr>
            <w:tr w:rsidR="00150E5B" w:rsidRPr="00150E5B" w14:paraId="10F5D2BA" w14:textId="77777777" w:rsidTr="00150E5B">
              <w:trPr>
                <w:trHeight w:val="15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44BFA6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926F5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D8755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19AF5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-120 922,96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6893A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-12 092,30</w:t>
                  </w:r>
                </w:p>
              </w:tc>
            </w:tr>
            <w:tr w:rsidR="00150E5B" w:rsidRPr="00150E5B" w14:paraId="059216B5" w14:textId="77777777" w:rsidTr="00150E5B">
              <w:trPr>
                <w:trHeight w:val="24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A1E79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3F34C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000 1 03 02261 01 0000 110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D949E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F4199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-120 922,96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5F84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-12 092,30</w:t>
                  </w:r>
                </w:p>
              </w:tc>
            </w:tr>
            <w:tr w:rsidR="00150E5B" w:rsidRPr="00150E5B" w14:paraId="3291BF6B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7DD49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НАЛОГИ НА ИМУЩЕСТВО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51F04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7C004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1 993 600,00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2382E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1 604 740,86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0B87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80,49</w:t>
                  </w:r>
                </w:p>
              </w:tc>
            </w:tr>
            <w:tr w:rsidR="00150E5B" w:rsidRPr="00150E5B" w14:paraId="002EBE1A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693C6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3FB8D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A25C5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CEF0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91 612,07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2A208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81,00</w:t>
                  </w:r>
                </w:p>
              </w:tc>
            </w:tr>
            <w:tr w:rsidR="00150E5B" w:rsidRPr="00150E5B" w14:paraId="50F8CC52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3FA3D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E4CD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57EB5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EC4AC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91 612,07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FCF2B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81,00</w:t>
                  </w:r>
                </w:p>
              </w:tc>
            </w:tr>
            <w:tr w:rsidR="00150E5B" w:rsidRPr="00150E5B" w14:paraId="2FFB720A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C33E3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36379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00837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1 880 500,00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BF2DC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1 513 128,79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4B760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80,46</w:t>
                  </w:r>
                </w:p>
              </w:tc>
            </w:tr>
            <w:tr w:rsidR="00150E5B" w:rsidRPr="00150E5B" w14:paraId="27CDEC12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52A367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5381F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AE52A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A67E2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1 398 285,34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43818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78,51</w:t>
                  </w:r>
                </w:p>
              </w:tc>
            </w:tr>
            <w:tr w:rsidR="00150E5B" w:rsidRPr="00150E5B" w14:paraId="2D6E8B0D" w14:textId="77777777" w:rsidTr="00150E5B">
              <w:trPr>
                <w:trHeight w:val="812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E62CF5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57723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C69A0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10C34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1 398 285,34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083D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78,51</w:t>
                  </w:r>
                </w:p>
              </w:tc>
            </w:tr>
            <w:tr w:rsidR="00150E5B" w:rsidRPr="00150E5B" w14:paraId="4D48AA40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D93131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40D28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D8976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5EE0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114 843,45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F9CD6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115,42</w:t>
                  </w:r>
                </w:p>
              </w:tc>
            </w:tr>
            <w:tr w:rsidR="00150E5B" w:rsidRPr="00150E5B" w14:paraId="66840960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B832F0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870B4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C8D12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0C92B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114 843,45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65769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115,42</w:t>
                  </w:r>
                </w:p>
              </w:tc>
            </w:tr>
            <w:tr w:rsidR="00150E5B" w:rsidRPr="00150E5B" w14:paraId="079F8E0B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68856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D1F4D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A9C54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01F5F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6791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57,48</w:t>
                  </w:r>
                </w:p>
              </w:tc>
            </w:tr>
            <w:tr w:rsidR="00150E5B" w:rsidRPr="00150E5B" w14:paraId="78376CB9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9020F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70B20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6BB8E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1A18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BDAA3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57,48</w:t>
                  </w:r>
                </w:p>
              </w:tc>
            </w:tr>
            <w:tr w:rsidR="00150E5B" w:rsidRPr="00150E5B" w14:paraId="3BB3C49E" w14:textId="77777777" w:rsidTr="00150E5B">
              <w:trPr>
                <w:trHeight w:val="165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52DB43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B25C1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84253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94972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6B96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57,48</w:t>
                  </w:r>
                </w:p>
              </w:tc>
            </w:tr>
            <w:tr w:rsidR="00150E5B" w:rsidRPr="00150E5B" w14:paraId="7C5C8D8A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8AA235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DD00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000 1 09 00000 00 0000 000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A2714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E0E81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-150,01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33B96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4985CAF0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AEE145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04CA8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000 1 09 04000 00 0000 110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AEBF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9C63A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-150,01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A7416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688FFC17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C738F3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(по обязательствам, возникшим до 1 января 2006 года)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E07AF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000 1 09 04050 00 0000 110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DB75B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4072C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-150,01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7F3E9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03826369" w14:textId="77777777" w:rsidTr="00150E5B">
              <w:trPr>
                <w:trHeight w:val="102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C7003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5FC2C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000 1 09 04053 10 0000 110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C017B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5BD0D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-150,01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682C9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6EC96805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2C777B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F0765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8941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236 099,90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56F25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236 949,63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B599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100,36</w:t>
                  </w:r>
                </w:p>
              </w:tc>
            </w:tr>
            <w:tr w:rsidR="00150E5B" w:rsidRPr="00150E5B" w14:paraId="5C14C202" w14:textId="77777777" w:rsidTr="0041497C">
              <w:trPr>
                <w:trHeight w:val="1527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A88A6B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D2F56D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1E262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146 099,90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AB3C1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180 868,89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2C99C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123,80</w:t>
                  </w:r>
                </w:p>
              </w:tc>
            </w:tr>
            <w:tr w:rsidR="00150E5B" w:rsidRPr="00150E5B" w14:paraId="00CE0E3C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63A896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73E8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35EE0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92C2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1EC08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026507B0" w14:textId="77777777" w:rsidTr="00150E5B">
              <w:trPr>
                <w:trHeight w:val="15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04D6E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B65F1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6A2F9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B0D64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1A1A0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5A3CCBCF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E4A48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89CF9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000 1 11 05030 00 0000 120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ED323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146 099,90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AC2C8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179 768,89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358BB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123,05</w:t>
                  </w:r>
                </w:p>
              </w:tc>
            </w:tr>
            <w:tr w:rsidR="00150E5B" w:rsidRPr="00150E5B" w14:paraId="03DF4ADC" w14:textId="77777777" w:rsidTr="00150E5B">
              <w:trPr>
                <w:trHeight w:val="13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639B1D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29C5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000 1 11 05035 10 0000 120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74E2F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146 099,90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4E9E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179 768,89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FD8B8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123,05</w:t>
                  </w:r>
                </w:p>
              </w:tc>
            </w:tr>
            <w:tr w:rsidR="00150E5B" w:rsidRPr="00150E5B" w14:paraId="2D785568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479B0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137C3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000 1 11 09000 00 0000 120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90281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5DB37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56 080,74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BE62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62,31</w:t>
                  </w:r>
                </w:p>
              </w:tc>
            </w:tr>
            <w:tr w:rsidR="00150E5B" w:rsidRPr="00150E5B" w14:paraId="298A24FC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715350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9630C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000 1 11 09040 00 0000 120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DA20E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2E0DC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56 080,74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D236B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62,31</w:t>
                  </w:r>
                </w:p>
              </w:tc>
            </w:tr>
            <w:tr w:rsidR="00150E5B" w:rsidRPr="00150E5B" w14:paraId="13A12372" w14:textId="77777777" w:rsidTr="00150E5B">
              <w:trPr>
                <w:trHeight w:val="157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B99FDB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3652E5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000 1 11 09045 10 0000 120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7203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3ABB2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56 080,74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2AF90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62,31</w:t>
                  </w:r>
                </w:p>
              </w:tc>
            </w:tr>
            <w:tr w:rsidR="00150E5B" w:rsidRPr="00150E5B" w14:paraId="2511B138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D976F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B60EE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6611E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C992E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216 180,76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1656E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86,13</w:t>
                  </w:r>
                </w:p>
              </w:tc>
            </w:tr>
            <w:tr w:rsidR="00150E5B" w:rsidRPr="00150E5B" w14:paraId="67F36E8C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C8732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F5A54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D1C0E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E11A6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35 160,00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BFCB9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66,34</w:t>
                  </w:r>
                </w:p>
              </w:tc>
            </w:tr>
            <w:tr w:rsidR="00150E5B" w:rsidRPr="00150E5B" w14:paraId="270890A6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E4DE4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2F44F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74CFE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57D97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35 160,00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3F2F5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66,34</w:t>
                  </w:r>
                </w:p>
              </w:tc>
            </w:tr>
            <w:tr w:rsidR="00150E5B" w:rsidRPr="00150E5B" w14:paraId="266E4B09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A1FAF0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24795D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50DD1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3FBD5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35 160,00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4E71B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66,34</w:t>
                  </w:r>
                </w:p>
              </w:tc>
            </w:tr>
            <w:tr w:rsidR="00150E5B" w:rsidRPr="00150E5B" w14:paraId="5F129A17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4156E8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AFFCC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000 1 13 02000 00 0000 130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81AAA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198 000,00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7B7C6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181 020,76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60C28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91,42</w:t>
                  </w:r>
                </w:p>
              </w:tc>
            </w:tr>
            <w:tr w:rsidR="00150E5B" w:rsidRPr="00150E5B" w14:paraId="726D63B4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AE4C47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государства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B13D86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000 1 13 02990 00 0000 130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920F9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198 000,00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6C68B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181 020,76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F95CE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91,42</w:t>
                  </w:r>
                </w:p>
              </w:tc>
            </w:tr>
            <w:tr w:rsidR="00150E5B" w:rsidRPr="00150E5B" w14:paraId="6A7FF5BE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96D82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EFB32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000 1 13 02995 10 0000 130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B7B3B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198 000,00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76F65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181 020,76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D5F0B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91,42</w:t>
                  </w:r>
                </w:p>
              </w:tc>
            </w:tr>
            <w:tr w:rsidR="00150E5B" w:rsidRPr="00150E5B" w14:paraId="3C032D5B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03576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3C30E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2BFF4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33 228,15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C407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713B7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1C72B784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EFCFD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04D4B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000 1 14 02000 00 0000 000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60CB5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33 228,15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64B8A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0D549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50C3C519" w14:textId="77777777" w:rsidTr="00150E5B">
              <w:trPr>
                <w:trHeight w:val="204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F6FF31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A8FC8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000 1 14 02050 10 0000 410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EBA48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33 228,15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13835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A2989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64C03B1D" w14:textId="77777777" w:rsidTr="00150E5B">
              <w:trPr>
                <w:trHeight w:val="1621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6D226F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EA15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000 1 14 02053 10 0000 410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10561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33 228,15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C4246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B527A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3B367CB5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A8BFF2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D87CC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37E4A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44 110,43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4B353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27 419,67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44ECA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62,16</w:t>
                  </w:r>
                </w:p>
              </w:tc>
            </w:tr>
            <w:tr w:rsidR="00150E5B" w:rsidRPr="00150E5B" w14:paraId="589DDFAC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5B09A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Невыясненные поступления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8DA2E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000 1 17 01000 00 0000 180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AF7F5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B4028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11 468,71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D175B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2C201174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9A9C6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Невыясненные поступления, зачисляемые в бюджеты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7004B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000 1 17 01050 10 0000 180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72021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C7719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11 468,71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5CA48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2DE71DDD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4A5D4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9CB07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000 1 17 05000 00 0000 180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1EC20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0580F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30A2E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045548F0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7170D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 бюджетов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03B65D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000 1 17 05050 10 0000 180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77CCB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F5C53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C0AC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150E5B" w:rsidRPr="00150E5B" w14:paraId="62D88EFF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DBC2D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CF10B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000 1 17 15000 00 0000 150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C12F6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44 110,43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450E2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13 950,96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3C2EB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31,63</w:t>
                  </w:r>
                </w:p>
              </w:tc>
            </w:tr>
            <w:tr w:rsidR="00150E5B" w:rsidRPr="00150E5B" w14:paraId="175D2AE7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F2C426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5BB4C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000 1 17 15030 10 0000 150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33215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44 110,43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93DC4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13 950,96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76746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31,63</w:t>
                  </w:r>
                </w:p>
              </w:tc>
            </w:tr>
            <w:tr w:rsidR="00150E5B" w:rsidRPr="00150E5B" w14:paraId="4BBCAAE1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43A77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7CB8B3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C6B30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19 948 879,80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EBAB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20 264 319,08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DE71B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101,58</w:t>
                  </w:r>
                </w:p>
              </w:tc>
            </w:tr>
            <w:tr w:rsidR="00150E5B" w:rsidRPr="00150E5B" w14:paraId="38657009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F46530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DAA80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6DA46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20 280 470,07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481D2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20 266 905,08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92CA3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99,93</w:t>
                  </w:r>
                </w:p>
              </w:tc>
            </w:tr>
            <w:tr w:rsidR="00150E5B" w:rsidRPr="00150E5B" w14:paraId="4F12094C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87D5FF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29717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F326FF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2BB7A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31C2F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7D3AB74F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FB9AF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43D29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000 2 02 15001 00 0000 150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B226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44292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EBA58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3EE257CF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974E87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C828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000 2 02 15001 10 0000 150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1988E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A607C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4 203 700,00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84E218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5643CBC1" w14:textId="77777777" w:rsidTr="00150E5B">
              <w:trPr>
                <w:trHeight w:val="69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4F76A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88602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000 2 02 20000 00 0000 150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DC9BF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6 195 427,32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57511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6 181 862,33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CF498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99,78</w:t>
                  </w:r>
                </w:p>
              </w:tc>
            </w:tr>
            <w:tr w:rsidR="00150E5B" w:rsidRPr="00150E5B" w14:paraId="7A6BC2D6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EC888E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3F501A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000 2 02 20216 00 0000 150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F0EF3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1 218 893,45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15951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1 218 893,45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05DFE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56D3B9C7" w14:textId="77777777" w:rsidTr="00150E5B">
              <w:trPr>
                <w:trHeight w:val="18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1E79BD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31140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000 2 02 20216 10 0000 150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D9947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1 218 893,45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20E60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1 218 893,45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267E9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327BF362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8AED5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C031F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48D6C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4 976 533,87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63425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4 962 968,88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3EA9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99,73</w:t>
                  </w:r>
                </w:p>
              </w:tc>
            </w:tr>
            <w:tr w:rsidR="00150E5B" w:rsidRPr="00150E5B" w14:paraId="2011CA4A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34BD7C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561170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E7FC4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4 976 533,87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C5528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4 962 968,88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FB199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99,73</w:t>
                  </w:r>
                </w:p>
              </w:tc>
            </w:tr>
            <w:tr w:rsidR="00150E5B" w:rsidRPr="00150E5B" w14:paraId="0B27A96B" w14:textId="77777777" w:rsidTr="00150E5B">
              <w:trPr>
                <w:trHeight w:val="4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8A4C33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9A402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B18A5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0D1F9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8115A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3F2CD365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9B1EF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F2924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A344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1363D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EA6B8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4D9882BF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B6A076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368F62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276523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5FD4F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274 906,31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790A9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6F2B1833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DCBA31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DFDDB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498F5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9 606 436,44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0C0E7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9 606 436,44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939E42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3E82133C" w14:textId="77777777" w:rsidTr="0041497C">
              <w:trPr>
                <w:trHeight w:val="1126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4C4EA4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71DBFF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11872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9 485 239,44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79A70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9 485 239,44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0972B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5BF93AA4" w14:textId="77777777" w:rsidTr="0041497C">
              <w:trPr>
                <w:trHeight w:val="1128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28AA98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255771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987C2B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9 485 239,44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E049A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9 485 239,44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77335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6CBA36AC" w14:textId="77777777" w:rsidTr="00150E5B">
              <w:trPr>
                <w:trHeight w:val="114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4B7B9A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D16425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000 2 02 45160 00 0000 150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B7E76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121 197,00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2F6D59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121 197,00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82C487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4C943827" w14:textId="77777777" w:rsidTr="00150E5B">
              <w:trPr>
                <w:trHeight w:val="136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D05733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AE1CF6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000 2 02 45160 10 0000 150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9F69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121 197,00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96B86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121 197,00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2E342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50E5B" w:rsidRPr="00150E5B" w14:paraId="05DCECF8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3B048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29E9D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000 2 19 00000 00 0000 000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CB080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-331 590,27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0BFEB4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-2 586,00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7484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0,78</w:t>
                  </w:r>
                </w:p>
              </w:tc>
            </w:tr>
            <w:tr w:rsidR="00150E5B" w:rsidRPr="00150E5B" w14:paraId="5F47681C" w14:textId="77777777" w:rsidTr="00150E5B">
              <w:trPr>
                <w:trHeight w:val="915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7B8E69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12FAFB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000 2 19 00000 10 0000 150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3348CC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-331 590,27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7C9D3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-2 586,00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A912EA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0,78</w:t>
                  </w:r>
                </w:p>
              </w:tc>
            </w:tr>
            <w:tr w:rsidR="00150E5B" w:rsidRPr="00150E5B" w14:paraId="6DB3272D" w14:textId="77777777" w:rsidTr="00150E5B">
              <w:trPr>
                <w:trHeight w:val="300"/>
              </w:trPr>
              <w:tc>
                <w:tcPr>
                  <w:tcW w:w="34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71D07D" w14:textId="77777777" w:rsidR="00150E5B" w:rsidRPr="00150E5B" w:rsidRDefault="00150E5B" w:rsidP="00150E5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582ED8" w14:textId="77777777" w:rsidR="00150E5B" w:rsidRPr="00150E5B" w:rsidRDefault="00150E5B" w:rsidP="00150E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000 2 19 60010 10 0000 150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09C95E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-331 590,27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7EFE21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-2 586,00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E80FCD" w14:textId="77777777" w:rsidR="00150E5B" w:rsidRPr="00150E5B" w:rsidRDefault="00150E5B" w:rsidP="00150E5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150E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-329 004,27</w:t>
                  </w:r>
                </w:p>
              </w:tc>
            </w:tr>
          </w:tbl>
          <w:p w14:paraId="0CF2E55C" w14:textId="77777777" w:rsidR="005D7378" w:rsidRPr="002B5803" w:rsidRDefault="005D7378" w:rsidP="005D7378">
            <w:pPr>
              <w:jc w:val="center"/>
              <w:rPr>
                <w:b/>
                <w:sz w:val="22"/>
                <w:szCs w:val="22"/>
              </w:rPr>
            </w:pPr>
          </w:p>
          <w:p w14:paraId="5D559F36" w14:textId="77777777" w:rsidR="00E3254A" w:rsidRPr="007823FA" w:rsidRDefault="00E3254A" w:rsidP="0044677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7066" w:tblpY="70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F33023" w:rsidRPr="007823FA" w14:paraId="45D07D24" w14:textId="77777777" w:rsidTr="00F33023">
        <w:trPr>
          <w:trHeight w:val="517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DD1E4" w14:textId="77777777" w:rsidR="0041497C" w:rsidRDefault="0041497C" w:rsidP="009A4311">
            <w:pPr>
              <w:jc w:val="center"/>
            </w:pPr>
          </w:p>
          <w:p w14:paraId="2ED9E95A" w14:textId="68AE7694" w:rsidR="0041497C" w:rsidRDefault="0041497C" w:rsidP="009A4311">
            <w:pPr>
              <w:jc w:val="center"/>
            </w:pPr>
          </w:p>
          <w:p w14:paraId="0807E89B" w14:textId="77777777" w:rsidR="00B549A4" w:rsidRDefault="00B549A4" w:rsidP="009A4311">
            <w:pPr>
              <w:jc w:val="center"/>
            </w:pPr>
          </w:p>
          <w:p w14:paraId="78D9ED25" w14:textId="77777777" w:rsidR="0041497C" w:rsidRDefault="0041497C" w:rsidP="009A4311">
            <w:pPr>
              <w:jc w:val="center"/>
            </w:pPr>
          </w:p>
          <w:p w14:paraId="5B6BA145" w14:textId="77777777" w:rsidR="006E0756" w:rsidRDefault="006E0756" w:rsidP="006E0756">
            <w:pPr>
              <w:ind w:right="-1"/>
              <w:jc w:val="right"/>
            </w:pPr>
          </w:p>
          <w:p w14:paraId="4B16C595" w14:textId="77777777" w:rsidR="006E0756" w:rsidRPr="002D79C4" w:rsidRDefault="006E0756" w:rsidP="006E0756">
            <w:pPr>
              <w:ind w:right="-1"/>
              <w:jc w:val="right"/>
            </w:pPr>
            <w:r w:rsidRPr="002D79C4">
              <w:lastRenderedPageBreak/>
              <w:t>Приложение №</w:t>
            </w:r>
            <w:r>
              <w:t>2</w:t>
            </w:r>
          </w:p>
          <w:p w14:paraId="43A6C616" w14:textId="77777777" w:rsidR="006E0756" w:rsidRPr="003D57E8" w:rsidRDefault="006E0756" w:rsidP="006E0756">
            <w:pPr>
              <w:jc w:val="right"/>
              <w:outlineLvl w:val="0"/>
            </w:pPr>
            <w:r>
              <w:t xml:space="preserve">к решению </w:t>
            </w:r>
            <w:r w:rsidRPr="00465B17">
              <w:rPr>
                <w:bCs/>
              </w:rPr>
              <w:t>с</w:t>
            </w:r>
            <w:r w:rsidRPr="00465B17">
              <w:t>ессии</w:t>
            </w:r>
            <w:r>
              <w:t xml:space="preserve"> </w:t>
            </w:r>
            <w:r w:rsidRPr="003D57E8">
              <w:t>Совета депутатов</w:t>
            </w:r>
          </w:p>
          <w:p w14:paraId="700A157A" w14:textId="77777777" w:rsidR="006E0756" w:rsidRDefault="006E0756" w:rsidP="006E0756">
            <w:pPr>
              <w:jc w:val="right"/>
            </w:pPr>
            <w:r>
              <w:t>Безменовского</w:t>
            </w:r>
            <w:r w:rsidRPr="003D57E8">
              <w:t xml:space="preserve">  сельсовета</w:t>
            </w:r>
          </w:p>
          <w:p w14:paraId="4DE6E134" w14:textId="77777777" w:rsidR="006E0756" w:rsidRDefault="006E0756" w:rsidP="006E0756">
            <w:pPr>
              <w:jc w:val="right"/>
            </w:pPr>
            <w:r>
              <w:t>Черепановского района</w:t>
            </w:r>
          </w:p>
          <w:p w14:paraId="2D5A79B5" w14:textId="77777777" w:rsidR="006E0756" w:rsidRPr="003D57E8" w:rsidRDefault="006E0756" w:rsidP="006E0756">
            <w:pPr>
              <w:jc w:val="right"/>
            </w:pPr>
            <w:r>
              <w:t>Новосибирской области</w:t>
            </w:r>
          </w:p>
          <w:p w14:paraId="02FBEB3A" w14:textId="77777777" w:rsidR="006E0756" w:rsidRDefault="006E0756" w:rsidP="006E0756">
            <w:pPr>
              <w:jc w:val="right"/>
              <w:rPr>
                <w:sz w:val="18"/>
                <w:szCs w:val="18"/>
              </w:rPr>
            </w:pPr>
            <w:r>
              <w:t xml:space="preserve">№ 2 </w:t>
            </w:r>
            <w:r w:rsidRPr="003D57E8">
              <w:t xml:space="preserve">от  </w:t>
            </w:r>
            <w:r>
              <w:t>20.04.2022</w:t>
            </w:r>
          </w:p>
          <w:p w14:paraId="157BB4B7" w14:textId="77777777" w:rsidR="00F33023" w:rsidRPr="007823FA" w:rsidRDefault="00F33023" w:rsidP="0041497C">
            <w:pPr>
              <w:jc w:val="center"/>
            </w:pPr>
          </w:p>
        </w:tc>
      </w:tr>
      <w:tr w:rsidR="00F33023" w:rsidRPr="007823FA" w14:paraId="252DDD7C" w14:textId="77777777" w:rsidTr="00F3302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A272" w14:textId="77777777" w:rsidR="00F33023" w:rsidRPr="007823FA" w:rsidRDefault="00F33023" w:rsidP="00F33023"/>
        </w:tc>
      </w:tr>
      <w:tr w:rsidR="00F33023" w:rsidRPr="007823FA" w14:paraId="0F1F3C64" w14:textId="77777777" w:rsidTr="00F3302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6B15D" w14:textId="77777777" w:rsidR="00F33023" w:rsidRPr="007823FA" w:rsidRDefault="00F33023" w:rsidP="00F33023"/>
        </w:tc>
      </w:tr>
      <w:tr w:rsidR="00F33023" w:rsidRPr="007823FA" w14:paraId="44F4C944" w14:textId="77777777" w:rsidTr="00F3302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C88B1" w14:textId="77777777" w:rsidR="00F33023" w:rsidRPr="007823FA" w:rsidRDefault="00F33023" w:rsidP="00F33023"/>
        </w:tc>
      </w:tr>
      <w:tr w:rsidR="00F33023" w:rsidRPr="007823FA" w14:paraId="2EC47980" w14:textId="77777777" w:rsidTr="00F33023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9FCCE" w14:textId="77777777" w:rsidR="00F33023" w:rsidRPr="007823FA" w:rsidRDefault="00F33023" w:rsidP="00F33023"/>
        </w:tc>
      </w:tr>
    </w:tbl>
    <w:p w14:paraId="4275F758" w14:textId="77777777" w:rsidR="007471A2" w:rsidRDefault="007471A2" w:rsidP="00E3254A"/>
    <w:p w14:paraId="429ECEA0" w14:textId="77777777" w:rsidR="007471A2" w:rsidRPr="003E64BE" w:rsidRDefault="007471A2" w:rsidP="00E3254A">
      <w:pPr>
        <w:rPr>
          <w:sz w:val="18"/>
          <w:szCs w:val="18"/>
        </w:rPr>
      </w:pPr>
    </w:p>
    <w:p w14:paraId="616999ED" w14:textId="77777777" w:rsidR="007471A2" w:rsidRPr="003E64BE" w:rsidRDefault="007471A2" w:rsidP="00E3254A">
      <w:pPr>
        <w:rPr>
          <w:sz w:val="18"/>
          <w:szCs w:val="18"/>
        </w:rPr>
      </w:pPr>
    </w:p>
    <w:p w14:paraId="2B431614" w14:textId="77777777" w:rsidR="007471A2" w:rsidRPr="007823FA" w:rsidRDefault="007471A2" w:rsidP="00E3254A"/>
    <w:p w14:paraId="47B2D635" w14:textId="77777777" w:rsidR="004D2E22" w:rsidRPr="007823FA" w:rsidRDefault="004D2E22" w:rsidP="00C26064">
      <w:pPr>
        <w:tabs>
          <w:tab w:val="left" w:pos="6720"/>
        </w:tabs>
      </w:pPr>
    </w:p>
    <w:p w14:paraId="32D07A09" w14:textId="77777777" w:rsidR="00C26064" w:rsidRPr="007823FA" w:rsidRDefault="00C26064" w:rsidP="00C26064">
      <w:pPr>
        <w:tabs>
          <w:tab w:val="left" w:pos="6720"/>
        </w:tabs>
      </w:pPr>
    </w:p>
    <w:p w14:paraId="02E66964" w14:textId="77777777" w:rsidR="00C26064" w:rsidRPr="007823FA" w:rsidRDefault="00C26064" w:rsidP="00C26064"/>
    <w:p w14:paraId="5C65C4B1" w14:textId="77777777" w:rsidR="00C26064" w:rsidRPr="007823FA" w:rsidRDefault="00C26064" w:rsidP="00C26064"/>
    <w:p w14:paraId="4737B051" w14:textId="77777777" w:rsidR="00C26064" w:rsidRPr="007823FA" w:rsidRDefault="00C26064" w:rsidP="00C26064">
      <w:pPr>
        <w:tabs>
          <w:tab w:val="left" w:pos="3660"/>
        </w:tabs>
      </w:pPr>
    </w:p>
    <w:tbl>
      <w:tblPr>
        <w:tblpPr w:leftFromText="180" w:rightFromText="180" w:vertAnchor="text" w:horzAnchor="margin" w:tblpY="13"/>
        <w:tblOverlap w:val="never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F33023" w:rsidRPr="00C760BA" w14:paraId="7E907052" w14:textId="77777777" w:rsidTr="00F33023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120" w14:textId="77777777" w:rsidR="00F33023" w:rsidRPr="002B5803" w:rsidRDefault="00F33023" w:rsidP="00F33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r w:rsidRPr="002B5803">
              <w:rPr>
                <w:b/>
                <w:sz w:val="22"/>
                <w:szCs w:val="22"/>
              </w:rPr>
              <w:t xml:space="preserve">Безменовского сельсовета </w:t>
            </w: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14:paraId="063208FB" w14:textId="77777777" w:rsidR="005D7378" w:rsidRPr="002B5803" w:rsidRDefault="00F33023" w:rsidP="005D7378">
      <w:pPr>
        <w:jc w:val="center"/>
        <w:rPr>
          <w:sz w:val="22"/>
          <w:szCs w:val="22"/>
        </w:rPr>
      </w:pPr>
      <w:r w:rsidRPr="002B5803">
        <w:rPr>
          <w:b/>
          <w:sz w:val="22"/>
          <w:szCs w:val="22"/>
        </w:rPr>
        <w:t>по разделам, подразделам классификации расходов бюджета за 20</w:t>
      </w:r>
      <w:r>
        <w:rPr>
          <w:b/>
          <w:sz w:val="22"/>
          <w:szCs w:val="22"/>
        </w:rPr>
        <w:t>21</w:t>
      </w:r>
      <w:r w:rsidRPr="002B5803">
        <w:rPr>
          <w:b/>
          <w:sz w:val="22"/>
          <w:szCs w:val="22"/>
        </w:rPr>
        <w:t xml:space="preserve"> год.</w:t>
      </w:r>
    </w:p>
    <w:p w14:paraId="488F3D28" w14:textId="77777777" w:rsidR="00C760BA" w:rsidRDefault="00C760BA" w:rsidP="005D7378">
      <w:pPr>
        <w:jc w:val="center"/>
        <w:rPr>
          <w:sz w:val="18"/>
          <w:szCs w:val="18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2329"/>
        <w:gridCol w:w="1279"/>
        <w:gridCol w:w="1298"/>
        <w:gridCol w:w="911"/>
      </w:tblGrid>
      <w:tr w:rsidR="00FE232F" w14:paraId="1482EA05" w14:textId="77777777" w:rsidTr="000210EC">
        <w:trPr>
          <w:trHeight w:val="517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9F54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4A00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2B1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009C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533D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</w:t>
            </w:r>
            <w:r w:rsidR="000210EC">
              <w:rPr>
                <w:rFonts w:ascii="Arial CYR" w:hAnsi="Arial CYR" w:cs="Arial CYR"/>
                <w:color w:val="000000"/>
                <w:sz w:val="16"/>
                <w:szCs w:val="16"/>
              </w:rPr>
              <w:t>я</w:t>
            </w:r>
          </w:p>
        </w:tc>
      </w:tr>
      <w:tr w:rsidR="00FE232F" w14:paraId="4F930F34" w14:textId="77777777" w:rsidTr="000210E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81A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DA9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43C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AF6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77B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232F" w14:paraId="15741E05" w14:textId="77777777" w:rsidTr="000210E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1D6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A8C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AD6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99A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DB6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232F" w14:paraId="7299967D" w14:textId="77777777" w:rsidTr="000210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554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32AE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B1A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9A71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F40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E232F" w14:paraId="589AA035" w14:textId="77777777" w:rsidTr="000210EC">
        <w:trPr>
          <w:trHeight w:val="3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F283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72BC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9B6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26 694 708,82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BEA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25 940 674,92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F653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97,18</w:t>
            </w:r>
          </w:p>
        </w:tc>
      </w:tr>
      <w:tr w:rsidR="00FE232F" w14:paraId="2D46710A" w14:textId="77777777" w:rsidTr="000210EC">
        <w:trPr>
          <w:trHeight w:val="240"/>
        </w:trPr>
        <w:tc>
          <w:tcPr>
            <w:tcW w:w="32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F80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9130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69C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C62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702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E232F" w14:paraId="12838FF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B585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BA1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A298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5 947 087,41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8A4B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5 511 152,91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FDF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92,67</w:t>
            </w:r>
          </w:p>
        </w:tc>
      </w:tr>
      <w:tr w:rsidR="00FE232F" w14:paraId="17AAB727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451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199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4D7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289C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B86A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FE232F" w14:paraId="4E9D3683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102E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9001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4E6E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A9AA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D0DF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FE232F" w14:paraId="4C4F615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168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47A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F988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A81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C6B5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FE232F" w14:paraId="39A6ACFC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2EC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AB47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95E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5496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051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FE232F" w14:paraId="684AEA88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700A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1275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E12A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FAF9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3DC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FE232F" w14:paraId="744654F5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3FF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5E6E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0A6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581 196,59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3ED2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580 390,73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CF16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FE232F" w14:paraId="35B6B166" w14:textId="77777777" w:rsidTr="000210EC">
        <w:trPr>
          <w:trHeight w:val="115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38F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F5E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1A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171 690,00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CF7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171 157,51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00B1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99,69</w:t>
            </w:r>
          </w:p>
        </w:tc>
      </w:tr>
      <w:tr w:rsidR="00FE232F" w14:paraId="03A915B8" w14:textId="77777777" w:rsidTr="000210EC">
        <w:trPr>
          <w:trHeight w:val="13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5E8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93D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820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4 819 624,54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A40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4 520 694,67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9E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93,80</w:t>
            </w:r>
          </w:p>
        </w:tc>
      </w:tr>
      <w:tr w:rsidR="00FE232F" w14:paraId="6B08FCD7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2E1C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C500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1A5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4 819 624,54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AA13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4 520 694,67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6E5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93,80</w:t>
            </w:r>
          </w:p>
        </w:tc>
      </w:tr>
      <w:tr w:rsidR="00FE232F" w14:paraId="0BA50E1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B3D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778E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5E1D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466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B973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FE232F" w14:paraId="54D496FA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A84E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CDF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138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3447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61B5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FE232F" w14:paraId="6B3BBCAC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C6A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68E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525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DA71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F6B1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FE232F" w14:paraId="3223E3E1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0D9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0447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E87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2 478 562,50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515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2 429 182,38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E56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98,01</w:t>
            </w:r>
          </w:p>
        </w:tc>
      </w:tr>
      <w:tr w:rsidR="00FE232F" w14:paraId="615422B2" w14:textId="77777777" w:rsidTr="000210EC">
        <w:trPr>
          <w:trHeight w:val="115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9EB3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1A2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467F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748 700,00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370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722 687,74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12E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96,53</w:t>
            </w:r>
          </w:p>
        </w:tc>
      </w:tr>
      <w:tr w:rsidR="00FE232F" w14:paraId="74094872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3E22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7C3B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000 0104 95 0 00 02120 000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28C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4A9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012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B442068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D2830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8D2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000 0104 95 0 00 02120 100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2271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1AF9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E35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6F14241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C037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6D6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000 0104 95 0 00 02120 120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31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000E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09E9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33EF2AD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775F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F04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000 0104 95 0 00 02120 122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2972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985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9640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B0D71E4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AF0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7E47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1D7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1 549 480,30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B4AA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1 325 942,81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BC2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85,57</w:t>
            </w:r>
          </w:p>
        </w:tc>
      </w:tr>
      <w:tr w:rsidR="00FE232F" w14:paraId="4C08D59B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7163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CF6E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8E67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1 538 469,54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E484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1 314 932,05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8D9D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85,47</w:t>
            </w:r>
          </w:p>
        </w:tc>
      </w:tr>
      <w:tr w:rsidR="00FE232F" w14:paraId="1077026C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77B5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99B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EAA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1 538 469,54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8362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1 314 932,05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3105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85,47</w:t>
            </w:r>
          </w:p>
        </w:tc>
      </w:tr>
      <w:tr w:rsidR="00FE232F" w14:paraId="0AE0512E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4A5C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942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028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63B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165 511,50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44E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99,47</w:t>
            </w:r>
          </w:p>
        </w:tc>
      </w:tr>
      <w:tr w:rsidR="00FE232F" w14:paraId="2461620D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08B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EE0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980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825 689,86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8F1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603 092,29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653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73,04</w:t>
            </w:r>
          </w:p>
        </w:tc>
      </w:tr>
      <w:tr w:rsidR="00FE232F" w14:paraId="3E4E409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B497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262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E65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546 379,68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2DB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546 328,26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8F1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99,99</w:t>
            </w:r>
          </w:p>
        </w:tc>
      </w:tr>
      <w:tr w:rsidR="00FE232F" w14:paraId="24541711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1D06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3F10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7B6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008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258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4ACE0A2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5A00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9C10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F0D1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7478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348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1F5940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97C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302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AB2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5 638,00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7858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5 638,00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B3D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CEE55A6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991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7673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0857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5 372,76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458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5 372,76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2C5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C0AC97C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8B7E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7A8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D63C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E3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F88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AA8A0EA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5D7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F23C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73C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02A8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746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0E70919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1FBB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52A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8B8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4B0E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9F5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4B0A504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4C4A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9C3F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0A20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32 599,26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45CE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32 599,26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ED0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9710B56" w14:textId="77777777" w:rsidTr="000210EC">
        <w:trPr>
          <w:trHeight w:val="115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7805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728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15DD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9 844,98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AF4F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9 844,98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4E0C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55E65A5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CD8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052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11AE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14F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A53D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ACE12E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E5A4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795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EAC4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917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015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825653F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9BC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E374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976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EF54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7AB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7144611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11C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FA4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9FFA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FBB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4E3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B4806B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ADB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5913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99F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F47E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7864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D66C5B3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BD6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15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1B6A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06E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A846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2F588741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B532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9A9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47F4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39A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C36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4FCE637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9DB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F5F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AEE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F2AF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0050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5703B39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BB33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701A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8024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E24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06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3DE68B65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0AF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6E6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935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C78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F0B0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294F9551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6D9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F3A2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02F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9F8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661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FE232F" w14:paraId="2DAB9B2A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FFBC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BA3D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3EB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4957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7163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FE232F" w14:paraId="040B76CD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C5EA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899B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DCC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86E2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6A7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FE232F" w14:paraId="13BA7307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52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11D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368E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2D1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CE1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45F8A9F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B831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2233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BEA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3BE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A16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74614A9F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CE4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09B8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B09A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C27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CF1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3944CED9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B3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35A5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3DF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C53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517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776F9971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3B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FB00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FC5A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160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F97C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FE232F" w14:paraId="1E74A768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7B9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125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8457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DAB3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282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FE232F" w14:paraId="10AF1744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6F3A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5AA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9BFB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CF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E5F6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FE232F" w14:paraId="1FEA3195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73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42B8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7604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5ED3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969B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6318C27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CE44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D4F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F5CC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D4E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E7C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088CE8A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A730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E2F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E9DC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C8A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62F7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990C52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4ED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454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9C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508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E459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2846047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BA4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FA79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D05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F475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74F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E98E304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E6C3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684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D53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972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64C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C47C22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9E280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1E5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0DC2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208 433,65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D1F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208 433,65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448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A0B8831" w14:textId="77777777" w:rsidTr="000210EC">
        <w:trPr>
          <w:trHeight w:val="115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0C98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F4A8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C0A9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62 472,66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31D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62 472,66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6BF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5013DE8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B91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440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DC9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5AD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60C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32C0697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0CD0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D7B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E74A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F71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D38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73B5C87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ADB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61DA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D214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394A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03B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FBF1F8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6BF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33D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30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7E77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C8B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FF613B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1C7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3F76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C86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971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847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FE232F" w14:paraId="685284E5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FD29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973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A06E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B76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07CD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FE232F" w14:paraId="1445E91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2CE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0FA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957E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0C4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7F7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FE232F" w14:paraId="7E724B12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6C9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F27D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819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5FF8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8EF5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FE232F" w14:paraId="2867AFD9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DE6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F392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FC92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10E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D81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FE232F" w14:paraId="752B76E5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CD1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644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16E4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071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C44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FE232F" w14:paraId="018399C2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D16A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721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5B42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178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0539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FE232F" w14:paraId="6237492F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E490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133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F4A1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9FE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4290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FE232F" w14:paraId="477487E4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872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0153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BC8F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4C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F06C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FE232F" w14:paraId="34CE2191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104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2E3C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684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4A39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3A1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FE232F" w14:paraId="780A6258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A812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A2D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155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E6F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D1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FE232F" w14:paraId="69BD5F4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BB06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AF83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15AE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9329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6F9E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7E3E67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946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997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56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C9E9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049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D2EE3C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DE8C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904E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CB75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2D77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05C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E00AE1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1B4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F4B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329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4 534 231,00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DA9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4 468 720,30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7D55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98,56</w:t>
            </w:r>
          </w:p>
        </w:tc>
      </w:tr>
      <w:tr w:rsidR="00FE232F" w14:paraId="20FAB12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A4B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3AE3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5FB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8440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8CA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3E5E9FE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665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1AF0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5A6A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CE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6F2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B04DD56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E642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6075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504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2AF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C2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214ADB6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E37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210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ABAE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046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5EC3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FAE18EA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8F8E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C0C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17C5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C303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4A5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1245F5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EA81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3677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4929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E00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774B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3D74D0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ACA3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DC8D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284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4 464 231,00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C461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4 398 720,30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FA4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98,53</w:t>
            </w:r>
          </w:p>
        </w:tc>
      </w:tr>
      <w:tr w:rsidR="00FE232F" w14:paraId="1A634CB9" w14:textId="77777777" w:rsidTr="000210EC">
        <w:trPr>
          <w:trHeight w:val="115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36D2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Муниципальная программа «Противодействие экстремизму и профилактика терроризма на территории Доволенского района Новосибирской области»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0F9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E3F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6E82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D1D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0BCBFE6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3155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BD6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000 0409 08 0 00 00414 000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C78E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F12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165D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3753DCBD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BC2C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D4FA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000 0409 08 0 00 00414 200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567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236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9F7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168ED82C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0FF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06E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000 0409 08 0 00 00414 240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B21D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DFEF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BE72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52BDA5E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7DB2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AEA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000 0409 08 0 00 00414 244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D7F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D487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270C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FE232F" w14:paraId="5F94C2C5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46B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F426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440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4 414 231,00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F17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4 398 720,30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9CF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99,65</w:t>
            </w:r>
          </w:p>
        </w:tc>
      </w:tr>
      <w:tr w:rsidR="00FE232F" w14:paraId="2913E01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DB3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395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2F4E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3F7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D57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FE232F" w14:paraId="484FBA76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A70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9AD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843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4F2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4B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FE232F" w14:paraId="324EA607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2CF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7DAD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48B9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C970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B63C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FE232F" w14:paraId="0B000CD0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415E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879E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9AE5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4EF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198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FE232F" w14:paraId="2FD5838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846F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CBB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0E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A030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34B8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FC73B8E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4048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E55C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AFF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C6E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CDB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3ACD758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4680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81CF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C786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3587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9EC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FC44701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1F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73A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925D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D5DD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6F9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6CDB871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C5F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249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8885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3E5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53C7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59F6B81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9694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93C7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490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099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C290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DFCF8C8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C0BE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872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45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29B5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D99A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4384106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0EB5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07A6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FA6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7A5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61A8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D9F201E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CA3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9592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1D7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6 132 347,41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48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5 944 831,50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992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96,94</w:t>
            </w:r>
          </w:p>
        </w:tc>
      </w:tr>
      <w:tr w:rsidR="00FE232F" w14:paraId="591E56F1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0C8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D1A4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5754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DEB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384 878,94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EC9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97,12</w:t>
            </w:r>
          </w:p>
        </w:tc>
      </w:tr>
      <w:tr w:rsidR="00FE232F" w14:paraId="736B91D2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A4AD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52A0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991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4008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384 878,94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BCD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97,12</w:t>
            </w:r>
          </w:p>
        </w:tc>
      </w:tr>
      <w:tr w:rsidR="00FE232F" w14:paraId="7F0B302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62B3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39AB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525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EAB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2A90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FE232F" w14:paraId="0697B453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44F3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F09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D6AD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92E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91C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FE232F" w14:paraId="4D55D88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81A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3078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D00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99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E82A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FE232F" w14:paraId="634F3D7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10A9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109C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913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01C9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486A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FE232F" w14:paraId="645DA57D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5D4E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641A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11D9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5B8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7DC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FE232F" w14:paraId="215EA2A1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8B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6ED7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1673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99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7CC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FE232F" w14:paraId="2915373D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1C72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182F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97A1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DD8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C625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FE232F" w14:paraId="3AEC1D77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E96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619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049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CEE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39AF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FE232F" w14:paraId="4194442C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394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8DA2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7B4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6673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1C94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41E73907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247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23A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48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2D1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3F05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0E81F608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3A71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3C1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000 0502 95 0 00 42030 000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76DC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B43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0B52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78DAC1AD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3D1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61D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000 0502 95 0 00 42030 200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E786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BDD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5F5F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4466A03C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F0B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D22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000 0502 95 0 00 42030 240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31AF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FB1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1DA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7922B679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DF99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B68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000 0502 95 0 00 42030 244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314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8F0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EF5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FE232F" w14:paraId="642E2086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2B2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85AD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408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1 991 747,41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3358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1 824 814,78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8F00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91,62</w:t>
            </w:r>
          </w:p>
        </w:tc>
      </w:tr>
      <w:tr w:rsidR="00FE232F" w14:paraId="0F3DFC73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2B3E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CB57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0BB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1 991 747,41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416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1 824 814,78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F96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91,62</w:t>
            </w:r>
          </w:p>
        </w:tc>
      </w:tr>
      <w:tr w:rsidR="00FE232F" w14:paraId="51041CC3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A904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EF9F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8B2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74D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67C8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FE232F" w14:paraId="56496260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044B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D06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115C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C686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0DD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FE232F" w14:paraId="305E720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FD23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083E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6C1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D990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C0F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FE232F" w14:paraId="23DEB182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9A6D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2BC0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59A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E78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34A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5DD874D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C87F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9E4D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674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587 535,98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FA75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505 532,54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4B1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86,04</w:t>
            </w:r>
          </w:p>
        </w:tc>
      </w:tr>
      <w:tr w:rsidR="00FE232F" w14:paraId="3E14E866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762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DA68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A77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776 775,83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4998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715 282,24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2E8A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92,08</w:t>
            </w:r>
          </w:p>
        </w:tc>
      </w:tr>
      <w:tr w:rsidR="00FE232F" w14:paraId="0AD4E882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469B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7A6E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ED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36D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21 668,14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40B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99,85</w:t>
            </w:r>
          </w:p>
        </w:tc>
      </w:tr>
      <w:tr w:rsidR="00FE232F" w14:paraId="752C662F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864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48E2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AD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574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21 668,14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EA06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99,85</w:t>
            </w:r>
          </w:p>
        </w:tc>
      </w:tr>
      <w:tr w:rsidR="00FE232F" w14:paraId="4A4700E0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FFF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FF64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6E17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3B7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16 642,20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782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FE232F" w14:paraId="24D85954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7E9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6D2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777B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9703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5 025,94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1DC2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99,92</w:t>
            </w:r>
          </w:p>
        </w:tc>
      </w:tr>
      <w:tr w:rsidR="00FE232F" w14:paraId="1AF19896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7C11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72D1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A1C8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743 915,83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52D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682 454,10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16F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91,74</w:t>
            </w:r>
          </w:p>
        </w:tc>
      </w:tr>
      <w:tr w:rsidR="00FE232F" w14:paraId="683B0F6B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755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CF24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6802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743 915,83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330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682 454,10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1CCC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91,74</w:t>
            </w:r>
          </w:p>
        </w:tc>
      </w:tr>
      <w:tr w:rsidR="00FE232F" w14:paraId="6FCBD63B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5D2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8BF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29F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49 458,04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1C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49 458,04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4CBD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46C9B1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964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3EB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019F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694 457,79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317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632 996,06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0A2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91,15</w:t>
            </w:r>
          </w:p>
        </w:tc>
      </w:tr>
      <w:tr w:rsidR="00FE232F" w14:paraId="47BF5F3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6619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A224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23B3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67A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2DC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EF35298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995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E4A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445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928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0A9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DC4A334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4937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94A9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61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DBBF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D33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925218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5C5C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12C8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EFB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DD2D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E70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2617845D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48040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FE4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FBA5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7F9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676C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5ACD196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B5F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41F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F5EA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FB0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AED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7BB78F08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4D0E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ED5C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256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3F91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8FB2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2AF67877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728E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82D0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572D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71A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D03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3B89ED0B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46C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CFB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0FC7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6E2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B34E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17D2F964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7988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9BE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E35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270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5B1C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69A10CF5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24B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BE4A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F1EB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936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658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FE232F" w14:paraId="3FC47E1E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AFFF3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EB2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F749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3 727 300,00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7F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3 722 637,78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11A2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99,87</w:t>
            </w:r>
          </w:p>
        </w:tc>
      </w:tr>
      <w:tr w:rsidR="00FE232F" w14:paraId="6E35A6A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10B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9828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DEC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3 727 300,00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C73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3 722 637,78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89E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99,87</w:t>
            </w:r>
          </w:p>
        </w:tc>
      </w:tr>
      <w:tr w:rsidR="00FE232F" w14:paraId="2C8BF92F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133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4F84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551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F48E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7F3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FE232F" w14:paraId="3167DF73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34D4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76D8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2001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9DAE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AF6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FE232F" w14:paraId="101FF1C2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15F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9B9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0CD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B0F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CF1A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FE232F" w14:paraId="5A792A8E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A61A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092F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000 0505 95 0 00 70780 414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E50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E21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183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FE232F" w14:paraId="4D221505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807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86C1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943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CA32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94A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FE232F" w14:paraId="352F513B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D388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945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A0DD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DB3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33B8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FE232F" w14:paraId="613C1B37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C1E4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351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FFF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842B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03A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FE232F" w14:paraId="601C0DD6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041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C56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S0780 414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88D0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64CF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42F6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FE232F" w14:paraId="0E3FDBA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AF3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E77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4835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574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515B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08D7F6F1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C0B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93B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756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894F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699D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46F88ACD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335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A9B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A20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7CA7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04FF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7E31BA59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1ACA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FFE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000 0605 95 0 00 61240 000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FED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4C7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E4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169F1DC5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6E815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624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000 0605 95 0 00 61240 200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1A9F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256F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E898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57844B75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5CF9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A3A4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000 0605 95 0 00 61240 240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E4C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B326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D65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49FF8AD7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9EA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034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000 0605 95 0 00 61240 244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4EE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DB0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326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FE232F" w14:paraId="0E4DE3DF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446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002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FFF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FBA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FE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FE232F" w14:paraId="23B8A614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8B9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3F2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9B7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744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980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FE232F" w14:paraId="6F515A04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81D3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5998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96A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07C1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5EB5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FE232F" w14:paraId="58A4A620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7324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C98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3C2D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6C12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78D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FE232F" w14:paraId="283582D3" w14:textId="77777777" w:rsidTr="000210EC">
        <w:trPr>
          <w:trHeight w:val="1221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5ECA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C9A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912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CF8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EF90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FE232F" w14:paraId="71B535D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B25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9DB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4E40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C87A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D0AD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FE232F" w14:paraId="1AB8AE2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563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59F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469F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5 700 230,41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1D2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5 700 230,41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B8C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79D101C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757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D723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220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1 721 469,59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9D28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1 716 339,85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BED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99,70</w:t>
            </w:r>
          </w:p>
        </w:tc>
      </w:tr>
      <w:tr w:rsidR="00FE232F" w14:paraId="76024EA4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C44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8F9C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262F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631 057,37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6F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623 328,01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7DC1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98,78</w:t>
            </w:r>
          </w:p>
        </w:tc>
      </w:tr>
      <w:tr w:rsidR="00FE232F" w14:paraId="44BF5B0E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DAF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490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BC6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630 358,15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96E4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622 628,79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601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98,77</w:t>
            </w:r>
          </w:p>
        </w:tc>
      </w:tr>
      <w:tr w:rsidR="00FE232F" w14:paraId="0D3639A6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5011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8143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B7C3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630 358,15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DAD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622 628,79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E650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98,77</w:t>
            </w:r>
          </w:p>
        </w:tc>
      </w:tr>
      <w:tr w:rsidR="00FE232F" w14:paraId="0D8C59C3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5E0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B4D9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D30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34 695,00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A0E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33 735,80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4D28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97,24</w:t>
            </w:r>
          </w:p>
        </w:tc>
      </w:tr>
      <w:tr w:rsidR="00FE232F" w14:paraId="35ACD1C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387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615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6D35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246 610,40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D24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239 840,24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F37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97,25</w:t>
            </w:r>
          </w:p>
        </w:tc>
      </w:tr>
      <w:tr w:rsidR="00FE232F" w14:paraId="3553AF88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87AB7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88A8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76B4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349 052,75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938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349 052,75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5FA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3C44CC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BA8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1A9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E361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E158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BC72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FC4CC3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5DA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32F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A64B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632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B2D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7EEB42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EE9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DEE8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5782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0583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46E0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8C53ADA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F8D0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034E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B618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843 985,32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6F4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843 985,32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C10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0A14873" w14:textId="77777777" w:rsidTr="000210EC">
        <w:trPr>
          <w:trHeight w:val="16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B980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C4A8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ED8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BE1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849B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13B3E512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5427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7FA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76D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53CD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CDDB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DA187E1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7A09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359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905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528 523,29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285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528 523,29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B82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DA04E56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69DE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5691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331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159 614,03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B8E2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159 614,03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8D42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B216874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A157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6DA2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45D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097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41A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BA1845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0FA64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2966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09F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74D8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6DC6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0ADF6EC3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F47F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7FD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A272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116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0AD2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B144F98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EE2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53AA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8663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6F3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138 148,00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8962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73CD2135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71B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DE1FC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4C3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0121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26E4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4418F7E7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FEDC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F17E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A2E7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54DD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81D4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02BD1F4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2619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4401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AB9A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1D72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69FC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27445BF2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62CF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85D85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89AF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E0C4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3CF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242EA2FD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1DB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7F3C7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0096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EA9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9661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1375118C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944F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970B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0A6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9D6C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57F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6BA85A1F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DC8A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41D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DDFA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B78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6FD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FE232F" w14:paraId="0E1B551A" w14:textId="77777777" w:rsidTr="000210EC">
        <w:trPr>
          <w:trHeight w:val="70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561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844F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822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AF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FC37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01A8AAC6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C6CE2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9FAE9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000 1301 00 0 00 00000 000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8A3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79E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6A2B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617621D5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C156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878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000 1301 95 0 00 00000 000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C9B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4478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C10E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1611F533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CC9DD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8E2D2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000 1301 95 0 00 13010 000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93B1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BB7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C15E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24DE599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85FA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2186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000 1301 95 0 00 13010 700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1FBE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A2A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F3F5A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5BA2A4C8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0572B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C784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000 1301 95 0 00 13010 730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E3F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BD42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547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FE232F" w14:paraId="15AE3FB1" w14:textId="77777777" w:rsidTr="000210EC">
        <w:trPr>
          <w:trHeight w:val="93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60CE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71A3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259E7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A4AD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D255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682667B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E2EE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A70AA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000 1403 00 0 00 00000 000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29A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814A2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C555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247642A3" w14:textId="77777777" w:rsidTr="000210EC">
        <w:trPr>
          <w:trHeight w:val="480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27D5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215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000 1403 95 0 00 00000 000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AD74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DE55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3851C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60FB572B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73B48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31B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1D49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5143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45B6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16E5BB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BF6CC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B258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1C9B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382F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F355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363D295E" w14:textId="77777777" w:rsidTr="000210EC">
        <w:trPr>
          <w:trHeight w:val="315"/>
        </w:trPr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5BA6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297B0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23778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6CC15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4B8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FE232F" w14:paraId="558F51E7" w14:textId="77777777" w:rsidTr="000210EC">
        <w:trPr>
          <w:trHeight w:val="48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8DA01" w14:textId="77777777" w:rsidR="00FE232F" w:rsidRDefault="00FE232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056EB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473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-331 590,27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F0A20" w14:textId="77777777" w:rsidR="00FE232F" w:rsidRDefault="00FE232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417 354,97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45A0D" w14:textId="77777777" w:rsidR="00FE232F" w:rsidRDefault="00FE232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7645F90F" w14:textId="77777777" w:rsidR="00F35955" w:rsidRDefault="00F35955" w:rsidP="00FE232F">
      <w:pPr>
        <w:jc w:val="center"/>
        <w:rPr>
          <w:sz w:val="18"/>
          <w:szCs w:val="18"/>
        </w:rPr>
      </w:pPr>
    </w:p>
    <w:p w14:paraId="7570B519" w14:textId="77777777" w:rsidR="00F35955" w:rsidRDefault="00F35955" w:rsidP="005D7378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7201" w:tblpY="44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4840EC" w:rsidRPr="007823FA" w14:paraId="0A205C3A" w14:textId="77777777" w:rsidTr="004840EC">
        <w:trPr>
          <w:trHeight w:val="517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07BA3" w14:textId="77777777" w:rsidR="006E0756" w:rsidRPr="002D79C4" w:rsidRDefault="006E0756" w:rsidP="006E0756">
            <w:pPr>
              <w:ind w:right="-1"/>
              <w:jc w:val="right"/>
            </w:pPr>
            <w:r w:rsidRPr="002D79C4">
              <w:t>Приложение №</w:t>
            </w:r>
            <w:r>
              <w:t>3</w:t>
            </w:r>
          </w:p>
          <w:p w14:paraId="61F40A48" w14:textId="77777777" w:rsidR="006E0756" w:rsidRPr="003D57E8" w:rsidRDefault="006E0756" w:rsidP="006E0756">
            <w:pPr>
              <w:jc w:val="right"/>
              <w:outlineLvl w:val="0"/>
            </w:pPr>
            <w:r>
              <w:t xml:space="preserve">к решению </w:t>
            </w:r>
            <w:r w:rsidRPr="00465B17">
              <w:rPr>
                <w:bCs/>
              </w:rPr>
              <w:t>с</w:t>
            </w:r>
            <w:r w:rsidRPr="00465B17">
              <w:t>ессии</w:t>
            </w:r>
            <w:r>
              <w:t xml:space="preserve"> </w:t>
            </w:r>
            <w:r w:rsidRPr="003D57E8">
              <w:t>Совета депутатов</w:t>
            </w:r>
          </w:p>
          <w:p w14:paraId="6A3B65EA" w14:textId="77777777" w:rsidR="006E0756" w:rsidRDefault="006E0756" w:rsidP="006E0756">
            <w:pPr>
              <w:jc w:val="right"/>
            </w:pPr>
            <w:r>
              <w:t>Безменовского</w:t>
            </w:r>
            <w:r w:rsidRPr="003D57E8">
              <w:t xml:space="preserve">  сельсовета</w:t>
            </w:r>
          </w:p>
          <w:p w14:paraId="03C1A238" w14:textId="77777777" w:rsidR="006E0756" w:rsidRDefault="006E0756" w:rsidP="006E0756">
            <w:pPr>
              <w:jc w:val="right"/>
            </w:pPr>
            <w:r>
              <w:t>Черепановского района</w:t>
            </w:r>
          </w:p>
          <w:p w14:paraId="3678FA83" w14:textId="77777777" w:rsidR="006E0756" w:rsidRPr="003D57E8" w:rsidRDefault="006E0756" w:rsidP="006E0756">
            <w:pPr>
              <w:jc w:val="right"/>
            </w:pPr>
            <w:r>
              <w:t>Новосибирской области</w:t>
            </w:r>
          </w:p>
          <w:p w14:paraId="5A2F47F5" w14:textId="77777777" w:rsidR="006E0756" w:rsidRDefault="006E0756" w:rsidP="006E0756">
            <w:pPr>
              <w:jc w:val="right"/>
              <w:rPr>
                <w:sz w:val="18"/>
                <w:szCs w:val="18"/>
              </w:rPr>
            </w:pPr>
            <w:r>
              <w:t xml:space="preserve">№ 2 </w:t>
            </w:r>
            <w:r w:rsidRPr="003D57E8">
              <w:t xml:space="preserve">от  </w:t>
            </w:r>
            <w:r>
              <w:t>20.04.2022</w:t>
            </w:r>
          </w:p>
          <w:p w14:paraId="62E87012" w14:textId="77777777" w:rsidR="004840EC" w:rsidRPr="007823FA" w:rsidRDefault="004840EC" w:rsidP="0087584F">
            <w:pPr>
              <w:jc w:val="center"/>
            </w:pPr>
          </w:p>
        </w:tc>
      </w:tr>
      <w:tr w:rsidR="004840EC" w:rsidRPr="007823FA" w14:paraId="19FC5D92" w14:textId="77777777" w:rsidTr="004840EC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ECFF3" w14:textId="77777777" w:rsidR="004840EC" w:rsidRPr="007823FA" w:rsidRDefault="004840EC" w:rsidP="004840EC"/>
        </w:tc>
      </w:tr>
      <w:tr w:rsidR="004840EC" w:rsidRPr="007823FA" w14:paraId="32962CB7" w14:textId="77777777" w:rsidTr="004840EC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E57AD" w14:textId="77777777" w:rsidR="004840EC" w:rsidRPr="007823FA" w:rsidRDefault="004840EC" w:rsidP="004840EC"/>
        </w:tc>
      </w:tr>
      <w:tr w:rsidR="004840EC" w:rsidRPr="007823FA" w14:paraId="59DFCADD" w14:textId="77777777" w:rsidTr="004840EC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E2A0B" w14:textId="77777777" w:rsidR="004840EC" w:rsidRPr="007823FA" w:rsidRDefault="004840EC" w:rsidP="004840EC"/>
        </w:tc>
      </w:tr>
      <w:tr w:rsidR="004840EC" w:rsidRPr="007823FA" w14:paraId="4D6C23C9" w14:textId="77777777" w:rsidTr="004840EC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660CA" w14:textId="77777777" w:rsidR="004840EC" w:rsidRPr="007823FA" w:rsidRDefault="004840EC" w:rsidP="004840EC"/>
        </w:tc>
      </w:tr>
    </w:tbl>
    <w:p w14:paraId="48A5C058" w14:textId="77777777" w:rsidR="00F35955" w:rsidRDefault="00F35955" w:rsidP="005D7378">
      <w:pPr>
        <w:jc w:val="center"/>
        <w:rPr>
          <w:sz w:val="18"/>
          <w:szCs w:val="18"/>
        </w:rPr>
      </w:pPr>
    </w:p>
    <w:p w14:paraId="19D0C025" w14:textId="77777777" w:rsidR="00F35955" w:rsidRDefault="00F35955" w:rsidP="005D7378">
      <w:pPr>
        <w:jc w:val="center"/>
        <w:rPr>
          <w:sz w:val="18"/>
          <w:szCs w:val="18"/>
        </w:rPr>
      </w:pPr>
    </w:p>
    <w:p w14:paraId="78680C8D" w14:textId="77777777" w:rsidR="00F35955" w:rsidRDefault="00F35955" w:rsidP="005D7378">
      <w:pPr>
        <w:jc w:val="center"/>
        <w:rPr>
          <w:sz w:val="18"/>
          <w:szCs w:val="18"/>
        </w:rPr>
      </w:pPr>
    </w:p>
    <w:p w14:paraId="4AB67781" w14:textId="77777777" w:rsidR="00F35955" w:rsidRDefault="00F35955" w:rsidP="005D7378">
      <w:pPr>
        <w:jc w:val="center"/>
        <w:rPr>
          <w:sz w:val="18"/>
          <w:szCs w:val="18"/>
        </w:rPr>
      </w:pPr>
    </w:p>
    <w:p w14:paraId="55137A7C" w14:textId="77777777" w:rsidR="00F35955" w:rsidRDefault="00F35955" w:rsidP="005D7378">
      <w:pPr>
        <w:jc w:val="center"/>
        <w:rPr>
          <w:sz w:val="18"/>
          <w:szCs w:val="18"/>
        </w:rPr>
      </w:pPr>
    </w:p>
    <w:p w14:paraId="674ED317" w14:textId="77777777" w:rsidR="00F35955" w:rsidRDefault="00F35955" w:rsidP="005D7378">
      <w:pPr>
        <w:jc w:val="center"/>
        <w:rPr>
          <w:sz w:val="18"/>
          <w:szCs w:val="18"/>
        </w:rPr>
      </w:pPr>
    </w:p>
    <w:p w14:paraId="560516B6" w14:textId="77777777" w:rsidR="00F35955" w:rsidRDefault="00F35955" w:rsidP="005D7378">
      <w:pPr>
        <w:jc w:val="center"/>
        <w:rPr>
          <w:sz w:val="18"/>
          <w:szCs w:val="18"/>
        </w:rPr>
      </w:pPr>
    </w:p>
    <w:p w14:paraId="1C45198A" w14:textId="77777777" w:rsidR="00F35955" w:rsidRPr="005779AC" w:rsidRDefault="00F35955" w:rsidP="005D7378">
      <w:pPr>
        <w:jc w:val="center"/>
        <w:rPr>
          <w:sz w:val="18"/>
          <w:szCs w:val="18"/>
        </w:rPr>
      </w:pPr>
    </w:p>
    <w:p w14:paraId="21F1794F" w14:textId="77777777" w:rsidR="004D2E22" w:rsidRDefault="004D2E22" w:rsidP="00C26064"/>
    <w:p w14:paraId="47C78BB0" w14:textId="77777777" w:rsidR="00F33023" w:rsidRDefault="00F33023" w:rsidP="00C26064"/>
    <w:tbl>
      <w:tblPr>
        <w:tblpPr w:leftFromText="180" w:rightFromText="180" w:vertAnchor="text" w:horzAnchor="margin" w:tblpY="206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F277B3" w:rsidRPr="00C760BA" w14:paraId="2DDDB3F3" w14:textId="77777777" w:rsidTr="00F277B3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D6C" w14:textId="77777777" w:rsidR="00F277B3" w:rsidRPr="002B5803" w:rsidRDefault="00F277B3" w:rsidP="00F277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Расходам бюджета </w:t>
            </w:r>
            <w:r w:rsidRPr="002B5803">
              <w:rPr>
                <w:b/>
                <w:sz w:val="22"/>
                <w:szCs w:val="22"/>
              </w:rPr>
              <w:t xml:space="preserve">Безменовского сельсовета </w:t>
            </w: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14:paraId="2D4D3158" w14:textId="77777777" w:rsidR="00F277B3" w:rsidRDefault="00F33023" w:rsidP="00F277B3">
      <w:pPr>
        <w:tabs>
          <w:tab w:val="left" w:pos="6975"/>
          <w:tab w:val="left" w:pos="739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F277B3" w:rsidRPr="002B5803">
        <w:rPr>
          <w:b/>
          <w:sz w:val="22"/>
          <w:szCs w:val="22"/>
        </w:rPr>
        <w:t>по ведомственной структуре расходов за 20</w:t>
      </w:r>
      <w:r w:rsidR="00F277B3">
        <w:rPr>
          <w:b/>
          <w:sz w:val="22"/>
          <w:szCs w:val="22"/>
        </w:rPr>
        <w:t>21</w:t>
      </w:r>
      <w:r w:rsidR="00F277B3" w:rsidRPr="002B5803">
        <w:rPr>
          <w:b/>
          <w:sz w:val="22"/>
          <w:szCs w:val="22"/>
        </w:rPr>
        <w:t xml:space="preserve"> год</w:t>
      </w:r>
      <w:r w:rsidR="00F277B3" w:rsidRPr="002B5803">
        <w:rPr>
          <w:sz w:val="22"/>
          <w:szCs w:val="22"/>
        </w:rPr>
        <w:t>.</w:t>
      </w:r>
    </w:p>
    <w:p w14:paraId="056ABC10" w14:textId="77777777" w:rsidR="00F277B3" w:rsidRDefault="00F277B3" w:rsidP="00C26064">
      <w:pPr>
        <w:tabs>
          <w:tab w:val="left" w:pos="6975"/>
          <w:tab w:val="left" w:pos="7395"/>
        </w:tabs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340"/>
        <w:gridCol w:w="1280"/>
        <w:gridCol w:w="1300"/>
        <w:gridCol w:w="1040"/>
      </w:tblGrid>
      <w:tr w:rsidR="00A901FE" w14:paraId="59ABA55C" w14:textId="77777777" w:rsidTr="00A901FE">
        <w:trPr>
          <w:trHeight w:val="517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D630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D5D6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64D4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EA00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E68E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A901FE" w14:paraId="0373F68C" w14:textId="77777777" w:rsidTr="00A901FE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97D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99C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473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82A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B01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901FE" w14:paraId="77930901" w14:textId="77777777" w:rsidTr="00A901FE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FA3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703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A0D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D83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63C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901FE" w14:paraId="7F59D51F" w14:textId="77777777" w:rsidTr="00A901F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D620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75BC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8869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D3A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59F3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901FE" w14:paraId="2796A9C1" w14:textId="77777777" w:rsidTr="00A901FE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05C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F63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6820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26 694 708,82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755E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25 940 674,92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84E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97,18</w:t>
            </w:r>
          </w:p>
        </w:tc>
      </w:tr>
      <w:tr w:rsidR="00A901FE" w14:paraId="78C69DA6" w14:textId="77777777" w:rsidTr="00A901FE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B1E4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5DA2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F82E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EC0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C5E9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901FE" w14:paraId="5223CD8E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E9C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717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657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5 947 087,41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E5B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5 511 152,91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6576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92,67</w:t>
            </w:r>
          </w:p>
        </w:tc>
      </w:tr>
      <w:tr w:rsidR="00A901FE" w14:paraId="5B8483E4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90D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E29D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7537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94DC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98D7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A901FE" w14:paraId="4323496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4994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8C4E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7C8A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8D77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467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A901FE" w14:paraId="29672CFA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306F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63A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1F38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778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6F0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A901FE" w14:paraId="3B880911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531F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B6F1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555 0102 95 0 00 01110 100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241A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CFA8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417F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A901FE" w14:paraId="5CF38F7C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09CC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B62B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2FC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752 886,59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2C2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751 548,24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EB0D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99,82</w:t>
            </w:r>
          </w:p>
        </w:tc>
      </w:tr>
      <w:tr w:rsidR="00A901FE" w14:paraId="3FFABCA6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45E4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19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3245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581 196,59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6734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580 390,73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22C4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A901FE" w14:paraId="119D62EF" w14:textId="77777777" w:rsidTr="00A901FE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4000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0D5B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3C5E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B91B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171 157,51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139A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99,69</w:t>
            </w:r>
          </w:p>
        </w:tc>
      </w:tr>
      <w:tr w:rsidR="00A901FE" w14:paraId="2A8399AF" w14:textId="77777777" w:rsidTr="00A901FE">
        <w:trPr>
          <w:trHeight w:val="13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253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B5B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D3E4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4 819 624,54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ACDC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4 520 694,67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46C8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93,80</w:t>
            </w:r>
          </w:p>
        </w:tc>
      </w:tr>
      <w:tr w:rsidR="00A901FE" w14:paraId="5AF7BE8F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9BF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91A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604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4 819 624,54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541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4 520 694,67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ABD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93,80</w:t>
            </w:r>
          </w:p>
        </w:tc>
      </w:tr>
      <w:tr w:rsidR="00A901FE" w14:paraId="33E3077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6682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E28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D5C2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497A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B0C4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A901FE" w14:paraId="4E3D77F9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2C26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8BAE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70B1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076E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DAD4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A901FE" w14:paraId="337022CD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7CF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3D6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E70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3 227 262,50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9962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3 151 870,12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26E5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97,66</w:t>
            </w:r>
          </w:p>
        </w:tc>
      </w:tr>
      <w:tr w:rsidR="00A901FE" w14:paraId="0147257D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3DD7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645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A415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2 478 562,50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951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2 429 182,38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8B8D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98,01</w:t>
            </w:r>
          </w:p>
        </w:tc>
      </w:tr>
      <w:tr w:rsidR="00A901FE" w14:paraId="013E4E13" w14:textId="77777777" w:rsidTr="00A901FE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CDA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0589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752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748 700,00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0DE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722 687,74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0BA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96,53</w:t>
            </w:r>
          </w:p>
        </w:tc>
      </w:tr>
      <w:tr w:rsidR="00A901FE" w14:paraId="5B617F29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5EAE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262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555 0104 95 0 00 02120 000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F1B0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CF2D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583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7B87925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83CC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0AC4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555 0104 95 0 00 02120 100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280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DD7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A317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8C3A78D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754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1F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555 0104 95 0 00 02120 120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5FF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551C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926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6063774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AB2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5FCB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555 0104 95 0 00 02120 122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E00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D47B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86D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0BFC37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A4A7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76B3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992A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1 549 480,30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C9AF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1 325 942,81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BE5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85,57</w:t>
            </w:r>
          </w:p>
        </w:tc>
      </w:tr>
      <w:tr w:rsidR="00A901FE" w14:paraId="3A5EE612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A2DA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64AD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040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1 538 469,54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43AB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1 314 932,05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49F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85,47</w:t>
            </w:r>
          </w:p>
        </w:tc>
      </w:tr>
      <w:tr w:rsidR="00A901FE" w14:paraId="643C97A6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D09B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BA99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70C4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1 538 469,54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FA7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1 314 932,05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1AF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85,47</w:t>
            </w:r>
          </w:p>
        </w:tc>
      </w:tr>
      <w:tr w:rsidR="00A901FE" w14:paraId="29318218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A94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BB5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03C8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53D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165 511,50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432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99,47</w:t>
            </w:r>
          </w:p>
        </w:tc>
      </w:tr>
      <w:tr w:rsidR="00A901FE" w14:paraId="4541D33F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8926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88C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406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825 689,86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DB8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603 092,29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7868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73,04</w:t>
            </w:r>
          </w:p>
        </w:tc>
      </w:tr>
      <w:tr w:rsidR="00A901FE" w14:paraId="0C8C21C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1F3A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FAE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6B1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546 379,68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698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546 328,26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5D2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99,99</w:t>
            </w:r>
          </w:p>
        </w:tc>
      </w:tr>
      <w:tr w:rsidR="00A901FE" w14:paraId="729B13A0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476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F7A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114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E509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6DC3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CE63FB7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CE5A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3DDC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F595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3D7E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11 010,76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E2BE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109A5E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7155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82F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3177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741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5 638,00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C691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1D982B1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480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D84A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7450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5 372,76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0CEA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5 372,76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4A8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A91D19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B71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B6E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555 0104 95 0 00 70510 000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B0C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B67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EAEB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9E2FC06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2544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6AD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555 0104 95 0 00 70510 100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73FF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D2D9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9B07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044E10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B60A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A9E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555 0104 95 0 00 70510 120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ADB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2C77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42 444,24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BC4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40779A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AEF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8A7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555 0104 95 0 00 70510 121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466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32 599,26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C09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32 599,26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B5A6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435E963" w14:textId="77777777" w:rsidTr="00A901FE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047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1D6B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555 0104 95 0 00 70510 129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1EF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9 844,98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CE1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9 844,98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BC5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11A79F6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7530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379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A4B3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54EC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C0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3856068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ACA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7E2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D5ED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BE1E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250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25C1322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032D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8A1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D9DB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7B3D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B3AC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EB93894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6C37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563F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4D0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DE6C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A5DB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0222F7D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412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837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A1CF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FF4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0296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77125E0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48FA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9B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496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A98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E4E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68171E3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AA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A59E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844A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E313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35C4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2E582A6C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20C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707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3A74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0A8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3A9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52CA6AC2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02A1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227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385E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B1C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413D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59AB227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E892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FFCC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0C5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D3C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C23E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14E6EFB8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7557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0B8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4D8F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3C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BE54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A901FE" w14:paraId="3F447CB6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180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252A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9F03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056A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154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A901FE" w14:paraId="0A76985D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35F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56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A5E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7A8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9802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62,18</w:t>
            </w:r>
          </w:p>
        </w:tc>
      </w:tr>
      <w:tr w:rsidR="00A901FE" w14:paraId="149A1CC6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D7D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30F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248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B89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A0AB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5641149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88E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80AB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0233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3BDC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59D5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33134277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F37A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AD6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51A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77B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C9D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398799CC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912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097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F1B2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A4B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63E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773B21B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3F60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8ED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14EA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AB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063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A901FE" w14:paraId="5A5FAF4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8D94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097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A6F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4D4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D78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A901FE" w14:paraId="17714C45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20B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432F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1F1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308 076,28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AF0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C5C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71,06</w:t>
            </w:r>
          </w:p>
        </w:tc>
      </w:tr>
      <w:tr w:rsidR="00A901FE" w14:paraId="73E3900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7B8E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D347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464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CB5D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9BA7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9FF9047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D8F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C6B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108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6FD4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738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017C579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EE14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AFA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2FA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E4E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C8A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B46CB4C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658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7038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FF67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FF11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053A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51AB78A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1E5F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403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92F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050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4AE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7B95DCA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FF12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BAE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9456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8423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270 906,31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B12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9FAEF7F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FFDC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7F2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2174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208 433,65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46D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208 433,65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EFD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4E272D7" w14:textId="77777777" w:rsidTr="00A901FE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AF0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296B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C89C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62 472,66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F547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62 472,66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2EA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C73C029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887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CF2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5B5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BDCF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8FC4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8234DA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B97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BCD0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526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4E71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1C65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E049C78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BDA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F81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1D30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9049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0E66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C20872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37C5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D9C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FF7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2CF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6E3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150C1A2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D1B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6DD7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B9CC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BFF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C8A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A901FE" w14:paraId="5656BB89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143E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7163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FEC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6CFE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2F2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A901FE" w14:paraId="7051823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599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32D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A63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B46F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513 564,00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D65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99,14</w:t>
            </w:r>
          </w:p>
        </w:tc>
      </w:tr>
      <w:tr w:rsidR="00A901FE" w14:paraId="77773FC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BA0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8FD0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0AE2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5AAC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5F01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A901FE" w14:paraId="44CCD43A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5DF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031F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902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F7C2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459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A901FE" w14:paraId="067AB02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6802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F0BC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4A5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61B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23A7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A901FE" w14:paraId="1096AFE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248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7571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5C7F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B6D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119 727,00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4E52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98,79</w:t>
            </w:r>
          </w:p>
        </w:tc>
      </w:tr>
      <w:tr w:rsidR="00A901FE" w14:paraId="047BBAB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6078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59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C0BA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7C38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620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A901FE" w14:paraId="1CFB32A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74D8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5493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5DC4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F825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7ACC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A901FE" w14:paraId="4879E9C4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399B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17C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83C1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937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84CD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A901FE" w14:paraId="7498D9CE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9ED7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8430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37F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0B3A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9309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98,16</w:t>
            </w:r>
          </w:p>
        </w:tc>
      </w:tr>
      <w:tr w:rsidR="00A901FE" w14:paraId="5ECFE118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8975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C6D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DE9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92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1A8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4B08E49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421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252A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AA22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B437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77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A196929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F435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0D2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0D6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BF1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233 837,00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29B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2D3F277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455D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BE7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205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4 534 231,00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E65E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4 468 720,30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8F10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98,56</w:t>
            </w:r>
          </w:p>
        </w:tc>
      </w:tr>
      <w:tr w:rsidR="00A901FE" w14:paraId="439ED2A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96CE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056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C646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4C18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002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1757E0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3E9E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1BE6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593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915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20C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681CF0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C9C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D845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6A9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841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40A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75FED1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597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26DC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AE1B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ACB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6E0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068B03E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8968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91D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7BA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CFB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B11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CDD47AE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16E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C10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432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F06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3D41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24802E7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3D4D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6AD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65DF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4 464 231,00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C14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4 398 720,30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0AC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98,53</w:t>
            </w:r>
          </w:p>
        </w:tc>
      </w:tr>
      <w:tr w:rsidR="00A901FE" w14:paraId="78753102" w14:textId="77777777" w:rsidTr="00A901FE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41D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Муниципальная программа «Противодействие экстремизму и профилактика терроризма на территории Доволенского района Новосибирской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FB57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555 0409 08 0 00 00000 000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2866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BF3E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3C9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50E7B328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0B9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889D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555 0409 08 0 00 00414 000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C9D9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7D68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D8C9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355B5E3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DCB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175B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555 0409 08 0 00 00414 200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D974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D95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725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570C5AFA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AC31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2CE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555 0409 08 0 00 00414 240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2FC3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3D9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EA9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175C1020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B048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BBD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555 0409 08 0 00 00414 244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BFD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25F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881E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901FE" w14:paraId="333F61B6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5E9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16F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79A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4 414 231,00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CF11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4 398 720,30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97E4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99,65</w:t>
            </w:r>
          </w:p>
        </w:tc>
      </w:tr>
      <w:tr w:rsidR="00A901FE" w14:paraId="227F27CA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41C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B839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543E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BAC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962C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A901FE" w14:paraId="01837F7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2C6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31D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F482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9D0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79A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A901FE" w14:paraId="00D92C5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089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49F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58E8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930E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45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A901FE" w14:paraId="175B9C80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617E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397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E35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3 182 448,29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32C8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3 166 937,59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103C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99,51</w:t>
            </w:r>
          </w:p>
        </w:tc>
      </w:tr>
      <w:tr w:rsidR="00A901FE" w14:paraId="6D0B451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FA9D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3D16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555 0409 95 0 00 70760 000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4777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8DCE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FC31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095FD0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7062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155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555 0409 95 0 00 70760 200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225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6A9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73C0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03B9E08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E43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5F66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555 0409 95 0 00 70760 240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1CD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D75B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A982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6A765D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A638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555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555 0409 95 0 00 70760 244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B00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182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1 218 893,45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0DB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6116A8C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A0D8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68A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S0760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DD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9F6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13E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6E69139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17BF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826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S0760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5A1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079E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3A3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B89EE9D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FC7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C3DE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S0760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749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BCA3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9F93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E05612B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A6F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53B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S0760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529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3C6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12 889,26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46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75C183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D616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F4BE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04E8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6 132 347,41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BC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5 944 831,50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84BA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96,94</w:t>
            </w:r>
          </w:p>
        </w:tc>
      </w:tr>
      <w:tr w:rsidR="00A901FE" w14:paraId="3DE3FC9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02A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81F0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C3A2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8F8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384 878,94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06D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97,12</w:t>
            </w:r>
          </w:p>
        </w:tc>
      </w:tr>
      <w:tr w:rsidR="00A901FE" w14:paraId="0885BC6E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CCD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902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E53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504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384 878,94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CBEE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97,12</w:t>
            </w:r>
          </w:p>
        </w:tc>
      </w:tr>
      <w:tr w:rsidR="00A901FE" w14:paraId="4ABDAAFD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A872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EB52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9AEC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047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3429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A901FE" w14:paraId="69854DB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7E7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14F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B313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C74A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25B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A901FE" w14:paraId="5404053F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2B2E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30D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BA72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6C3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C6D2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A901FE" w14:paraId="3F099588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A35C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D33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95D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41CD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45 260,94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6BD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99,91</w:t>
            </w:r>
          </w:p>
        </w:tc>
      </w:tr>
      <w:tr w:rsidR="00A901FE" w14:paraId="2D6B167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637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5A22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32F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3140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8E7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A901FE" w14:paraId="2E09C1B8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CBC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2E6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C4BB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632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7815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A901FE" w14:paraId="16BE3602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84E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BD88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E614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6970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47F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A901FE" w14:paraId="0898DC3C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AA07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3EA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90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58C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339 618,00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80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96,76</w:t>
            </w:r>
          </w:p>
        </w:tc>
      </w:tr>
      <w:tr w:rsidR="00A901FE" w14:paraId="7D468A7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5902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84EB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540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20A5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0F2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028FB10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A05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7055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00F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270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0B6B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02CE7A5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315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F45A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555 0502 95 0 00 42030 000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C66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4A7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157B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4BD88347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4A2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EAA7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555 0502 95 0 00 42030 200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F529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0CBF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A8E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0C642932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211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870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555 0502 95 0 00 42030 240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03E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3346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FC5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5FA56F7F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D19A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5E1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555 0502 95 0 00 42030 244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F36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D14A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412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73,53</w:t>
            </w:r>
          </w:p>
        </w:tc>
      </w:tr>
      <w:tr w:rsidR="00A901FE" w14:paraId="188152C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332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2F9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C9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1 991 747,41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70F9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1 824 814,78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F3F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91,62</w:t>
            </w:r>
          </w:p>
        </w:tc>
      </w:tr>
      <w:tr w:rsidR="00A901FE" w14:paraId="73238A05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30D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DFA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2CAB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1 991 747,41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4EB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1 824 814,78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33E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91,62</w:t>
            </w:r>
          </w:p>
        </w:tc>
      </w:tr>
      <w:tr w:rsidR="00A901FE" w14:paraId="26B139C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2E2B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F8A5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6CD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D5F8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66A1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A901FE" w14:paraId="4A044BF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EC3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36F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69F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CE95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08A3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A901FE" w14:paraId="18D482A8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3C5C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67AB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C29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641 535,98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444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559 532,54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8FF3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87,22</w:t>
            </w:r>
          </w:p>
        </w:tc>
      </w:tr>
      <w:tr w:rsidR="00A901FE" w14:paraId="36DC0C74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230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E702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7E7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E075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C08D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468E0EC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8AA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A0E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58F6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587 535,98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B877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505 532,54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7FC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86,04</w:t>
            </w:r>
          </w:p>
        </w:tc>
      </w:tr>
      <w:tr w:rsidR="00A901FE" w14:paraId="111A96F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847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BB50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9C2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776 775,83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D25C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715 282,24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EAB9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92,08</w:t>
            </w:r>
          </w:p>
        </w:tc>
      </w:tr>
      <w:tr w:rsidR="00A901FE" w14:paraId="63A6B4B1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DE3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2BA1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9396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F23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21 668,14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5569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99,85</w:t>
            </w:r>
          </w:p>
        </w:tc>
      </w:tr>
      <w:tr w:rsidR="00A901FE" w14:paraId="0306ED7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D71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AA0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C77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A73C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21 668,14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843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99,85</w:t>
            </w:r>
          </w:p>
        </w:tc>
      </w:tr>
      <w:tr w:rsidR="00A901FE" w14:paraId="62082FBE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F73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F4A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36B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87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16 642,20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F367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99,83</w:t>
            </w:r>
          </w:p>
        </w:tc>
      </w:tr>
      <w:tr w:rsidR="00A901FE" w14:paraId="5E563308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C69A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F3A5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EC8E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DBB2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5 025,94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0B4D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99,92</w:t>
            </w:r>
          </w:p>
        </w:tc>
      </w:tr>
      <w:tr w:rsidR="00A901FE" w14:paraId="6970E2F2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0AA1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9718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4D44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743 915,83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FB2C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682 454,10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97A9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91,74</w:t>
            </w:r>
          </w:p>
        </w:tc>
      </w:tr>
      <w:tr w:rsidR="00A901FE" w14:paraId="19B49381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F53E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3882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574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743 915,83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E69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682 454,10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CD0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91,74</w:t>
            </w:r>
          </w:p>
        </w:tc>
      </w:tr>
      <w:tr w:rsidR="00A901FE" w14:paraId="7A64949C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B842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4A5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30C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49 458,04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78A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49 458,04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0164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C6ACE7C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6228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85B0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0E3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694 457,79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01D9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632 996,06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ADF0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91,15</w:t>
            </w:r>
          </w:p>
        </w:tc>
      </w:tr>
      <w:tr w:rsidR="00A901FE" w14:paraId="2DB3FB5E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034B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A61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9E1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5403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295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5FD3E86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F110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DF9A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EBAD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38E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CB7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DC295B3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4526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FED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060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DDF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A296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7C10C7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5F308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94F3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21FD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7F6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4A2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7D4414C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127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55CA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F75B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2BBA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B46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7183E926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F1BE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F49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A261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F78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03C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236D1399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4458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F7A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B6B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441 104,31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D330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423 076,93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2AA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25EDA83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5A0A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04EB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81FC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85E6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A5CF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08CC6079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AB48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C462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3F5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6485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20EB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5AB9C487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C67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2B7A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BD93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9CC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101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1499083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5532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3A60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64B5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132 331,29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523F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126 923,07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0BE8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95,91</w:t>
            </w:r>
          </w:p>
        </w:tc>
      </w:tr>
      <w:tr w:rsidR="00A901FE" w14:paraId="2010DD5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3BE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2AA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06D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2F69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3 722 637,78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FD4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99,87</w:t>
            </w:r>
          </w:p>
        </w:tc>
      </w:tr>
      <w:tr w:rsidR="00A901FE" w14:paraId="63C5E5A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59B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ACEC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A77D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42FA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3 722 637,78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C42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99,87</w:t>
            </w:r>
          </w:p>
        </w:tc>
      </w:tr>
      <w:tr w:rsidR="00A901FE" w14:paraId="7576E37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4D3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94CB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555 0505 95 0 00 70780 000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18C6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44FE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BD1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A901FE" w14:paraId="7FD6375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C94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F89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555 0505 95 0 00 70780 400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880D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AD6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8D0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A901FE" w14:paraId="4AE46CC3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69AE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E7F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555 0505 95 0 00 70780 410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0692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65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0FCF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A901FE" w14:paraId="675E6E5D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4C0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9F6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555 0505 95 0 00 70780 414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4F5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2BDE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3 644 462,39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C1AD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99,88</w:t>
            </w:r>
          </w:p>
        </w:tc>
      </w:tr>
      <w:tr w:rsidR="00A901FE" w14:paraId="7CA45E64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D1D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AAF5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S0780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6A4E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1AF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8EF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A901FE" w14:paraId="2D22093A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246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F69D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S0780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C68E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FD7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FFC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A901FE" w14:paraId="1682127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8B5B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DC94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S0780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0A1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AC2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657C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A901FE" w14:paraId="4705EDFC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EFF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3B77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S0780 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F0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FA30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78 175,39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0C4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99,84</w:t>
            </w:r>
          </w:p>
        </w:tc>
      </w:tr>
      <w:tr w:rsidR="00A901FE" w14:paraId="31D5AD31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7A44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24E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BE1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6528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531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4C472FE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1F2B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108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8089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7FF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105C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1E92015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B85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714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43C3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C80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50F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637A3480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837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AD3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555 0605 95 0 00 61240 000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202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16E7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112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6F71DFC0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EDD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14B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555 0605 95 0 00 61240 200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9E0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155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161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347E1A5E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1AFB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560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555 0605 95 0 00 61240 240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D31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E7A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710D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5675ED2F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65134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158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555 0605 95 0 00 61240 244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59E0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BA02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A69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67,87</w:t>
            </w:r>
          </w:p>
        </w:tc>
      </w:tr>
      <w:tr w:rsidR="00A901FE" w14:paraId="1157CCDA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075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FB6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7C9D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7A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EC13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A901FE" w14:paraId="0B6B6A8E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878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53E9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FF4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A39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B305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A901FE" w14:paraId="4C2BCDBC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8C5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061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F02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8 896 742,69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164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8 883 883,59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780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99,86</w:t>
            </w:r>
          </w:p>
        </w:tc>
      </w:tr>
      <w:tr w:rsidR="00A901FE" w14:paraId="2D27FF89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755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A45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06A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04B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FA0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A901FE" w14:paraId="7B278D3F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2F851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D3B8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817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C912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B15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A901FE" w14:paraId="05D2AD40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B0D5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BA7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C2DF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7 421 700,00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223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7 416 570,26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73E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99,93</w:t>
            </w:r>
          </w:p>
        </w:tc>
      </w:tr>
      <w:tr w:rsidR="00A901FE" w14:paraId="5564D754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254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CC58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9BB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5 700 230,41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B27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5 700 230,41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9441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CA2C66D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59BB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3D98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C06C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1 721 469,59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BCC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1 716 339,85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4EB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99,70</w:t>
            </w:r>
          </w:p>
        </w:tc>
      </w:tr>
      <w:tr w:rsidR="00A901FE" w14:paraId="07E5DD56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33ED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F29C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B4E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631 057,37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731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623 328,01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EDE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98,78</w:t>
            </w:r>
          </w:p>
        </w:tc>
      </w:tr>
      <w:tr w:rsidR="00A901FE" w14:paraId="207CE90C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EFF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B2B7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CE9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630 358,15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9563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622 628,79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8AF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98,77</w:t>
            </w:r>
          </w:p>
        </w:tc>
      </w:tr>
      <w:tr w:rsidR="00A901FE" w14:paraId="2601621B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542C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C3A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FEB4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630 358,15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334A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622 628,79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D2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98,77</w:t>
            </w:r>
          </w:p>
        </w:tc>
      </w:tr>
      <w:tr w:rsidR="00A901FE" w14:paraId="715E502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6DA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4F403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20E7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34 695,00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392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33 735,80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B66A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97,24</w:t>
            </w:r>
          </w:p>
        </w:tc>
      </w:tr>
      <w:tr w:rsidR="00A901FE" w14:paraId="0E91D392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3A6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DC28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D8C3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246 610,40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8F08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239 840,24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16A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97,25</w:t>
            </w:r>
          </w:p>
        </w:tc>
      </w:tr>
      <w:tr w:rsidR="00A901FE" w14:paraId="64F60F4B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45D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AB6C8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2D06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349 052,75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2C12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349 052,75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1A6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7A544F3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AD7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02A0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D728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FDB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5FAD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6C6CFA7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AD4D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81EF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BCB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3BB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43AF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E9F8E9D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8FCE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A1AF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8ECF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8FE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786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157D45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E14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5E64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A23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843 985,32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D39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843 985,32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DB14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0A6F7F4" w14:textId="77777777" w:rsidTr="00A901FE">
        <w:trPr>
          <w:trHeight w:val="16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6FF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005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BB4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7598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558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70129B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070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A5DC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1D9D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DCC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688 137,32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7B54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6182528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97C8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A882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7176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528 523,29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A1B1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528 523,29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E3C9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3AC1A37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64C5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C8E0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0D71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159 614,03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86A9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159 614,03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D150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20C2A9AA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668B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B881F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F91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D832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D57EC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320E3445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A9A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190F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421C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0063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155 848,00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282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CECFC7F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8177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958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E4F5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8B1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6328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BAEC378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F685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34B31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8725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324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138 148,00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951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4E205698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D9A2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8F8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F5B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E04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1784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0AF98B0F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6E96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C24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DD791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38AD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38BD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36295375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75E6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BBEB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8E52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C37F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42B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5E4232F5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3809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875C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AF5C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302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7696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6531E2BC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9CBDA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E44C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9DA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BFD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1B9C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206AEB3E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2A67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7EA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4A5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D203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A1A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7A7C886E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7B1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326A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FD9E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7FE2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247 088,28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4DE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90,84</w:t>
            </w:r>
          </w:p>
        </w:tc>
      </w:tr>
      <w:tr w:rsidR="00A901FE" w14:paraId="54C06AD3" w14:textId="77777777" w:rsidTr="00A901FE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EB49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1102E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6AB8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F6D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DA64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51D713B6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EFE9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A9E5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555 1301 00 0 00 00000 000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8FFD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AB1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30B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56330C4C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BFE9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C52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555 1301 95 0 00 00000 000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5907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4AFA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566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5A07204D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BB4DE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6B31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555 1301 95 0 00 13010 000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532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CBD0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C3A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70A7BC1D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0CE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E49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555 1301 95 0 00 13010 700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27F4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4B73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4E73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32E8544C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A423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B97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555 1301 95 0 00 13010 730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FFF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9E36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12 168,03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6D723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61,15</w:t>
            </w:r>
          </w:p>
        </w:tc>
      </w:tr>
      <w:tr w:rsidR="00A901FE" w14:paraId="599574AF" w14:textId="77777777" w:rsidTr="00A901FE">
        <w:trPr>
          <w:trHeight w:val="9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6C7BF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9F9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555 1400 00 0 00 00000 000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C15FD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42BE0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42D9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9E0CCE3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4952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BB046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555 1403 00 0 00 00000 000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CF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8012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4EE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AA58E31" w14:textId="77777777" w:rsidTr="00A901FE">
        <w:trPr>
          <w:trHeight w:val="48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104C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1C1E7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555 1403 95 0 00 00000 000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92C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EB82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BD20B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5FCADAA7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CCF5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CE6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555 1403 95 0 00 85870 000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C79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ACFF5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DD9E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6FCE0369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13DC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9492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555 1403 95 0 00 85870 500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980F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CBC9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7DD9F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02CC6F12" w14:textId="77777777" w:rsidTr="00A901FE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CD80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9992A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555 1403 95 0 00 85870 540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CF27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8DE6A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52 460,00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95AC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A901FE" w14:paraId="1AC3AABA" w14:textId="77777777" w:rsidTr="00A901FE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B2CB" w14:textId="77777777" w:rsidR="00A901FE" w:rsidRDefault="00A901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10ADD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8718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-331 590,27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D7026" w14:textId="77777777" w:rsidR="00A901FE" w:rsidRDefault="00A901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417 354,97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1FC5" w14:textId="77777777" w:rsidR="00A901FE" w:rsidRDefault="00A901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5F795319" w14:textId="77777777" w:rsidR="00F277B3" w:rsidRPr="007823FA" w:rsidRDefault="00F277B3" w:rsidP="00A901FE">
      <w:pPr>
        <w:tabs>
          <w:tab w:val="left" w:pos="6975"/>
          <w:tab w:val="left" w:pos="7395"/>
        </w:tabs>
      </w:pPr>
    </w:p>
    <w:p w14:paraId="4C75C265" w14:textId="77777777" w:rsidR="00C26064" w:rsidRDefault="00C26064" w:rsidP="00C26064"/>
    <w:tbl>
      <w:tblPr>
        <w:tblpPr w:leftFromText="180" w:rightFromText="180" w:vertAnchor="text" w:horzAnchor="page" w:tblpX="7201" w:tblpY="-19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F277B3" w:rsidRPr="007823FA" w14:paraId="4F0D3740" w14:textId="77777777" w:rsidTr="00F277B3">
        <w:trPr>
          <w:trHeight w:val="517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F6E23" w14:textId="77777777" w:rsidR="006E0756" w:rsidRPr="002D79C4" w:rsidRDefault="006E0756" w:rsidP="006E0756">
            <w:pPr>
              <w:ind w:right="-1"/>
              <w:jc w:val="right"/>
            </w:pPr>
            <w:r w:rsidRPr="002D79C4">
              <w:t>Приложение №</w:t>
            </w:r>
            <w:r>
              <w:t>4</w:t>
            </w:r>
          </w:p>
          <w:p w14:paraId="51211F90" w14:textId="77777777" w:rsidR="006E0756" w:rsidRPr="003D57E8" w:rsidRDefault="006E0756" w:rsidP="006E0756">
            <w:pPr>
              <w:jc w:val="right"/>
              <w:outlineLvl w:val="0"/>
            </w:pPr>
            <w:r>
              <w:t xml:space="preserve">к решению </w:t>
            </w:r>
            <w:r w:rsidRPr="00465B17">
              <w:rPr>
                <w:bCs/>
              </w:rPr>
              <w:t>с</w:t>
            </w:r>
            <w:r w:rsidRPr="00465B17">
              <w:t>ессии</w:t>
            </w:r>
            <w:r>
              <w:t xml:space="preserve"> </w:t>
            </w:r>
            <w:r w:rsidRPr="003D57E8">
              <w:t>Совета депутатов</w:t>
            </w:r>
          </w:p>
          <w:p w14:paraId="7EC4B1E6" w14:textId="77777777" w:rsidR="006E0756" w:rsidRDefault="006E0756" w:rsidP="006E0756">
            <w:pPr>
              <w:jc w:val="right"/>
            </w:pPr>
            <w:r>
              <w:t>Безменовского</w:t>
            </w:r>
            <w:r w:rsidRPr="003D57E8">
              <w:t xml:space="preserve">  сельсовета</w:t>
            </w:r>
          </w:p>
          <w:p w14:paraId="5AE9B58C" w14:textId="77777777" w:rsidR="006E0756" w:rsidRDefault="006E0756" w:rsidP="006E0756">
            <w:pPr>
              <w:jc w:val="right"/>
            </w:pPr>
            <w:r>
              <w:t>Черепановского района</w:t>
            </w:r>
          </w:p>
          <w:p w14:paraId="52E69267" w14:textId="77777777" w:rsidR="006E0756" w:rsidRPr="003D57E8" w:rsidRDefault="006E0756" w:rsidP="006E0756">
            <w:pPr>
              <w:jc w:val="right"/>
            </w:pPr>
            <w:r>
              <w:t>Новосибирской области</w:t>
            </w:r>
          </w:p>
          <w:p w14:paraId="728B4B63" w14:textId="77777777" w:rsidR="006E0756" w:rsidRDefault="006E0756" w:rsidP="006E0756">
            <w:pPr>
              <w:jc w:val="right"/>
              <w:rPr>
                <w:sz w:val="18"/>
                <w:szCs w:val="18"/>
              </w:rPr>
            </w:pPr>
            <w:r>
              <w:t xml:space="preserve">№ 2 </w:t>
            </w:r>
            <w:r w:rsidRPr="003D57E8">
              <w:t xml:space="preserve">от  </w:t>
            </w:r>
            <w:r>
              <w:t>20.04.2022</w:t>
            </w:r>
          </w:p>
          <w:p w14:paraId="64D80A3A" w14:textId="77777777" w:rsidR="00F277B3" w:rsidRPr="007823FA" w:rsidRDefault="00F277B3" w:rsidP="006B2711">
            <w:pPr>
              <w:jc w:val="center"/>
            </w:pPr>
          </w:p>
        </w:tc>
      </w:tr>
      <w:tr w:rsidR="00F277B3" w:rsidRPr="007823FA" w14:paraId="2220E9BB" w14:textId="77777777" w:rsidTr="00F277B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D6678" w14:textId="77777777" w:rsidR="00F277B3" w:rsidRPr="007823FA" w:rsidRDefault="00F277B3" w:rsidP="00F277B3"/>
        </w:tc>
      </w:tr>
      <w:tr w:rsidR="00F277B3" w:rsidRPr="007823FA" w14:paraId="737BD0D7" w14:textId="77777777" w:rsidTr="00F277B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36021" w14:textId="77777777" w:rsidR="00F277B3" w:rsidRPr="007823FA" w:rsidRDefault="00F277B3" w:rsidP="00F277B3"/>
        </w:tc>
      </w:tr>
      <w:tr w:rsidR="00F277B3" w:rsidRPr="007823FA" w14:paraId="72D65050" w14:textId="77777777" w:rsidTr="00F277B3">
        <w:trPr>
          <w:trHeight w:val="517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B5CC" w14:textId="77777777" w:rsidR="00F277B3" w:rsidRPr="007823FA" w:rsidRDefault="00F277B3" w:rsidP="00F277B3"/>
        </w:tc>
      </w:tr>
      <w:tr w:rsidR="00F277B3" w:rsidRPr="007823FA" w14:paraId="39505B02" w14:textId="77777777" w:rsidTr="00F277B3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3FAFC" w14:textId="77777777" w:rsidR="00F277B3" w:rsidRPr="007823FA" w:rsidRDefault="00F277B3" w:rsidP="00F277B3"/>
        </w:tc>
      </w:tr>
    </w:tbl>
    <w:p w14:paraId="5AC01DD0" w14:textId="77777777" w:rsidR="00F35955" w:rsidRPr="007823FA" w:rsidRDefault="00F35955" w:rsidP="00C26064"/>
    <w:p w14:paraId="17449659" w14:textId="77777777" w:rsidR="00C26064" w:rsidRPr="007823FA" w:rsidRDefault="00C26064" w:rsidP="00C26064"/>
    <w:p w14:paraId="3D488962" w14:textId="77777777" w:rsidR="00C26064" w:rsidRPr="007823FA" w:rsidRDefault="00C26064" w:rsidP="00C26064">
      <w:pPr>
        <w:tabs>
          <w:tab w:val="left" w:pos="3990"/>
        </w:tabs>
      </w:pPr>
    </w:p>
    <w:p w14:paraId="22CB3F28" w14:textId="77777777" w:rsidR="00BF373B" w:rsidRPr="007823FA" w:rsidRDefault="00C26064" w:rsidP="00C26064">
      <w:pPr>
        <w:tabs>
          <w:tab w:val="left" w:pos="3450"/>
        </w:tabs>
      </w:pPr>
      <w:r w:rsidRPr="007823FA">
        <w:tab/>
      </w:r>
    </w:p>
    <w:tbl>
      <w:tblPr>
        <w:tblpPr w:leftFromText="180" w:rightFromText="180" w:vertAnchor="text" w:horzAnchor="margin" w:tblpY="1097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1434D9" w:rsidRPr="00D83A2C" w14:paraId="11EB051D" w14:textId="77777777" w:rsidTr="001434D9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11A" w14:textId="77777777" w:rsidR="001434D9" w:rsidRDefault="001434D9" w:rsidP="001434D9">
            <w:pPr>
              <w:tabs>
                <w:tab w:val="left" w:pos="3990"/>
              </w:tabs>
              <w:jc w:val="center"/>
              <w:rPr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</w:t>
            </w:r>
            <w:r w:rsidRPr="002B5803">
              <w:rPr>
                <w:b/>
                <w:sz w:val="22"/>
                <w:szCs w:val="22"/>
              </w:rPr>
              <w:t xml:space="preserve">Безменовского сельсовета </w:t>
            </w: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2B5803">
              <w:rPr>
                <w:b/>
                <w:sz w:val="22"/>
                <w:szCs w:val="22"/>
              </w:rPr>
              <w:t>а 20</w:t>
            </w:r>
            <w:r>
              <w:rPr>
                <w:b/>
                <w:sz w:val="22"/>
                <w:szCs w:val="22"/>
              </w:rPr>
              <w:t>21</w:t>
            </w:r>
            <w:r w:rsidRPr="002B5803">
              <w:rPr>
                <w:b/>
                <w:sz w:val="22"/>
                <w:szCs w:val="22"/>
              </w:rPr>
              <w:t xml:space="preserve"> год</w:t>
            </w:r>
            <w:r w:rsidRPr="002B5803">
              <w:rPr>
                <w:sz w:val="22"/>
                <w:szCs w:val="22"/>
              </w:rPr>
              <w:t>.</w:t>
            </w:r>
          </w:p>
          <w:p w14:paraId="1B912EE7" w14:textId="77777777" w:rsidR="001434D9" w:rsidRPr="002B5803" w:rsidRDefault="001434D9" w:rsidP="001434D9">
            <w:pPr>
              <w:tabs>
                <w:tab w:val="left" w:pos="3990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W w:w="9200" w:type="dxa"/>
              <w:tblLook w:val="04A0" w:firstRow="1" w:lastRow="0" w:firstColumn="1" w:lastColumn="0" w:noHBand="0" w:noVBand="1"/>
            </w:tblPr>
            <w:tblGrid>
              <w:gridCol w:w="3247"/>
              <w:gridCol w:w="2354"/>
              <w:gridCol w:w="1354"/>
              <w:gridCol w:w="1334"/>
              <w:gridCol w:w="1097"/>
            </w:tblGrid>
            <w:tr w:rsidR="006B2711" w:rsidRPr="006B2711" w14:paraId="645852BB" w14:textId="77777777" w:rsidTr="006B2711">
              <w:trPr>
                <w:trHeight w:val="517"/>
              </w:trPr>
              <w:tc>
                <w:tcPr>
                  <w:tcW w:w="3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C1227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5330A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7F3EB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9561C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D4AF5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6B2711" w:rsidRPr="006B2711" w14:paraId="34894264" w14:textId="77777777" w:rsidTr="006B2711">
              <w:trPr>
                <w:trHeight w:val="517"/>
              </w:trPr>
              <w:tc>
                <w:tcPr>
                  <w:tcW w:w="3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6AC8F2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ABACCD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1119D9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990D2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D58CD9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2711" w:rsidRPr="006B2711" w14:paraId="6E6758C3" w14:textId="77777777" w:rsidTr="006B2711">
              <w:trPr>
                <w:trHeight w:val="517"/>
              </w:trPr>
              <w:tc>
                <w:tcPr>
                  <w:tcW w:w="3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C4BCFD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2F466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B6D9A1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C7B088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CC3058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2711" w:rsidRPr="006B2711" w14:paraId="2F945FA1" w14:textId="77777777" w:rsidTr="006B2711">
              <w:trPr>
                <w:trHeight w:val="517"/>
              </w:trPr>
              <w:tc>
                <w:tcPr>
                  <w:tcW w:w="3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524E9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25B09F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F5A385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8F0467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A8AA27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2711" w:rsidRPr="006B2711" w14:paraId="0694B24E" w14:textId="77777777" w:rsidTr="006B2711">
              <w:trPr>
                <w:trHeight w:val="517"/>
              </w:trPr>
              <w:tc>
                <w:tcPr>
                  <w:tcW w:w="3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256593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B69A2F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5D87C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EFDF6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1BC61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2711" w:rsidRPr="006B2711" w14:paraId="307E6795" w14:textId="77777777" w:rsidTr="006B2711">
              <w:trPr>
                <w:trHeight w:val="24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88FE61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9390E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29BFB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AC76E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59F7A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6B2711" w:rsidRPr="006B2711" w14:paraId="682E16CA" w14:textId="77777777" w:rsidTr="006B2711">
              <w:trPr>
                <w:trHeight w:val="58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589585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6CF9B6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B4B8A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331 590,27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1B8F3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-417 354,97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51261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-125,86</w:t>
                  </w:r>
                </w:p>
              </w:tc>
            </w:tr>
            <w:tr w:rsidR="006B2711" w:rsidRPr="006B2711" w14:paraId="5F7CA30B" w14:textId="77777777" w:rsidTr="006B2711">
              <w:trPr>
                <w:trHeight w:val="31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2D41A3" w14:textId="77777777" w:rsidR="006B2711" w:rsidRPr="006B2711" w:rsidRDefault="006B2711" w:rsidP="00B549A4">
                  <w:pPr>
                    <w:framePr w:hSpace="180" w:wrap="around" w:vAnchor="text" w:hAnchor="margin" w:y="1097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3BE68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079A7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BE9843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E3F6B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4EBAF1A1" w14:textId="77777777" w:rsidTr="006B2711">
              <w:trPr>
                <w:trHeight w:val="58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87D1A9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83131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812DC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C5265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5DDB81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4A805A15" w14:textId="77777777" w:rsidTr="006B2711">
              <w:trPr>
                <w:trHeight w:val="24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D47A70" w14:textId="77777777" w:rsidR="006B2711" w:rsidRPr="006B2711" w:rsidRDefault="006B2711" w:rsidP="00B549A4">
                  <w:pPr>
                    <w:framePr w:hSpace="180" w:wrap="around" w:vAnchor="text" w:hAnchor="margin" w:y="1097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6A096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F8ACC8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095D1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5B6B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643E6EDF" w14:textId="77777777" w:rsidTr="006B2711">
              <w:trPr>
                <w:trHeight w:val="360"/>
              </w:trPr>
              <w:tc>
                <w:tcPr>
                  <w:tcW w:w="3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0CC746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4594A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00000000000000000000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63DA4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331 590,27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B99DF4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-417 354,97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ED4A0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-125,86</w:t>
                  </w:r>
                </w:p>
              </w:tc>
            </w:tr>
            <w:tr w:rsidR="006B2711" w:rsidRPr="006B2711" w14:paraId="1C93574E" w14:textId="77777777" w:rsidTr="006B2711">
              <w:trPr>
                <w:trHeight w:val="48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3049EA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Кредиты кредитных организаций в валюте Российской Федерации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906BE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000 01 02 00 00 00 0000 000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87505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22A70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6F581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0E0F3E55" w14:textId="77777777" w:rsidTr="006B2711">
              <w:trPr>
                <w:trHeight w:val="70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890302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453BF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000 01 02 00 00 00 0000 700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1B5811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E410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E1232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6B2711" w:rsidRPr="006B2711" w14:paraId="325BE142" w14:textId="77777777" w:rsidTr="006B2711">
              <w:trPr>
                <w:trHeight w:val="93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D6F334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Привлечение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3D1829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000 01 02 00 00 10 0000 710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D4C9E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52FAD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6EB67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6B2711" w:rsidRPr="006B2711" w14:paraId="65E18B79" w14:textId="77777777" w:rsidTr="006B2711">
              <w:trPr>
                <w:trHeight w:val="93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DD6085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CC8E7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000 01 02 00 00 00 0000 800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83548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-500 000,00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4D70B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-500 000,00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A76E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6B2711" w:rsidRPr="006B2711" w14:paraId="01F2C819" w14:textId="77777777" w:rsidTr="006B2711">
              <w:trPr>
                <w:trHeight w:val="93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B07E9F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F64F3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000 01 02 00 00 10 0000 810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48AB79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-500 000,00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E6FBE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-500 000,00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5B8B0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6B2711" w:rsidRPr="006B2711" w14:paraId="09535B2D" w14:textId="77777777" w:rsidTr="006B2711">
              <w:trPr>
                <w:trHeight w:val="282"/>
              </w:trPr>
              <w:tc>
                <w:tcPr>
                  <w:tcW w:w="3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F30E1E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71871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58674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7FEF0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01DBA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1348322D" w14:textId="77777777" w:rsidTr="006B2711">
              <w:trPr>
                <w:trHeight w:val="259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DD7CDA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0B972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B38D5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41FCFA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92C97A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B2711" w:rsidRPr="006B2711" w14:paraId="5EE781F4" w14:textId="77777777" w:rsidTr="006B2711">
              <w:trPr>
                <w:trHeight w:val="282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3B9AE8E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6A5EF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CB1536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331 590,27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9716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-417 354,97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80BD3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-125,86</w:t>
                  </w:r>
                </w:p>
              </w:tc>
            </w:tr>
            <w:tr w:rsidR="006B2711" w:rsidRPr="006B2711" w14:paraId="698997C1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72715676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0EF17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5335B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331 590,27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41214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-417 354,97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A7483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-125,86</w:t>
                  </w:r>
                </w:p>
              </w:tc>
            </w:tr>
            <w:tr w:rsidR="006B2711" w:rsidRPr="006B2711" w14:paraId="6778494E" w14:textId="77777777" w:rsidTr="006B2711">
              <w:trPr>
                <w:trHeight w:val="282"/>
              </w:trPr>
              <w:tc>
                <w:tcPr>
                  <w:tcW w:w="3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8FAF0A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AEA0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2FD3E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-26 863 118,55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E0E67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-26 858 029,89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70B4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3E4B3027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A11D44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EC6AB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C673A6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-26 863 118,55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F9599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-26 858 029,89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AF6C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5F0503A7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83108C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1EB68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4D59E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-26 863 118,55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7F7665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-26 858 029,89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EDDB5B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208F80B8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6A1673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EC327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59B0CA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-26 863 118,55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004E1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-26 858 029,89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82139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18898F2D" w14:textId="77777777" w:rsidTr="006B2711">
              <w:trPr>
                <w:trHeight w:val="46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49D3BB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4C924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95D7A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-26 863 118,55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803F7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-26 858 029,89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10CCB1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16B46AB2" w14:textId="77777777" w:rsidTr="006B2711">
              <w:trPr>
                <w:trHeight w:val="282"/>
              </w:trPr>
              <w:tc>
                <w:tcPr>
                  <w:tcW w:w="3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4661E6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6A95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3C5BE3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27 194 708,82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9DB3B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26 440 674,92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031E76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71CCD272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6DF061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AB782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2E465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27 194 708,82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E4CE7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26 440 674,92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E9221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5CD9AEA2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B24B4F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0051F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D12D9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27 194 708,82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CDA2BD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26 440 674,92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E8F3B2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2EB38A27" w14:textId="77777777" w:rsidTr="006B2711">
              <w:trPr>
                <w:trHeight w:val="300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0D54D2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7BB934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000 01 05 02 01 00 0000 610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7CF394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27 194 708,82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995FFC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26 440 674,92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04440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6B2711" w:rsidRPr="006B2711" w14:paraId="28FFAA15" w14:textId="77777777" w:rsidTr="006B2711">
              <w:trPr>
                <w:trHeight w:val="465"/>
              </w:trPr>
              <w:tc>
                <w:tcPr>
                  <w:tcW w:w="3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C7D56E" w14:textId="77777777" w:rsidR="006B2711" w:rsidRPr="006B2711" w:rsidRDefault="006B2711" w:rsidP="00B549A4">
                  <w:pPr>
                    <w:framePr w:hSpace="180" w:wrap="around" w:vAnchor="text" w:hAnchor="margin" w:y="1097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53BFF0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000 01 05 02 01 10 0000 610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7585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27 194 708,82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05E37E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26 440 674,92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F52E58" w14:textId="77777777" w:rsidR="006B2711" w:rsidRPr="006B2711" w:rsidRDefault="006B2711" w:rsidP="00B549A4">
                  <w:pPr>
                    <w:framePr w:hSpace="180" w:wrap="around" w:vAnchor="text" w:hAnchor="margin" w:y="1097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2711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732C9F5F" w14:textId="77777777" w:rsidR="001434D9" w:rsidRPr="002B5803" w:rsidRDefault="001434D9" w:rsidP="001434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2FD7EC" w14:textId="77777777" w:rsidR="005E37A4" w:rsidRPr="007823FA" w:rsidRDefault="005E37A4" w:rsidP="00C26064">
      <w:pPr>
        <w:tabs>
          <w:tab w:val="left" w:pos="3450"/>
        </w:tabs>
      </w:pPr>
    </w:p>
    <w:sectPr w:rsidR="005E37A4" w:rsidRPr="007823FA" w:rsidSect="00563DD9">
      <w:head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8607" w14:textId="77777777" w:rsidR="00F40BDB" w:rsidRDefault="00F40BDB" w:rsidP="006360EF">
      <w:r>
        <w:separator/>
      </w:r>
    </w:p>
  </w:endnote>
  <w:endnote w:type="continuationSeparator" w:id="0">
    <w:p w14:paraId="39D9F590" w14:textId="77777777" w:rsidR="00F40BDB" w:rsidRDefault="00F40BDB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DEC8" w14:textId="77777777" w:rsidR="00F40BDB" w:rsidRDefault="00F40BDB" w:rsidP="006360EF">
      <w:r>
        <w:separator/>
      </w:r>
    </w:p>
  </w:footnote>
  <w:footnote w:type="continuationSeparator" w:id="0">
    <w:p w14:paraId="6BCF0A10" w14:textId="77777777" w:rsidR="00F40BDB" w:rsidRDefault="00F40BDB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D477" w14:textId="77777777" w:rsidR="006B2711" w:rsidRDefault="006B2711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68"/>
    <w:rsid w:val="0000039F"/>
    <w:rsid w:val="000066B4"/>
    <w:rsid w:val="00012769"/>
    <w:rsid w:val="000210EC"/>
    <w:rsid w:val="00040AD1"/>
    <w:rsid w:val="00052580"/>
    <w:rsid w:val="00057234"/>
    <w:rsid w:val="00063202"/>
    <w:rsid w:val="00066EA5"/>
    <w:rsid w:val="00071F4E"/>
    <w:rsid w:val="00076052"/>
    <w:rsid w:val="000905F6"/>
    <w:rsid w:val="000929E6"/>
    <w:rsid w:val="000C7440"/>
    <w:rsid w:val="000D7156"/>
    <w:rsid w:val="000F09A4"/>
    <w:rsid w:val="000F1C3D"/>
    <w:rsid w:val="001007B1"/>
    <w:rsid w:val="00106E21"/>
    <w:rsid w:val="00112B86"/>
    <w:rsid w:val="0012003B"/>
    <w:rsid w:val="001207D9"/>
    <w:rsid w:val="00137C7C"/>
    <w:rsid w:val="001434D9"/>
    <w:rsid w:val="00147CAE"/>
    <w:rsid w:val="00150E5B"/>
    <w:rsid w:val="00151B6C"/>
    <w:rsid w:val="00156EF4"/>
    <w:rsid w:val="00161864"/>
    <w:rsid w:val="00172983"/>
    <w:rsid w:val="001737E9"/>
    <w:rsid w:val="0017661D"/>
    <w:rsid w:val="001805F8"/>
    <w:rsid w:val="00185A5A"/>
    <w:rsid w:val="001938AD"/>
    <w:rsid w:val="001B22CC"/>
    <w:rsid w:val="001D0353"/>
    <w:rsid w:val="001E2F92"/>
    <w:rsid w:val="001E61A8"/>
    <w:rsid w:val="001E7654"/>
    <w:rsid w:val="00224F39"/>
    <w:rsid w:val="00237D10"/>
    <w:rsid w:val="0024478F"/>
    <w:rsid w:val="00262070"/>
    <w:rsid w:val="00271AE9"/>
    <w:rsid w:val="00272C79"/>
    <w:rsid w:val="00286B28"/>
    <w:rsid w:val="00290130"/>
    <w:rsid w:val="002A72EA"/>
    <w:rsid w:val="002B1537"/>
    <w:rsid w:val="002B561A"/>
    <w:rsid w:val="002B5803"/>
    <w:rsid w:val="002C1240"/>
    <w:rsid w:val="002D027B"/>
    <w:rsid w:val="002D1505"/>
    <w:rsid w:val="002D1960"/>
    <w:rsid w:val="002E101B"/>
    <w:rsid w:val="002E6C0A"/>
    <w:rsid w:val="002E6CBD"/>
    <w:rsid w:val="002E7E34"/>
    <w:rsid w:val="00324B05"/>
    <w:rsid w:val="00334DBB"/>
    <w:rsid w:val="00345E90"/>
    <w:rsid w:val="00365536"/>
    <w:rsid w:val="003727BC"/>
    <w:rsid w:val="00374286"/>
    <w:rsid w:val="003834A1"/>
    <w:rsid w:val="00387690"/>
    <w:rsid w:val="00391CC5"/>
    <w:rsid w:val="00395716"/>
    <w:rsid w:val="003B3D2C"/>
    <w:rsid w:val="003D65BC"/>
    <w:rsid w:val="003D7B3B"/>
    <w:rsid w:val="003E072C"/>
    <w:rsid w:val="003E3A1D"/>
    <w:rsid w:val="003E64BE"/>
    <w:rsid w:val="003F4C6A"/>
    <w:rsid w:val="003F6100"/>
    <w:rsid w:val="003F6CA9"/>
    <w:rsid w:val="00407204"/>
    <w:rsid w:val="0041497C"/>
    <w:rsid w:val="00427DB3"/>
    <w:rsid w:val="00437528"/>
    <w:rsid w:val="004439D9"/>
    <w:rsid w:val="0044677A"/>
    <w:rsid w:val="0046488F"/>
    <w:rsid w:val="00466CAC"/>
    <w:rsid w:val="004700F9"/>
    <w:rsid w:val="00470D29"/>
    <w:rsid w:val="00473A15"/>
    <w:rsid w:val="00482421"/>
    <w:rsid w:val="004840EC"/>
    <w:rsid w:val="004A1F95"/>
    <w:rsid w:val="004A6DEB"/>
    <w:rsid w:val="004B1BEB"/>
    <w:rsid w:val="004B3A6E"/>
    <w:rsid w:val="004C1487"/>
    <w:rsid w:val="004C3766"/>
    <w:rsid w:val="004C65F8"/>
    <w:rsid w:val="004D2E22"/>
    <w:rsid w:val="004D31FE"/>
    <w:rsid w:val="004D41F9"/>
    <w:rsid w:val="004D5E52"/>
    <w:rsid w:val="004E5957"/>
    <w:rsid w:val="004F6D42"/>
    <w:rsid w:val="004F796B"/>
    <w:rsid w:val="005062F4"/>
    <w:rsid w:val="00510E93"/>
    <w:rsid w:val="005127C7"/>
    <w:rsid w:val="0051638C"/>
    <w:rsid w:val="00520CC5"/>
    <w:rsid w:val="00531807"/>
    <w:rsid w:val="00536BAF"/>
    <w:rsid w:val="005403FC"/>
    <w:rsid w:val="00542448"/>
    <w:rsid w:val="005509F6"/>
    <w:rsid w:val="005575D5"/>
    <w:rsid w:val="0056208B"/>
    <w:rsid w:val="00563DD9"/>
    <w:rsid w:val="00575152"/>
    <w:rsid w:val="005760D2"/>
    <w:rsid w:val="005A12E0"/>
    <w:rsid w:val="005A2B79"/>
    <w:rsid w:val="005B6252"/>
    <w:rsid w:val="005C569A"/>
    <w:rsid w:val="005D28D5"/>
    <w:rsid w:val="005D7378"/>
    <w:rsid w:val="005E37A4"/>
    <w:rsid w:val="005F47FE"/>
    <w:rsid w:val="00605890"/>
    <w:rsid w:val="00610D63"/>
    <w:rsid w:val="00613767"/>
    <w:rsid w:val="00617B0A"/>
    <w:rsid w:val="006349C7"/>
    <w:rsid w:val="00634A4D"/>
    <w:rsid w:val="006360EF"/>
    <w:rsid w:val="00673B5E"/>
    <w:rsid w:val="00674236"/>
    <w:rsid w:val="00674910"/>
    <w:rsid w:val="006829EE"/>
    <w:rsid w:val="00684C35"/>
    <w:rsid w:val="0069412B"/>
    <w:rsid w:val="006B2711"/>
    <w:rsid w:val="006B697A"/>
    <w:rsid w:val="006C5796"/>
    <w:rsid w:val="006E0756"/>
    <w:rsid w:val="006F0699"/>
    <w:rsid w:val="006F252C"/>
    <w:rsid w:val="00702A67"/>
    <w:rsid w:val="00705712"/>
    <w:rsid w:val="00710549"/>
    <w:rsid w:val="007117A6"/>
    <w:rsid w:val="007229CA"/>
    <w:rsid w:val="00727517"/>
    <w:rsid w:val="00730A34"/>
    <w:rsid w:val="00734F6E"/>
    <w:rsid w:val="00735D20"/>
    <w:rsid w:val="007366E1"/>
    <w:rsid w:val="007471A2"/>
    <w:rsid w:val="00747FE0"/>
    <w:rsid w:val="0075499D"/>
    <w:rsid w:val="007552E5"/>
    <w:rsid w:val="007605C8"/>
    <w:rsid w:val="00763968"/>
    <w:rsid w:val="00763B36"/>
    <w:rsid w:val="00766814"/>
    <w:rsid w:val="007823FA"/>
    <w:rsid w:val="007845D0"/>
    <w:rsid w:val="007A2788"/>
    <w:rsid w:val="007A37C7"/>
    <w:rsid w:val="007B213E"/>
    <w:rsid w:val="007B2744"/>
    <w:rsid w:val="007C22DD"/>
    <w:rsid w:val="007C614E"/>
    <w:rsid w:val="007C69C3"/>
    <w:rsid w:val="007E628F"/>
    <w:rsid w:val="0080231E"/>
    <w:rsid w:val="008026CF"/>
    <w:rsid w:val="008215AF"/>
    <w:rsid w:val="00836BD3"/>
    <w:rsid w:val="00847A1C"/>
    <w:rsid w:val="0087584F"/>
    <w:rsid w:val="00893230"/>
    <w:rsid w:val="008962DE"/>
    <w:rsid w:val="00896AF8"/>
    <w:rsid w:val="00897C62"/>
    <w:rsid w:val="008C6D29"/>
    <w:rsid w:val="008D3DC4"/>
    <w:rsid w:val="008E0639"/>
    <w:rsid w:val="008E24F8"/>
    <w:rsid w:val="008E269F"/>
    <w:rsid w:val="008E70CD"/>
    <w:rsid w:val="008F37ED"/>
    <w:rsid w:val="008F6F39"/>
    <w:rsid w:val="00902F21"/>
    <w:rsid w:val="00905699"/>
    <w:rsid w:val="0091154F"/>
    <w:rsid w:val="00924B4D"/>
    <w:rsid w:val="0092738E"/>
    <w:rsid w:val="00942BFD"/>
    <w:rsid w:val="00942DC9"/>
    <w:rsid w:val="009577BF"/>
    <w:rsid w:val="00957B2E"/>
    <w:rsid w:val="009622C0"/>
    <w:rsid w:val="0097009D"/>
    <w:rsid w:val="00981052"/>
    <w:rsid w:val="009841B7"/>
    <w:rsid w:val="0098672B"/>
    <w:rsid w:val="009A0A23"/>
    <w:rsid w:val="009A2C23"/>
    <w:rsid w:val="009A4227"/>
    <w:rsid w:val="009A4311"/>
    <w:rsid w:val="009B063C"/>
    <w:rsid w:val="009E4B04"/>
    <w:rsid w:val="00A02040"/>
    <w:rsid w:val="00A02D5F"/>
    <w:rsid w:val="00A048E0"/>
    <w:rsid w:val="00A13B60"/>
    <w:rsid w:val="00A1639B"/>
    <w:rsid w:val="00A3592C"/>
    <w:rsid w:val="00A573FD"/>
    <w:rsid w:val="00A62D2A"/>
    <w:rsid w:val="00A66B17"/>
    <w:rsid w:val="00A82A45"/>
    <w:rsid w:val="00A87173"/>
    <w:rsid w:val="00A901FE"/>
    <w:rsid w:val="00A939BF"/>
    <w:rsid w:val="00A940D3"/>
    <w:rsid w:val="00AC22E3"/>
    <w:rsid w:val="00AD5AD1"/>
    <w:rsid w:val="00AE621A"/>
    <w:rsid w:val="00B01A26"/>
    <w:rsid w:val="00B10E47"/>
    <w:rsid w:val="00B15CB5"/>
    <w:rsid w:val="00B1696F"/>
    <w:rsid w:val="00B22AC1"/>
    <w:rsid w:val="00B335DE"/>
    <w:rsid w:val="00B3596D"/>
    <w:rsid w:val="00B43517"/>
    <w:rsid w:val="00B437FA"/>
    <w:rsid w:val="00B549A4"/>
    <w:rsid w:val="00B66D2B"/>
    <w:rsid w:val="00B7382F"/>
    <w:rsid w:val="00B7686E"/>
    <w:rsid w:val="00B840DB"/>
    <w:rsid w:val="00B86939"/>
    <w:rsid w:val="00B924CD"/>
    <w:rsid w:val="00B94946"/>
    <w:rsid w:val="00BA3304"/>
    <w:rsid w:val="00BA4979"/>
    <w:rsid w:val="00BB07D1"/>
    <w:rsid w:val="00BB2C45"/>
    <w:rsid w:val="00BB7D02"/>
    <w:rsid w:val="00BC4B70"/>
    <w:rsid w:val="00BD2818"/>
    <w:rsid w:val="00BE174F"/>
    <w:rsid w:val="00BE233C"/>
    <w:rsid w:val="00BE7769"/>
    <w:rsid w:val="00BF0139"/>
    <w:rsid w:val="00BF373B"/>
    <w:rsid w:val="00BF4848"/>
    <w:rsid w:val="00C04591"/>
    <w:rsid w:val="00C157A5"/>
    <w:rsid w:val="00C210DB"/>
    <w:rsid w:val="00C26064"/>
    <w:rsid w:val="00C341DA"/>
    <w:rsid w:val="00C53ADD"/>
    <w:rsid w:val="00C5405C"/>
    <w:rsid w:val="00C5609A"/>
    <w:rsid w:val="00C565F1"/>
    <w:rsid w:val="00C631D3"/>
    <w:rsid w:val="00C71682"/>
    <w:rsid w:val="00C75ED2"/>
    <w:rsid w:val="00C760BA"/>
    <w:rsid w:val="00C935E7"/>
    <w:rsid w:val="00CA0429"/>
    <w:rsid w:val="00CD3989"/>
    <w:rsid w:val="00CD65F1"/>
    <w:rsid w:val="00CE1EC0"/>
    <w:rsid w:val="00CE5240"/>
    <w:rsid w:val="00D138FD"/>
    <w:rsid w:val="00D27C9A"/>
    <w:rsid w:val="00D42E0B"/>
    <w:rsid w:val="00D53182"/>
    <w:rsid w:val="00D62032"/>
    <w:rsid w:val="00D719F5"/>
    <w:rsid w:val="00D76550"/>
    <w:rsid w:val="00D76E34"/>
    <w:rsid w:val="00D82401"/>
    <w:rsid w:val="00D83939"/>
    <w:rsid w:val="00D83A2C"/>
    <w:rsid w:val="00DC0498"/>
    <w:rsid w:val="00DD14D3"/>
    <w:rsid w:val="00DF0FA6"/>
    <w:rsid w:val="00DF567A"/>
    <w:rsid w:val="00E10CA2"/>
    <w:rsid w:val="00E1131A"/>
    <w:rsid w:val="00E26351"/>
    <w:rsid w:val="00E3254A"/>
    <w:rsid w:val="00E41795"/>
    <w:rsid w:val="00E513E8"/>
    <w:rsid w:val="00E65C29"/>
    <w:rsid w:val="00E76529"/>
    <w:rsid w:val="00E820DE"/>
    <w:rsid w:val="00E824C4"/>
    <w:rsid w:val="00EA049F"/>
    <w:rsid w:val="00EA325F"/>
    <w:rsid w:val="00ED0CC8"/>
    <w:rsid w:val="00EE3BB6"/>
    <w:rsid w:val="00EE508B"/>
    <w:rsid w:val="00EF0317"/>
    <w:rsid w:val="00F2359B"/>
    <w:rsid w:val="00F25509"/>
    <w:rsid w:val="00F25E18"/>
    <w:rsid w:val="00F277B3"/>
    <w:rsid w:val="00F33023"/>
    <w:rsid w:val="00F33660"/>
    <w:rsid w:val="00F35955"/>
    <w:rsid w:val="00F35F25"/>
    <w:rsid w:val="00F40BDB"/>
    <w:rsid w:val="00F54AB5"/>
    <w:rsid w:val="00F54BD3"/>
    <w:rsid w:val="00F6377E"/>
    <w:rsid w:val="00F80225"/>
    <w:rsid w:val="00F91BEE"/>
    <w:rsid w:val="00F960F7"/>
    <w:rsid w:val="00FC786C"/>
    <w:rsid w:val="00FD61C9"/>
    <w:rsid w:val="00FE11B4"/>
    <w:rsid w:val="00FE232F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2C48"/>
  <w15:docId w15:val="{6F744F05-12A8-444C-8DD3-86E0C788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B5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408A-22FD-434F-8C72-BA6508FE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10597</Words>
  <Characters>60404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19</cp:revision>
  <cp:lastPrinted>2022-04-20T02:22:00Z</cp:lastPrinted>
  <dcterms:created xsi:type="dcterms:W3CDTF">2022-04-12T04:04:00Z</dcterms:created>
  <dcterms:modified xsi:type="dcterms:W3CDTF">2022-04-20T02:39:00Z</dcterms:modified>
</cp:coreProperties>
</file>