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BD6165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3752734D" w14:textId="0D394F18" w:rsidR="00E01E1C" w:rsidRPr="00E01E1C" w:rsidRDefault="00947252" w:rsidP="00BD6165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6A9C1F92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</w:t>
            </w:r>
            <w:r w:rsidR="00565E8D">
              <w:rPr>
                <w:sz w:val="26"/>
                <w:szCs w:val="26"/>
              </w:rPr>
              <w:t>26</w:t>
            </w:r>
            <w:r w:rsidR="00BD6165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сессии)</w:t>
            </w:r>
            <w:r w:rsidRPr="00E01E1C">
              <w:rPr>
                <w:sz w:val="26"/>
                <w:szCs w:val="26"/>
              </w:rPr>
              <w:t xml:space="preserve">                      </w:t>
            </w:r>
          </w:p>
          <w:p w14:paraId="6AC81769" w14:textId="1339AF01" w:rsidR="00493E2D" w:rsidRPr="00E01E1C" w:rsidRDefault="00C17DC3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DE799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DE7992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  <w:r w:rsidR="0094725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193702AB" w14:textId="3DD5B02B" w:rsidR="00493E2D" w:rsidRPr="00E01E1C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 </w:t>
            </w:r>
            <w:r w:rsidR="00C17DC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C17DC3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</w:t>
            </w:r>
            <w:r w:rsidR="00C17D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C17DC3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  <w:r w:rsidR="00C17D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, от 19.09.2022 № 3</w:t>
            </w:r>
            <w:r w:rsidR="00C17DC3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</w:t>
            </w:r>
          </w:p>
          <w:p w14:paraId="6E6E26C5" w14:textId="737A6935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</w:t>
            </w:r>
            <w:r w:rsidR="00C17DC3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Безменовского сельсовета Черепановского </w:t>
            </w:r>
            <w:r w:rsidR="00C17DC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района Новосибирской области, Совет</w:t>
            </w:r>
            <w:r w:rsidRPr="002C26A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0683698C" w14:textId="4869C11C" w:rsidR="00CB3496" w:rsidRPr="002C26A5" w:rsidRDefault="0052451B" w:rsidP="00CB349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18 сессии Совета депутатов Безменовского сельсовета Черепановского района Новосибирской области от 28.12.2021 «О бюджете Безменовского сельсовета Черепановского района Новосибирской области на 2022 год и плановый период 2023 и 2024 годов»:</w:t>
            </w:r>
          </w:p>
          <w:p w14:paraId="42EDE600" w14:textId="4EEAE505" w:rsidR="00CB3496" w:rsidRPr="00CB3496" w:rsidRDefault="0052451B" w:rsidP="00CB3496">
            <w:pPr>
              <w:tabs>
                <w:tab w:val="left" w:pos="1035"/>
              </w:tabs>
              <w:spacing w:after="0"/>
              <w:jc w:val="both"/>
            </w:pP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</w:t>
            </w:r>
            <w:r w:rsidR="00500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B3496" w:rsidRPr="002B57FC">
              <w:rPr>
                <w:rFonts w:ascii="Times New Roman" w:hAnsi="Times New Roman" w:cs="Times New Roman"/>
                <w:sz w:val="26"/>
                <w:szCs w:val="26"/>
              </w:rPr>
              <w:t xml:space="preserve"> пункте 1 подпункт 1.1 цифры «</w:t>
            </w:r>
            <w:r w:rsidR="00CB3496" w:rsidRPr="00A53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23 543 571,50</w:t>
            </w:r>
            <w:r w:rsidR="00CB3496" w:rsidRPr="00A535A2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CB3496">
              <w:t>27 923 551,90</w:t>
            </w:r>
            <w:r w:rsidR="00CB3496" w:rsidRPr="00A535A2">
              <w:rPr>
                <w:rFonts w:ascii="Times New Roman" w:hAnsi="Times New Roman" w:cs="Times New Roman"/>
                <w:sz w:val="24"/>
                <w:szCs w:val="24"/>
              </w:rPr>
              <w:t>», цифры «17</w:t>
            </w:r>
            <w:r w:rsidR="00CB34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B3496" w:rsidRPr="00A535A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CB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496" w:rsidRPr="00A535A2">
              <w:rPr>
                <w:rFonts w:ascii="Times New Roman" w:hAnsi="Times New Roman" w:cs="Times New Roman"/>
                <w:sz w:val="24"/>
                <w:szCs w:val="24"/>
              </w:rPr>
              <w:t>721,50» заменить на «</w:t>
            </w:r>
            <w:r w:rsidR="00CB3496">
              <w:t>21 566 701,90</w:t>
            </w:r>
            <w:r w:rsidR="00CB3496" w:rsidRPr="00A53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E593343" w14:textId="64581861" w:rsidR="0052451B" w:rsidRPr="002C26A5" w:rsidRDefault="0052451B" w:rsidP="002175E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2175E4"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23 786 102,74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заменить на «</w:t>
            </w:r>
            <w:r w:rsidR="002175E4"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24 286 102,74</w:t>
            </w:r>
            <w:r w:rsidRPr="002C26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615E8D24" w14:textId="65636E06" w:rsidR="00CB3496" w:rsidRPr="002C26A5" w:rsidRDefault="004249D8" w:rsidP="00CB34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</w:t>
            </w:r>
            <w:proofErr w:type="gramStart"/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1.</w:t>
            </w:r>
            <w:r w:rsidR="0050022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CB3496"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="00CB3496"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пункте 1 подпункт 1.2 </w:t>
            </w:r>
            <w:r w:rsidR="00CB3496"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«24 286 102,74» заменить на «</w:t>
            </w:r>
            <w:r w:rsidR="00CB3496" w:rsidRPr="00DE7992">
              <w:rPr>
                <w:rFonts w:ascii="Times New Roman" w:eastAsia="Times New Roman" w:hAnsi="Times New Roman" w:cs="Times New Roman"/>
                <w:lang w:eastAsia="ru-RU"/>
              </w:rPr>
              <w:t>28 666 083,14</w:t>
            </w:r>
            <w:r w:rsidR="00CB3496" w:rsidRPr="002C26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4584C305" w14:textId="3BEB07AD" w:rsidR="0052451B" w:rsidRPr="002C26A5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  2. в пункте 3 в подп. 1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№3 к данному решению; </w:t>
            </w:r>
          </w:p>
          <w:p w14:paraId="113A6678" w14:textId="683259E0" w:rsidR="0052451B" w:rsidRPr="002C26A5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4 в подп. 1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№4 к данному решению;</w:t>
            </w:r>
          </w:p>
          <w:p w14:paraId="0879C04C" w14:textId="2F8E80F2" w:rsidR="0052451B" w:rsidRPr="002C26A5" w:rsidRDefault="0052451B" w:rsidP="0052451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ab/>
              <w:t>4. в пункте 12 в подп. 1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№5 к данному решению;  </w:t>
            </w:r>
          </w:p>
          <w:p w14:paraId="41D2C7A6" w14:textId="77777777" w:rsidR="0052451B" w:rsidRPr="002C26A5" w:rsidRDefault="0052451B" w:rsidP="00524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77777777" w:rsidR="00E01E1C" w:rsidRPr="002C26A5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F22AC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F22AC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57998262" w:rsidR="00493E2D" w:rsidRPr="00E01E1C" w:rsidRDefault="00F22ACE" w:rsidP="00F22AC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Заместитель п</w:t>
                  </w:r>
                  <w:r w:rsidR="00493E2D"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редседател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 w:rsidR="00493E2D"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F22AC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3A231449" w:rsidR="00493E2D" w:rsidRPr="00E01E1C" w:rsidRDefault="00493E2D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</w:t>
                  </w:r>
                  <w:r w:rsidR="00C17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37C802F7" w14:textId="49948ECF" w:rsidR="00493E2D" w:rsidRDefault="00493E2D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F22AC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С.К. Нечаева</w:t>
                  </w:r>
                </w:p>
                <w:p w14:paraId="55219E43" w14:textId="77777777" w:rsidR="00C17DC3" w:rsidRDefault="00C17DC3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6786277F" w14:textId="77777777" w:rsidR="00C17DC3" w:rsidRDefault="00C17DC3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F800B26" w14:textId="77777777" w:rsidR="00C17DC3" w:rsidRDefault="00C17DC3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40A343A" w14:textId="77777777" w:rsidR="00C17DC3" w:rsidRDefault="00C17DC3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6A137A8F" w14:textId="0E3861BC" w:rsidR="00C17DC3" w:rsidRPr="00E01E1C" w:rsidRDefault="00C17DC3" w:rsidP="00F22AC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48E4E301" w14:textId="1063891D" w:rsidR="002A0D73" w:rsidRPr="00D922FE" w:rsidRDefault="002A0D73" w:rsidP="002A0D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F22AC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5D86D" w14:textId="01C1C8C1" w:rsidR="00D922FE" w:rsidRPr="002562DE" w:rsidRDefault="00D922FE" w:rsidP="00F22AC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F22AC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7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3724"/>
              <w:gridCol w:w="851"/>
              <w:gridCol w:w="708"/>
              <w:gridCol w:w="1418"/>
              <w:gridCol w:w="567"/>
              <w:gridCol w:w="1559"/>
            </w:tblGrid>
            <w:tr w:rsidR="00DE7992" w:rsidRPr="00DE7992" w14:paraId="6B6B5FA5" w14:textId="77777777" w:rsidTr="00CB3496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9FEF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273D6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C1D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A4F8D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7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EBF34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E0BF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0F961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FDEE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A673C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3C3C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DE7992" w:rsidRPr="00DE7992" w14:paraId="3CC56089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124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1EF0D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0B3FE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9E5C4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47CD5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D54A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6 412 724,48</w:t>
                  </w:r>
                </w:p>
              </w:tc>
            </w:tr>
            <w:tr w:rsidR="00DE7992" w:rsidRPr="00DE7992" w14:paraId="3A797764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1547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6E84B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E7276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DF145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C7F4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4AFA8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806 303,00</w:t>
                  </w:r>
                </w:p>
              </w:tc>
            </w:tr>
            <w:tr w:rsidR="00DE7992" w:rsidRPr="00DE7992" w14:paraId="0A59284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5FE35" w14:textId="016BB318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6310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3204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1AE62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FBC78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222E5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806 303,00</w:t>
                  </w:r>
                </w:p>
              </w:tc>
            </w:tr>
            <w:tr w:rsidR="00DE7992" w:rsidRPr="00DE7992" w14:paraId="7A26D89C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6A5C9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6F0D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5D69B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AE1E5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CE258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1870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769 114,05</w:t>
                  </w:r>
                </w:p>
              </w:tc>
            </w:tr>
            <w:tr w:rsidR="00DE7992" w:rsidRPr="00DE7992" w14:paraId="11FBDB33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0BF4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C5C75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7D9E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3BC8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0415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BCB1B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769 114,05</w:t>
                  </w:r>
                </w:p>
              </w:tc>
            </w:tr>
            <w:tr w:rsidR="00DE7992" w:rsidRPr="00DE7992" w14:paraId="1CBFCB52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14F09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5ED27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BD9B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09A0A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4DC9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06A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769 114,05</w:t>
                  </w:r>
                </w:p>
              </w:tc>
            </w:tr>
            <w:tr w:rsidR="00DE7992" w:rsidRPr="00DE7992" w14:paraId="3D920C4D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7BD05" w14:textId="62B17E6C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4B0D1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1B52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D02AF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0CC7E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5DCD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37 188,95</w:t>
                  </w:r>
                </w:p>
              </w:tc>
            </w:tr>
            <w:tr w:rsidR="00DE7992" w:rsidRPr="00DE7992" w14:paraId="3EDBD088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EC61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32D55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30760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2BCBB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32428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E3C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37 188,95</w:t>
                  </w:r>
                </w:p>
              </w:tc>
            </w:tr>
            <w:tr w:rsidR="00DE7992" w:rsidRPr="00DE7992" w14:paraId="46E1E9A6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BD70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44D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A4952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B9BA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8FAB1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26AA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37 188,95</w:t>
                  </w:r>
                </w:p>
              </w:tc>
            </w:tr>
            <w:tr w:rsidR="00DE7992" w:rsidRPr="00DE7992" w14:paraId="2823D31B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D578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2AD4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F611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C0A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510F4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38DC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5 070 876,35</w:t>
                  </w:r>
                </w:p>
              </w:tc>
            </w:tr>
            <w:tr w:rsidR="00DE7992" w:rsidRPr="00DE7992" w14:paraId="1F97B9F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6804A" w14:textId="442A6898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54435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7494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B204D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70E88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63C6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5 070 876,35</w:t>
                  </w:r>
                </w:p>
              </w:tc>
            </w:tr>
            <w:tr w:rsidR="00DE7992" w:rsidRPr="00DE7992" w14:paraId="6D794DA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7343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2C08B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5808D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56D85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B69E6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E8C27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3 411 437,50</w:t>
                  </w:r>
                </w:p>
              </w:tc>
            </w:tr>
            <w:tr w:rsidR="00DE7992" w:rsidRPr="00DE7992" w14:paraId="50D3E293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42A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EFF0C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5BB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2C746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7A1D2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D78E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3 411 437,50</w:t>
                  </w:r>
                </w:p>
              </w:tc>
            </w:tr>
            <w:tr w:rsidR="00DE7992" w:rsidRPr="00DE7992" w14:paraId="1E87B46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8052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D9BA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C6304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6AE5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CA3EC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D8357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3 411 437,50</w:t>
                  </w:r>
                </w:p>
              </w:tc>
            </w:tr>
            <w:tr w:rsidR="00DE7992" w:rsidRPr="00DE7992" w14:paraId="546EBE1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19B27" w14:textId="6A0AE6E2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4A140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EF9A8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08E1A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6642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C9F0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62,50</w:t>
                  </w:r>
                </w:p>
              </w:tc>
            </w:tr>
            <w:tr w:rsidR="00DE7992" w:rsidRPr="00DE7992" w14:paraId="5255DD9D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F68A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DF730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4D175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84E36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14EA3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A2D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62,50</w:t>
                  </w:r>
                </w:p>
              </w:tc>
            </w:tr>
            <w:tr w:rsidR="00DE7992" w:rsidRPr="00DE7992" w14:paraId="40AC090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3BE2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43C5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E966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FF73E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0F1B9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18D0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62,50</w:t>
                  </w:r>
                </w:p>
              </w:tc>
            </w:tr>
            <w:tr w:rsidR="00DE7992" w:rsidRPr="00DE7992" w14:paraId="487EB35C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42AD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4B476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FF0C1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7FA7B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53189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40AC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1 196 357,00</w:t>
                  </w:r>
                </w:p>
              </w:tc>
            </w:tr>
            <w:tr w:rsidR="00DE7992" w:rsidRPr="00DE7992" w14:paraId="629877D1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3B17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AB91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FD67F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8AFA7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B6E7B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349F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1 166 857,00</w:t>
                  </w:r>
                </w:p>
              </w:tc>
            </w:tr>
            <w:tr w:rsidR="00DE7992" w:rsidRPr="00DE7992" w14:paraId="5219204D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981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38D0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92AD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AC6D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7A9C4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CAA4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1 166 857,00</w:t>
                  </w:r>
                </w:p>
              </w:tc>
            </w:tr>
            <w:tr w:rsidR="00DE7992" w:rsidRPr="00DE7992" w14:paraId="057DC709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915F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CBB4E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E934B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989FC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3792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5C5A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29 500,00</w:t>
                  </w:r>
                </w:p>
              </w:tc>
            </w:tr>
            <w:tr w:rsidR="00DE7992" w:rsidRPr="00DE7992" w14:paraId="0FE7068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94C8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08DF7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71693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DF2B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A4996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F009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29 500,00</w:t>
                  </w:r>
                </w:p>
              </w:tc>
            </w:tr>
            <w:tr w:rsidR="00DE7992" w:rsidRPr="00DE7992" w14:paraId="42F79E8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19F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6E249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7F4B7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DEE9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35F33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043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40 000,00</w:t>
                  </w:r>
                </w:p>
              </w:tc>
            </w:tr>
            <w:tr w:rsidR="00DE7992" w:rsidRPr="00DE7992" w14:paraId="6DF3430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9211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C85CB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9959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03DF1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92B3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5560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40 000,00</w:t>
                  </w:r>
                </w:p>
              </w:tc>
            </w:tr>
            <w:tr w:rsidR="00DE7992" w:rsidRPr="00DE7992" w14:paraId="4B4DCB3D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0667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48098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129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BA327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2F8BC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204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40 000,00</w:t>
                  </w:r>
                </w:p>
              </w:tc>
            </w:tr>
            <w:tr w:rsidR="00DE7992" w:rsidRPr="00DE7992" w14:paraId="66672A91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7ABC8E" w14:textId="79EF8700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A03B7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1576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71226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4107C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459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368 019,35</w:t>
                  </w:r>
                </w:p>
              </w:tc>
            </w:tr>
            <w:tr w:rsidR="00DE7992" w:rsidRPr="00DE7992" w14:paraId="7A4ED9DB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8E72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287AE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00423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FA19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5676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BFAB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368 019,35</w:t>
                  </w:r>
                </w:p>
              </w:tc>
            </w:tr>
            <w:tr w:rsidR="00DE7992" w:rsidRPr="00DE7992" w14:paraId="6A69816A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8A56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E9AE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49E0D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429BA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5A147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FAE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368 019,35</w:t>
                  </w:r>
                </w:p>
              </w:tc>
            </w:tr>
            <w:tr w:rsidR="00DE7992" w:rsidRPr="00DE7992" w14:paraId="16C10E45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69FF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82B19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E50F4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8813E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712B9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A2E8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55 000,00</w:t>
                  </w:r>
                </w:p>
              </w:tc>
            </w:tr>
            <w:tr w:rsidR="00DE7992" w:rsidRPr="00DE7992" w14:paraId="40BDEF11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4D2FC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DCB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4B0D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300F7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CE952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D17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55 000,00</w:t>
                  </w:r>
                </w:p>
              </w:tc>
            </w:tr>
            <w:tr w:rsidR="00DE7992" w:rsidRPr="00DE7992" w14:paraId="6D82F9FD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92D6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9F942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427F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7DE94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6A10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12423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55 000,00</w:t>
                  </w:r>
                </w:p>
              </w:tc>
            </w:tr>
            <w:tr w:rsidR="00DE7992" w:rsidRPr="00DE7992" w14:paraId="4A870F1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D60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1C0B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F304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F5D1C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7E9E9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59BC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E7992" w:rsidRPr="00DE7992" w14:paraId="26166A2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5AE838" w14:textId="51A949A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8B7C1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237C3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60C3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3A472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8314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E7992" w:rsidRPr="00DE7992" w14:paraId="796D8D13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F2FDFC" w14:textId="560CB55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67F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5BA14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46ED7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1001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E235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E7992" w:rsidRPr="00DE7992" w14:paraId="031E9A43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A0A0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EEF58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DE6D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9D21F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2DD2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339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E7992" w:rsidRPr="00DE7992" w14:paraId="783B0700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0AE6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FF19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71200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E777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D1EFB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76C8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E7992" w:rsidRPr="00DE7992" w14:paraId="5451031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87F5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Обеспечение проведения выборов и 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референдумов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AF01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8C1D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17D7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57440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AA74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264 667,00</w:t>
                  </w:r>
                </w:p>
              </w:tc>
            </w:tr>
            <w:tr w:rsidR="00DE7992" w:rsidRPr="00DE7992" w14:paraId="3DAFF49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1A77C" w14:textId="42B984D8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B3171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8A8FE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C0292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F77D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97A55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264 667,00</w:t>
                  </w:r>
                </w:p>
              </w:tc>
            </w:tr>
            <w:tr w:rsidR="00DE7992" w:rsidRPr="00DE7992" w14:paraId="006B6F2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4839C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DD3BB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9C78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7983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A85C1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17C5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264 667,00</w:t>
                  </w:r>
                </w:p>
              </w:tc>
            </w:tr>
            <w:tr w:rsidR="00DE7992" w:rsidRPr="00DE7992" w14:paraId="6BA86E50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94977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84929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F7A93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229D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F3F8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DE43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264 667,00</w:t>
                  </w:r>
                </w:p>
              </w:tc>
            </w:tr>
            <w:tr w:rsidR="00DE7992" w:rsidRPr="00DE7992" w14:paraId="0367286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CE1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6E7F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7E02F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395F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DD0A5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244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264 667,00</w:t>
                  </w:r>
                </w:p>
              </w:tc>
            </w:tr>
            <w:tr w:rsidR="00DE7992" w:rsidRPr="00DE7992" w14:paraId="41B5CF00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6542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76C3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F40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C6C1B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021B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74E5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E7992" w:rsidRPr="00DE7992" w14:paraId="6A640B8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319F3" w14:textId="60AB62F6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976F2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8FBFA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B7272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65EEB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2C8F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E7992" w:rsidRPr="00DE7992" w14:paraId="21AAB48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A76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3C669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398D2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E8A4C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0716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9F7F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E7992" w:rsidRPr="00DE7992" w14:paraId="4ADD939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C1A7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F06AB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3B22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97688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1E84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888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E7992" w:rsidRPr="00DE7992" w14:paraId="0933E95E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324B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54D88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0273A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1C912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F8A4A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1C3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DE7992" w:rsidRPr="00DE7992" w14:paraId="1291764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C7E5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D866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E665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D22F4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DAAC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EC17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248 378,13</w:t>
                  </w:r>
                </w:p>
              </w:tc>
            </w:tr>
            <w:tr w:rsidR="00DE7992" w:rsidRPr="00DE7992" w14:paraId="2B8A018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747A61" w14:textId="7EAA52C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87D89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8D14B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606DA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5A4EF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545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248 378,13</w:t>
                  </w:r>
                </w:p>
              </w:tc>
            </w:tr>
            <w:tr w:rsidR="00DE7992" w:rsidRPr="00DE7992" w14:paraId="0165B31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A035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0E21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1AF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171E9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FD256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1A4A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244 378,13</w:t>
                  </w:r>
                </w:p>
              </w:tc>
            </w:tr>
            <w:tr w:rsidR="00DE7992" w:rsidRPr="00DE7992" w14:paraId="596226FF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55EB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5E692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F482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362B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36051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EA95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244 378,13</w:t>
                  </w:r>
                </w:p>
              </w:tc>
            </w:tr>
            <w:tr w:rsidR="00DE7992" w:rsidRPr="00DE7992" w14:paraId="23E8CAAF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EE2A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CAB8C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1E76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B66F5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DA22F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C26C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244 378,13</w:t>
                  </w:r>
                </w:p>
              </w:tc>
            </w:tr>
            <w:tr w:rsidR="00DE7992" w:rsidRPr="00DE7992" w14:paraId="3F85D48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B451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9434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9CF83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EC14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CCF2E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F7B9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4 000,00</w:t>
                  </w:r>
                </w:p>
              </w:tc>
            </w:tr>
            <w:tr w:rsidR="00DE7992" w:rsidRPr="00DE7992" w14:paraId="016B5FD7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73C8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1AAA3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00D44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DC68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300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45DB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4 000,00</w:t>
                  </w:r>
                </w:p>
              </w:tc>
            </w:tr>
            <w:tr w:rsidR="00DE7992" w:rsidRPr="00DE7992" w14:paraId="25370E7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87D5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FD625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B1E8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3DC0A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14333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C89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4 000,00</w:t>
                  </w:r>
                </w:p>
              </w:tc>
            </w:tr>
            <w:tr w:rsidR="00DE7992" w:rsidRPr="00DE7992" w14:paraId="2BE58A88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2D6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54377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E0B4D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87339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D2EF4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1BB2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303 283,48</w:t>
                  </w:r>
                </w:p>
              </w:tc>
            </w:tr>
            <w:tr w:rsidR="00DE7992" w:rsidRPr="00DE7992" w14:paraId="2D175BA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042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F85A3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AAF3D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82CA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B513E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A331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303 283,48</w:t>
                  </w:r>
                </w:p>
              </w:tc>
            </w:tr>
            <w:tr w:rsidR="00DE7992" w:rsidRPr="00DE7992" w14:paraId="0B4E5DF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236B55" w14:textId="5ACD05F3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D9840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AAECF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193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88F2D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9819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303 283,48</w:t>
                  </w:r>
                </w:p>
              </w:tc>
            </w:tr>
            <w:tr w:rsidR="00DE7992" w:rsidRPr="00DE7992" w14:paraId="3AA87BDF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76D4B2" w14:textId="3DF5D866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CA8A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4187C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02048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73995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E55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303 283,48</w:t>
                  </w:r>
                </w:p>
              </w:tc>
            </w:tr>
            <w:tr w:rsidR="00DE7992" w:rsidRPr="00DE7992" w14:paraId="69DA7DE0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4DFC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2966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F1A7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B818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7769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DC63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284 725,48</w:t>
                  </w:r>
                </w:p>
              </w:tc>
            </w:tr>
            <w:tr w:rsidR="00DE7992" w:rsidRPr="00DE7992" w14:paraId="6228C7D9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BF2B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AFF0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5620A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2EBB1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CB81A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A7F0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284 725,48</w:t>
                  </w:r>
                </w:p>
              </w:tc>
            </w:tr>
            <w:tr w:rsidR="00DE7992" w:rsidRPr="00DE7992" w14:paraId="7AC542F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7BD8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7EBAE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D45D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24F1B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8F8E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19B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18 558,00</w:t>
                  </w:r>
                </w:p>
              </w:tc>
            </w:tr>
            <w:tr w:rsidR="00DE7992" w:rsidRPr="00DE7992" w14:paraId="1DC228A2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A72D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7B7A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07D7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E692C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99846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86B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18 558,00</w:t>
                  </w:r>
                </w:p>
              </w:tc>
            </w:tr>
            <w:tr w:rsidR="00DE7992" w:rsidRPr="00DE7992" w14:paraId="333776D0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D9BB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6C165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A21DC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C9BF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D8B35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5E60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487 194,00</w:t>
                  </w:r>
                </w:p>
              </w:tc>
            </w:tr>
            <w:tr w:rsidR="00DE7992" w:rsidRPr="00DE7992" w14:paraId="11C461F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5C7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Защита населения и территории от чрезвычайных ситуаций природного и 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техногенного характера, пожарная безопасность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48E8B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149D0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D818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21E7D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77AF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487 194,00</w:t>
                  </w:r>
                </w:p>
              </w:tc>
            </w:tr>
            <w:tr w:rsidR="00DE7992" w:rsidRPr="00DE7992" w14:paraId="320C076E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F2895" w14:textId="5136A45F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F4AC8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B8D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F665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F70FF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C858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487 194,00</w:t>
                  </w:r>
                </w:p>
              </w:tc>
            </w:tr>
            <w:tr w:rsidR="00DE7992" w:rsidRPr="00DE7992" w14:paraId="44549D3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5C9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Резервный фонд </w:t>
                  </w:r>
                  <w:proofErr w:type="gramStart"/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администрации  района</w:t>
                  </w:r>
                  <w:proofErr w:type="gramEnd"/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A1319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F83E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7639C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92B98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3E85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78 869,00</w:t>
                  </w:r>
                </w:p>
              </w:tc>
            </w:tr>
            <w:tr w:rsidR="00DE7992" w:rsidRPr="00DE7992" w14:paraId="347DEC11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20BB9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CA9E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39EDD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6732B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10905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EEE0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78 869,00</w:t>
                  </w:r>
                </w:p>
              </w:tc>
            </w:tr>
            <w:tr w:rsidR="00DE7992" w:rsidRPr="00DE7992" w14:paraId="0BC81C17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D60F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0F65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BDF9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1C12A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048ED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907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78 869,00</w:t>
                  </w:r>
                </w:p>
              </w:tc>
            </w:tr>
            <w:tr w:rsidR="00DE7992" w:rsidRPr="00DE7992" w14:paraId="67C73F0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A46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A5DD5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286C6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D38E8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0769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3322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162 000,00</w:t>
                  </w:r>
                </w:p>
              </w:tc>
            </w:tr>
            <w:tr w:rsidR="00DE7992" w:rsidRPr="00DE7992" w14:paraId="17F1B5A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9F95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F338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7BED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013C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291D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2A0D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162 000,00</w:t>
                  </w:r>
                </w:p>
              </w:tc>
            </w:tr>
            <w:tr w:rsidR="00DE7992" w:rsidRPr="00DE7992" w14:paraId="7661137A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33F3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2D99A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6D09C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1D6E1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161F4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BBEC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162 000,00</w:t>
                  </w:r>
                </w:p>
              </w:tc>
            </w:tr>
            <w:tr w:rsidR="00DE7992" w:rsidRPr="00DE7992" w14:paraId="57D212D2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51CF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A4197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73161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290D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1AB1D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6428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246 325,00</w:t>
                  </w:r>
                </w:p>
              </w:tc>
            </w:tr>
            <w:tr w:rsidR="00DE7992" w:rsidRPr="00DE7992" w14:paraId="73F092C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28F8E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E17E0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AB95C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9E9E1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45A5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AA57A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246 325,00</w:t>
                  </w:r>
                </w:p>
              </w:tc>
            </w:tr>
            <w:tr w:rsidR="00DE7992" w:rsidRPr="00DE7992" w14:paraId="0AC83C58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3BCDA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4D9F7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EC693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8C03B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6926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BC2A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246 325,00</w:t>
                  </w:r>
                </w:p>
              </w:tc>
            </w:tr>
            <w:tr w:rsidR="00DE7992" w:rsidRPr="00DE7992" w14:paraId="09DE3E5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FB93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0294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AC3D2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B373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56C6B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3137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6 257 719,30</w:t>
                  </w:r>
                </w:p>
              </w:tc>
            </w:tr>
            <w:tr w:rsidR="00DE7992" w:rsidRPr="00DE7992" w14:paraId="6BCE0DED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9F9A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BB4D0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875C8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F4EC4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1A10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D5B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30 000,00</w:t>
                  </w:r>
                </w:p>
              </w:tc>
            </w:tr>
            <w:tr w:rsidR="00DE7992" w:rsidRPr="00DE7992" w14:paraId="0E1D3A5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9307C" w14:textId="09CE70A5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C5FAC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31CC0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6D036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29797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590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30 000,00</w:t>
                  </w:r>
                </w:p>
              </w:tc>
            </w:tr>
            <w:tr w:rsidR="00DE7992" w:rsidRPr="00DE7992" w14:paraId="10C4A96E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4760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408A2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0139C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11B2C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0433F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A63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30 000,00</w:t>
                  </w:r>
                </w:p>
              </w:tc>
            </w:tr>
            <w:tr w:rsidR="00DE7992" w:rsidRPr="00DE7992" w14:paraId="16D25A7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A49DC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46AE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57D2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EECB2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F3B7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A4C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30 000,00</w:t>
                  </w:r>
                </w:p>
              </w:tc>
            </w:tr>
            <w:tr w:rsidR="00DE7992" w:rsidRPr="00DE7992" w14:paraId="00B7A41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659F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16D3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026C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9CF28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18C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C41D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30 000,00</w:t>
                  </w:r>
                </w:p>
              </w:tc>
            </w:tr>
            <w:tr w:rsidR="00DE7992" w:rsidRPr="00DE7992" w14:paraId="3FFEC4C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FBB7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66756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B3D5B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A9A2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97DD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EC0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6 222 719,30</w:t>
                  </w:r>
                </w:p>
              </w:tc>
            </w:tr>
            <w:tr w:rsidR="00DE7992" w:rsidRPr="00DE7992" w14:paraId="23E220EF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CF1BE5" w14:textId="36826120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"Обеспечение безопасности дорожного движения в Черепановском районе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6DFCB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8551E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A4A93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CA52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7D06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34FB6EBA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1648C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F350A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6A57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9BAB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CA1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363E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0424D703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3B40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AF58C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EE70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601D3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4DEB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E692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64073AC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9396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FBD7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4FE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29A55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B879D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7B2E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29FD0D0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66F5F5" w14:textId="6CBCCF1F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F66FA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718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D4E97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0DB8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C7B8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6 072 719,30</w:t>
                  </w:r>
                </w:p>
              </w:tc>
            </w:tr>
            <w:tr w:rsidR="00DE7992" w:rsidRPr="00DE7992" w14:paraId="19D6E2A9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A2EA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0C4D0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F2E9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04AB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4539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E8FF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2 365 531,16</w:t>
                  </w:r>
                </w:p>
              </w:tc>
            </w:tr>
            <w:tr w:rsidR="00DE7992" w:rsidRPr="00DE7992" w14:paraId="2CD44E7B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229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C42D8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4642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53BFA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ED4BE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86BB8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2 365 531,16</w:t>
                  </w:r>
                </w:p>
              </w:tc>
            </w:tr>
            <w:tr w:rsidR="00DE7992" w:rsidRPr="00DE7992" w14:paraId="0B5DE61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39FD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A90A0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264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F7A7D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EFC8B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F4D36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2 365 531,16</w:t>
                  </w:r>
                </w:p>
              </w:tc>
            </w:tr>
            <w:tr w:rsidR="00DE7992" w:rsidRPr="00DE7992" w14:paraId="4E64B1B3" w14:textId="77777777" w:rsidTr="00CB3496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1B1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00AF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48ACA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14C3E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AC866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ADFA3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3 669 188,10</w:t>
                  </w:r>
                </w:p>
              </w:tc>
            </w:tr>
            <w:tr w:rsidR="00DE7992" w:rsidRPr="00DE7992" w14:paraId="5A823A3A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1EF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A5CA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A134D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7491C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08E37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C4A1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3 669 188,10</w:t>
                  </w:r>
                </w:p>
              </w:tc>
            </w:tr>
            <w:tr w:rsidR="00DE7992" w:rsidRPr="00DE7992" w14:paraId="2D9507E2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0AAE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A9F02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6E1E5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FEA1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379E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9343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3 669 188,10</w:t>
                  </w:r>
                </w:p>
              </w:tc>
            </w:tr>
            <w:tr w:rsidR="00DE7992" w:rsidRPr="00DE7992" w14:paraId="20B8E292" w14:textId="77777777" w:rsidTr="00CB3496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C442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AEF5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0E8E8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7E40A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269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9095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38 000,04</w:t>
                  </w:r>
                </w:p>
              </w:tc>
            </w:tr>
            <w:tr w:rsidR="00DE7992" w:rsidRPr="00DE7992" w14:paraId="3341691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8ADD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91F0C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CF4D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DFD2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90BC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A6B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38 000,04</w:t>
                  </w:r>
                </w:p>
              </w:tc>
            </w:tr>
            <w:tr w:rsidR="00DE7992" w:rsidRPr="00DE7992" w14:paraId="65974BFA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A68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4916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8B67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1BCF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F7B2F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988E4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38 000,04</w:t>
                  </w:r>
                </w:p>
              </w:tc>
            </w:tr>
            <w:tr w:rsidR="00DE7992" w:rsidRPr="00DE7992" w14:paraId="1610956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A9E4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A69E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28C65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4D095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6B0D8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F257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5 000,00</w:t>
                  </w:r>
                </w:p>
              </w:tc>
            </w:tr>
            <w:tr w:rsidR="00DE7992" w:rsidRPr="00DE7992" w14:paraId="686F1B1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FD7E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4B54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EAE0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902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E094E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BE5FD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5 000,00</w:t>
                  </w:r>
                </w:p>
              </w:tc>
            </w:tr>
            <w:tr w:rsidR="00DE7992" w:rsidRPr="00DE7992" w14:paraId="4E955E51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FEB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BB76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BF348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4EA87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A272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0FB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5 000,00</w:t>
                  </w:r>
                </w:p>
              </w:tc>
            </w:tr>
            <w:tr w:rsidR="00DE7992" w:rsidRPr="00DE7992" w14:paraId="329D9B9D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0242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8837D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D267F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EACE5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B8D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75ADE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5 000,00</w:t>
                  </w:r>
                </w:p>
              </w:tc>
            </w:tr>
            <w:tr w:rsidR="00DE7992" w:rsidRPr="00DE7992" w14:paraId="6018F9F5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7931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8327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972DB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C25D1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7AF6E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5DEB4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5 000,00</w:t>
                  </w:r>
                </w:p>
              </w:tc>
            </w:tr>
            <w:tr w:rsidR="00DE7992" w:rsidRPr="00DE7992" w14:paraId="65277FDF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A180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B981B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B21EE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583A1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96AB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F803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4 746 113,20</w:t>
                  </w:r>
                </w:p>
              </w:tc>
            </w:tr>
            <w:tr w:rsidR="00DE7992" w:rsidRPr="00DE7992" w14:paraId="2A9A465B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1747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CD22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686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F934E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7023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51A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234 804,09</w:t>
                  </w:r>
                </w:p>
              </w:tc>
            </w:tr>
            <w:tr w:rsidR="00DE7992" w:rsidRPr="00DE7992" w14:paraId="20E8C8F3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9DD42" w14:textId="3891F66D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A22C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14815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37D4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D9613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2385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234 804,09</w:t>
                  </w:r>
                </w:p>
              </w:tc>
            </w:tr>
            <w:tr w:rsidR="00DE7992" w:rsidRPr="00DE7992" w14:paraId="74552C1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1D1D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C89E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931B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9C79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DF465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98A2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127 804,09</w:t>
                  </w:r>
                </w:p>
              </w:tc>
            </w:tr>
            <w:tr w:rsidR="00DE7992" w:rsidRPr="00DE7992" w14:paraId="60653054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964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D687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AB91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3C616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70A9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27FF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123 125,75</w:t>
                  </w:r>
                </w:p>
              </w:tc>
            </w:tr>
            <w:tr w:rsidR="00DE7992" w:rsidRPr="00DE7992" w14:paraId="7A264E0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FBE66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C3AA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67647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8615F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4FAA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F7C7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123 125,75</w:t>
                  </w:r>
                </w:p>
              </w:tc>
            </w:tr>
            <w:tr w:rsidR="00DE7992" w:rsidRPr="00DE7992" w14:paraId="6B641D2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D267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9395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E9621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661C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D85B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002B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4 678,34</w:t>
                  </w:r>
                </w:p>
              </w:tc>
            </w:tr>
            <w:tr w:rsidR="00DE7992" w:rsidRPr="00DE7992" w14:paraId="386420BE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EA3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9632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2C26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C37C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8EF6C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D44C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4 678,34</w:t>
                  </w:r>
                </w:p>
              </w:tc>
            </w:tr>
            <w:tr w:rsidR="00DE7992" w:rsidRPr="00DE7992" w14:paraId="6420B94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48F78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4C11F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590A9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F90E7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ADA90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94BE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107 000,00</w:t>
                  </w:r>
                </w:p>
              </w:tc>
            </w:tr>
            <w:tr w:rsidR="00DE7992" w:rsidRPr="00DE7992" w14:paraId="7EF3E275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097A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76F11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0B7F6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247F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6761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E36A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107 000,00</w:t>
                  </w:r>
                </w:p>
              </w:tc>
            </w:tr>
            <w:tr w:rsidR="00DE7992" w:rsidRPr="00DE7992" w14:paraId="25439AD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3A66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52A5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9432B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6A0AF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329A7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BA13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107 000,00</w:t>
                  </w:r>
                </w:p>
              </w:tc>
            </w:tr>
            <w:tr w:rsidR="00DE7992" w:rsidRPr="00DE7992" w14:paraId="793D88E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8BD6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68C8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690F4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BC52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4813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22DA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4 511 309,11</w:t>
                  </w:r>
                </w:p>
              </w:tc>
            </w:tr>
            <w:tr w:rsidR="00DE7992" w:rsidRPr="00DE7992" w14:paraId="3223941D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9D2B8" w14:textId="23CA53E8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D5BDB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DC5D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EC110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54F82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0D1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4 511 309,11</w:t>
                  </w:r>
                </w:p>
              </w:tc>
            </w:tr>
            <w:tr w:rsidR="00DE7992" w:rsidRPr="00DE7992" w14:paraId="2EE6C67A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5EE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A80E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EFF4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7F44F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85B11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E889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833 092,08</w:t>
                  </w:r>
                </w:p>
              </w:tc>
            </w:tr>
            <w:tr w:rsidR="00DE7992" w:rsidRPr="00DE7992" w14:paraId="478A7087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5908F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B9D2F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DFCC8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B780E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DA474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D9C1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833 092,08</w:t>
                  </w:r>
                </w:p>
              </w:tc>
            </w:tr>
            <w:tr w:rsidR="00DE7992" w:rsidRPr="00DE7992" w14:paraId="4B2FCA16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BD82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6FA2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BB4A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1B281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DF2F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C5D3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833 092,08</w:t>
                  </w:r>
                </w:p>
              </w:tc>
            </w:tr>
            <w:tr w:rsidR="00DE7992" w:rsidRPr="00DE7992" w14:paraId="698AA2C3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88B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AB627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EE3D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B6C37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76137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55E2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257 599,93</w:t>
                  </w:r>
                </w:p>
              </w:tc>
            </w:tr>
            <w:tr w:rsidR="00DE7992" w:rsidRPr="00DE7992" w14:paraId="4A9968F4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2F8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51EC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EDC85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2AFAD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E59FA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BE26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53E155A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C22D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B0A5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C58B6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0B57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BF97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2CC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1208B652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F58E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229E7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2506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7A381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C628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14B8F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107 599,93</w:t>
                  </w:r>
                </w:p>
              </w:tc>
            </w:tr>
            <w:tr w:rsidR="00DE7992" w:rsidRPr="00DE7992" w14:paraId="24ECB8F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7326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66096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83F98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09927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444C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935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107 599,93</w:t>
                  </w:r>
                </w:p>
              </w:tc>
            </w:tr>
            <w:tr w:rsidR="00DE7992" w:rsidRPr="00DE7992" w14:paraId="09C4954C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16222" w14:textId="04B58E90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9E756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09BCD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9ED8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E9DAD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C4DE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1 500 000,00</w:t>
                  </w:r>
                </w:p>
              </w:tc>
            </w:tr>
            <w:tr w:rsidR="00DE7992" w:rsidRPr="00DE7992" w14:paraId="03359B94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03A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F019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1CDB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23F27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1A3DD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31CD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1 500 000,00</w:t>
                  </w:r>
                </w:p>
              </w:tc>
            </w:tr>
            <w:tr w:rsidR="00DE7992" w:rsidRPr="00DE7992" w14:paraId="26B2722D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E36D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AA80D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CB0E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BCA6F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5DA83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B54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1 500 000,00</w:t>
                  </w:r>
                </w:p>
              </w:tc>
            </w:tr>
            <w:tr w:rsidR="00DE7992" w:rsidRPr="00DE7992" w14:paraId="71A31DB8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2F201" w14:textId="785A8AEE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9AD90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855C2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E1AB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4B02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7C7A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3748191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803B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72943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ACBF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3E29B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D33DF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D7A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5CD87AC1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8068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208F6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2AAB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0EA11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467D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876F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150 000,00</w:t>
                  </w:r>
                </w:p>
              </w:tc>
            </w:tr>
            <w:tr w:rsidR="00DE7992" w:rsidRPr="00DE7992" w14:paraId="34A0D223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EA31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7CDF7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95DD3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54E3C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3C7E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8A4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561 700,00</w:t>
                  </w:r>
                </w:p>
              </w:tc>
            </w:tr>
            <w:tr w:rsidR="00DE7992" w:rsidRPr="00DE7992" w14:paraId="2F74F594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A692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90A7E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52AB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C5AA3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1FEF1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47A4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561 700,00</w:t>
                  </w:r>
                </w:p>
              </w:tc>
            </w:tr>
            <w:tr w:rsidR="00DE7992" w:rsidRPr="00DE7992" w14:paraId="0F26B468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DFBA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ABAA5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B32E7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B4B8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5E27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1A89D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561 700,00</w:t>
                  </w:r>
                </w:p>
              </w:tc>
            </w:tr>
            <w:tr w:rsidR="00DE7992" w:rsidRPr="00DE7992" w14:paraId="278667E9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3AF34" w14:textId="12EE2856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C54B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610D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1533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830F0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508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1 208 917,10</w:t>
                  </w:r>
                </w:p>
              </w:tc>
            </w:tr>
            <w:tr w:rsidR="00DE7992" w:rsidRPr="00DE7992" w14:paraId="1D77048D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D293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321B9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591A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62B4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B07A4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F2CD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1 208 917,10</w:t>
                  </w:r>
                </w:p>
              </w:tc>
            </w:tr>
            <w:tr w:rsidR="00DE7992" w:rsidRPr="00DE7992" w14:paraId="0B219A47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F658A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B4112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02E3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D31A3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A2293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31BE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1 208 917,10</w:t>
                  </w:r>
                </w:p>
              </w:tc>
            </w:tr>
            <w:tr w:rsidR="00DE7992" w:rsidRPr="00DE7992" w14:paraId="53A0E45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83BD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8D24E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CCFAA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B77DA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5C4BF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DBADA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10 150 848,68</w:t>
                  </w:r>
                </w:p>
              </w:tc>
            </w:tr>
            <w:tr w:rsidR="00DE7992" w:rsidRPr="00DE7992" w14:paraId="0441A4B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491D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B630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521A4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C69B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369D8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64E9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10 150 848,68</w:t>
                  </w:r>
                </w:p>
              </w:tc>
            </w:tr>
            <w:tr w:rsidR="00DE7992" w:rsidRPr="00DE7992" w14:paraId="40CBC3A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8BA40" w14:textId="328DC8B5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EE04D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3B780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7978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0D77B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66EF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10 150 848,68</w:t>
                  </w:r>
                </w:p>
              </w:tc>
            </w:tr>
            <w:tr w:rsidR="00DE7992" w:rsidRPr="00DE7992" w14:paraId="093C6AC6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D853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8B8EB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EE6A6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75CC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21597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7164F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7 889 881,47</w:t>
                  </w:r>
                </w:p>
              </w:tc>
            </w:tr>
            <w:tr w:rsidR="00DE7992" w:rsidRPr="00DE7992" w14:paraId="2DABA653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8E32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E417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2D31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18F72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CEEFF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9555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7 889 881,47</w:t>
                  </w:r>
                </w:p>
              </w:tc>
            </w:tr>
            <w:tr w:rsidR="00DE7992" w:rsidRPr="00DE7992" w14:paraId="0EAA819C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88F2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388C3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79A3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93AB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2C51A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461BF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7 889 881,47</w:t>
                  </w:r>
                </w:p>
              </w:tc>
            </w:tr>
            <w:tr w:rsidR="00DE7992" w:rsidRPr="00DE7992" w14:paraId="41D442A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AF2B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7E6DC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45A1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4E35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0E3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C4DE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671 849,45</w:t>
                  </w:r>
                </w:p>
              </w:tc>
            </w:tr>
            <w:tr w:rsidR="00DE7992" w:rsidRPr="00DE7992" w14:paraId="48A12B42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D9D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63880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66CDD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F35B4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209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31C4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654 149,45</w:t>
                  </w:r>
                </w:p>
              </w:tc>
            </w:tr>
            <w:tr w:rsidR="00DE7992" w:rsidRPr="00DE7992" w14:paraId="5B44B4F5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55DC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EBEDE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31A8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EE667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DDDBF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B77E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654 149,45</w:t>
                  </w:r>
                </w:p>
              </w:tc>
            </w:tr>
            <w:tr w:rsidR="00DE7992" w:rsidRPr="00DE7992" w14:paraId="194A58B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F107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88846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4CE4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DB3E8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F9F41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1601A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17 700,00</w:t>
                  </w:r>
                </w:p>
              </w:tc>
            </w:tr>
            <w:tr w:rsidR="00DE7992" w:rsidRPr="00DE7992" w14:paraId="583C8A28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9E6F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DF8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09B8B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0136C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9F3D6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3220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17 700,00</w:t>
                  </w:r>
                </w:p>
              </w:tc>
            </w:tr>
            <w:tr w:rsidR="00DE7992" w:rsidRPr="00DE7992" w14:paraId="4BE9EE75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CFBCC" w14:textId="0175CE08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A47DB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7820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7F4B4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78EB4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67A2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511 448,25</w:t>
                  </w:r>
                </w:p>
              </w:tc>
            </w:tr>
            <w:tr w:rsidR="00DE7992" w:rsidRPr="00DE7992" w14:paraId="41E2B3F6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DDDB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E0705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422A1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55C3E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49E91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80AFB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511 448,25</w:t>
                  </w:r>
                </w:p>
              </w:tc>
            </w:tr>
            <w:tr w:rsidR="00DE7992" w:rsidRPr="00DE7992" w14:paraId="0CBA1957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EB72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65951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1523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09E7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5ED4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CDF2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511 448,25</w:t>
                  </w:r>
                </w:p>
              </w:tc>
            </w:tr>
            <w:tr w:rsidR="00DE7992" w:rsidRPr="00DE7992" w14:paraId="2A2DF5EA" w14:textId="77777777" w:rsidTr="00CB3496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AE93C" w14:textId="296F3B52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82795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75D0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CF8C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5439F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F80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1 066 586,61</w:t>
                  </w:r>
                </w:p>
              </w:tc>
            </w:tr>
            <w:tr w:rsidR="00DE7992" w:rsidRPr="00DE7992" w14:paraId="644BA3FD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FED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9D28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E72B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64938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7B835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AABC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816 586,61</w:t>
                  </w:r>
                </w:p>
              </w:tc>
            </w:tr>
            <w:tr w:rsidR="00DE7992" w:rsidRPr="00DE7992" w14:paraId="57BA9D1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DF067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6D53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2FB49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F00F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45830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FDE2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816 586,61</w:t>
                  </w:r>
                </w:p>
              </w:tc>
            </w:tr>
            <w:tr w:rsidR="00DE7992" w:rsidRPr="00DE7992" w14:paraId="36D6CEA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95F2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47FA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115E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6A08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29DE9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4D4ED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250 000,00</w:t>
                  </w:r>
                </w:p>
              </w:tc>
            </w:tr>
            <w:tr w:rsidR="00DE7992" w:rsidRPr="00DE7992" w14:paraId="393AB95B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37AB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48B8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CF229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EDF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74F04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3BF3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250 000,00</w:t>
                  </w:r>
                </w:p>
              </w:tc>
            </w:tr>
            <w:tr w:rsidR="00DE7992" w:rsidRPr="00DE7992" w14:paraId="26BBF3DE" w14:textId="77777777" w:rsidTr="00CB3496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5A9E2" w14:textId="3AFF33EB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B30F8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7925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728A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9000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D4F6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11 082,90</w:t>
                  </w:r>
                </w:p>
              </w:tc>
            </w:tr>
            <w:tr w:rsidR="00DE7992" w:rsidRPr="00DE7992" w14:paraId="6658956E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7502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A02F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EFA22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2D954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C3B09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5A39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11 082,90</w:t>
                  </w:r>
                </w:p>
              </w:tc>
            </w:tr>
            <w:tr w:rsidR="00DE7992" w:rsidRPr="00DE7992" w14:paraId="1FD7E9EC" w14:textId="77777777" w:rsidTr="00CB3496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990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DC3BA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9775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53B1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0901E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BC4C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11 082,90</w:t>
                  </w:r>
                </w:p>
              </w:tc>
            </w:tr>
            <w:tr w:rsidR="00DE7992" w:rsidRPr="00DE7992" w14:paraId="6BAF6CE0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5B2F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206CD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FCB1F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4481F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399DE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C100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5F40488C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0BE2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BB53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71E47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6BF9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01B2C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4D79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0ACF12A9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2C0AA3" w14:textId="751B6484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A0D8A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A40C1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7048E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8FC5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5613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5C0D7D88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BA02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0BF24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B50A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32315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9AED0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84285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451A1478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5AD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1B276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C46A8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8508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772D4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1DB6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5D2C90F4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01F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83E6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1E630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CB237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1C977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ADCF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288 300,00</w:t>
                  </w:r>
                </w:p>
              </w:tc>
            </w:tr>
            <w:tr w:rsidR="00DE7992" w:rsidRPr="00DE7992" w14:paraId="66AC38C2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1BF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DF499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15E70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C45C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1E3F3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BB28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67094EF5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A5D4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A8DE0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5ABB2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CA0C9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513B98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8080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140D50DD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6F959" w14:textId="46C24B30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38BE3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E56F8A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4BF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DE314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D2911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1DF440BD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3E00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16AA7D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97427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EC7B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A1BA6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7927B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7421F2B7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4562C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4AA2B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50F9F6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1FDA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BDAF3E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8856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35435893" w14:textId="77777777" w:rsidTr="00CB3496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6948D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B8152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D093F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988349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F179B7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70E10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DE7992" w:rsidRPr="00DE7992" w14:paraId="01C8151C" w14:textId="77777777" w:rsidTr="00CB3496">
              <w:trPr>
                <w:trHeight w:val="225"/>
              </w:trPr>
              <w:tc>
                <w:tcPr>
                  <w:tcW w:w="6227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3A9D44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239BB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AD97C5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A5B93" w14:textId="77777777" w:rsidR="00DE7992" w:rsidRPr="00DE7992" w:rsidRDefault="00DE7992" w:rsidP="00F22AC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7992">
                    <w:rPr>
                      <w:rFonts w:ascii="Times New Roman" w:eastAsia="Times New Roman" w:hAnsi="Times New Roman" w:cs="Times New Roman"/>
                      <w:lang w:eastAsia="ru-RU"/>
                    </w:rPr>
                    <w:t>28 666 083,14</w:t>
                  </w:r>
                </w:p>
              </w:tc>
            </w:tr>
          </w:tbl>
          <w:p w14:paraId="3697B195" w14:textId="53A10849" w:rsidR="0007126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67914" w14:textId="5F375A94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EF243" w14:textId="79909853" w:rsidR="000F44A4" w:rsidRPr="002562DE" w:rsidRDefault="000F44A4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5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5"/>
      </w:tblGrid>
      <w:tr w:rsidR="0013113B" w:rsidRPr="00904A77" w14:paraId="4FEEDA59" w14:textId="77777777" w:rsidTr="00B264EF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1A0AA8EA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6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B3D1835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535BA0" w14:textId="6CEDD044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B264EF">
        <w:trPr>
          <w:trHeight w:val="300"/>
        </w:trPr>
        <w:tc>
          <w:tcPr>
            <w:tcW w:w="10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4CD01094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4A20DF0D" w14:textId="6AA7EB40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850" w:type="dxa"/>
        <w:tblInd w:w="118" w:type="dxa"/>
        <w:tblLook w:val="04A0" w:firstRow="1" w:lastRow="0" w:firstColumn="1" w:lastColumn="0" w:noHBand="0" w:noVBand="1"/>
      </w:tblPr>
      <w:tblGrid>
        <w:gridCol w:w="261"/>
        <w:gridCol w:w="271"/>
        <w:gridCol w:w="271"/>
        <w:gridCol w:w="271"/>
        <w:gridCol w:w="3311"/>
        <w:gridCol w:w="739"/>
        <w:gridCol w:w="536"/>
        <w:gridCol w:w="498"/>
        <w:gridCol w:w="1345"/>
        <w:gridCol w:w="567"/>
        <w:gridCol w:w="1780"/>
      </w:tblGrid>
      <w:tr w:rsidR="00DE7992" w:rsidRPr="00DE7992" w14:paraId="1E41D18F" w14:textId="77777777" w:rsidTr="00C17DC3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16AD1" w14:textId="77777777" w:rsidR="00DE7992" w:rsidRPr="00DE7992" w:rsidRDefault="00DE7992" w:rsidP="00DE79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799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BAE2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4693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5C13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251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B3C8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4F11F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72012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A34B1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E9A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A2C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DE7992" w:rsidRPr="00DE7992" w14:paraId="7FA0CB3D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0FB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41B1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F619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FFF2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D3E0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1AD3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E2D6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6 412 724,48</w:t>
            </w:r>
          </w:p>
        </w:tc>
      </w:tr>
      <w:tr w:rsidR="00DE7992" w:rsidRPr="00DE7992" w14:paraId="2B7E4380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E8E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0EEF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C35A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3ED5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3EA2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9EC8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9AA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806 303,00</w:t>
            </w:r>
          </w:p>
        </w:tc>
      </w:tr>
      <w:tr w:rsidR="00DE7992" w:rsidRPr="00DE7992" w14:paraId="20A67BBE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53E0" w14:textId="5C61BF8E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E921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659E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421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D6E4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C36D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A8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806 303,00</w:t>
            </w:r>
          </w:p>
        </w:tc>
      </w:tr>
      <w:tr w:rsidR="00DE7992" w:rsidRPr="00DE7992" w14:paraId="1505E03A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F97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05B7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0D8A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3D63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D85C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2B51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B58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769 114,05</w:t>
            </w:r>
          </w:p>
        </w:tc>
      </w:tr>
      <w:tr w:rsidR="00DE7992" w:rsidRPr="00DE7992" w14:paraId="721F27DC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BEE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6A3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C34F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9F3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1006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9008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183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769 114,05</w:t>
            </w:r>
          </w:p>
        </w:tc>
      </w:tr>
      <w:tr w:rsidR="00DE7992" w:rsidRPr="00DE7992" w14:paraId="2E3E2419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050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1C85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058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C639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5F9B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8C09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FB3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769 114,05</w:t>
            </w:r>
          </w:p>
        </w:tc>
      </w:tr>
      <w:tr w:rsidR="00DE7992" w:rsidRPr="00DE7992" w14:paraId="349E9EEC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ADBF" w14:textId="7DEC8FA8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549F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41AF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B6E7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8B06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53B7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ECF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37 188,95</w:t>
            </w:r>
          </w:p>
        </w:tc>
      </w:tr>
      <w:tr w:rsidR="00DE7992" w:rsidRPr="00DE7992" w14:paraId="5EC55C00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849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3AD2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60EB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ED3F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5F2D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1C26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A7E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37 188,95</w:t>
            </w:r>
          </w:p>
        </w:tc>
      </w:tr>
      <w:tr w:rsidR="00DE7992" w:rsidRPr="00DE7992" w14:paraId="27C0EA30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5B5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815A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3D44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47AF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F472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8833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020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37 188,95</w:t>
            </w:r>
          </w:p>
        </w:tc>
      </w:tr>
      <w:tr w:rsidR="00DE7992" w:rsidRPr="00DE7992" w14:paraId="5676F937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01E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6422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3853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B572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BD69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3A9F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03B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5 070 876,35</w:t>
            </w:r>
          </w:p>
        </w:tc>
      </w:tr>
      <w:tr w:rsidR="00DE7992" w:rsidRPr="00DE7992" w14:paraId="408F42F7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913E" w14:textId="54CA3349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7BE5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D8F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F87A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466E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F6E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B1F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5 070 876,35</w:t>
            </w:r>
          </w:p>
        </w:tc>
      </w:tr>
      <w:tr w:rsidR="00DE7992" w:rsidRPr="00DE7992" w14:paraId="7DB8193A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E47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1377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9BDB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F645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8BE5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BB31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D01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3 411 437,50</w:t>
            </w:r>
          </w:p>
        </w:tc>
      </w:tr>
      <w:tr w:rsidR="00DE7992" w:rsidRPr="00DE7992" w14:paraId="3DB27F33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CCC6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AF29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8B2B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DE5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9A46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4116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7E8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3 411 437,50</w:t>
            </w:r>
          </w:p>
        </w:tc>
      </w:tr>
      <w:tr w:rsidR="00DE7992" w:rsidRPr="00DE7992" w14:paraId="7C965E6F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A6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15C8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81EA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DDF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395E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B84E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7849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3 411 437,50</w:t>
            </w:r>
          </w:p>
        </w:tc>
      </w:tr>
      <w:tr w:rsidR="00DE7992" w:rsidRPr="00DE7992" w14:paraId="2DB03272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B08D" w14:textId="2BCFDC68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EDE2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E2CB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6C73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6701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7D3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C8C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</w:tc>
      </w:tr>
      <w:tr w:rsidR="00DE7992" w:rsidRPr="00DE7992" w14:paraId="52C8AFF7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0E5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DF72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FF9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1C44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33FE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6E9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B90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</w:tc>
      </w:tr>
      <w:tr w:rsidR="00DE7992" w:rsidRPr="00DE7992" w14:paraId="7641568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6FD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5A40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1969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B5C6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58A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986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F8B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</w:tc>
      </w:tr>
      <w:tr w:rsidR="00DE7992" w:rsidRPr="00DE7992" w14:paraId="19EBF9D2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750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F851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1F2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DE50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7AC2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4755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59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1 196 357,00</w:t>
            </w:r>
          </w:p>
        </w:tc>
      </w:tr>
      <w:tr w:rsidR="00DE7992" w:rsidRPr="00DE7992" w14:paraId="532E649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BBEE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6DCE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4C2D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270F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39D0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CA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B9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1 166 857,00</w:t>
            </w:r>
          </w:p>
        </w:tc>
      </w:tr>
      <w:tr w:rsidR="00DE7992" w:rsidRPr="00DE7992" w14:paraId="24EFDB19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51A6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34B7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40BB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18D3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38A3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A36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E40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1 166 857,00</w:t>
            </w:r>
          </w:p>
        </w:tc>
      </w:tr>
      <w:tr w:rsidR="00DE7992" w:rsidRPr="00DE7992" w14:paraId="5AADFEBB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14A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69BA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DD34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EDF1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1A49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4EF6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30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29 500,00</w:t>
            </w:r>
          </w:p>
        </w:tc>
      </w:tr>
      <w:tr w:rsidR="00DE7992" w:rsidRPr="00DE7992" w14:paraId="1597F944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252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8EFA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E143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A26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1146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83E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975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29 500,00</w:t>
            </w:r>
          </w:p>
        </w:tc>
      </w:tr>
      <w:tr w:rsidR="00DE7992" w:rsidRPr="00DE7992" w14:paraId="368AA7B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679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BF28D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4F3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B276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49E6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D771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69A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E7992" w:rsidRPr="00DE7992" w14:paraId="029E972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3FD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CFAD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FA9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DE03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036A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DDB9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324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E7992" w:rsidRPr="00DE7992" w14:paraId="4002796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95FF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3C51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E3C2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6BB2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67AD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47D3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E71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E7992" w:rsidRPr="00DE7992" w14:paraId="6D301005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5883" w14:textId="45DADF71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5747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252D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02E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CCF9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494A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429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368 019,35</w:t>
            </w:r>
          </w:p>
        </w:tc>
      </w:tr>
      <w:tr w:rsidR="00DE7992" w:rsidRPr="00DE7992" w14:paraId="0690EB6D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763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C0E0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3E7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C97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9CF0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8E5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D368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368 019,35</w:t>
            </w:r>
          </w:p>
        </w:tc>
      </w:tr>
      <w:tr w:rsidR="00DE7992" w:rsidRPr="00DE7992" w14:paraId="2D50223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720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7C16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24E4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0D26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49B8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E4E6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65A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368 019,35</w:t>
            </w:r>
          </w:p>
        </w:tc>
      </w:tr>
      <w:tr w:rsidR="00DE7992" w:rsidRPr="00DE7992" w14:paraId="4FB23286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A05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F408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C6E9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C4D8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6513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66E6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6C4A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E7992" w:rsidRPr="00DE7992" w14:paraId="7931F29D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16F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21AB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74E9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F20F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FA3F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2934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BC0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E7992" w:rsidRPr="00DE7992" w14:paraId="6EB7ACFF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795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C74F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F0AD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F59B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2384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67B8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9B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E7992" w:rsidRPr="00DE7992" w14:paraId="233A8FB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98C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560D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1A09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B154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C1CC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821C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DCC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E7992" w:rsidRPr="00DE7992" w14:paraId="1E67F5D6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76BC" w14:textId="7808DC38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2C05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8E23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ACB9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2475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881E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F0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E7992" w:rsidRPr="00DE7992" w14:paraId="422408DC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D009" w14:textId="42C88376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счетных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FB31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5B68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7E54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2DFC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ED3B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F7B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E7992" w:rsidRPr="00DE7992" w14:paraId="5905726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A54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682D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571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F8C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E2A0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0194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897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E7992" w:rsidRPr="00DE7992" w14:paraId="40E9405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B14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AD9E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6E02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1A1E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D69D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35E0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A76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E7992" w:rsidRPr="00DE7992" w14:paraId="3A52B44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1CD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проведения выборов и </w:t>
            </w: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референдумов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F836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FC09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CE62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5687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4727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410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264 667,00</w:t>
            </w:r>
          </w:p>
        </w:tc>
      </w:tr>
      <w:tr w:rsidR="00DE7992" w:rsidRPr="00DE7992" w14:paraId="6BCF67B5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FDBC" w14:textId="035ABD19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4DC0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9E45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AAC3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E5B9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C2F2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DF9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264 667,00</w:t>
            </w:r>
          </w:p>
        </w:tc>
      </w:tr>
      <w:tr w:rsidR="00DE7992" w:rsidRPr="00DE7992" w14:paraId="581C0BA0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872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F114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66FC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C600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D6BF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4117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CC3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264 667,00</w:t>
            </w:r>
          </w:p>
        </w:tc>
      </w:tr>
      <w:tr w:rsidR="00DE7992" w:rsidRPr="00DE7992" w14:paraId="424984D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F03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92CF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EDD2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7818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0056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C54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E28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264 667,00</w:t>
            </w:r>
          </w:p>
        </w:tc>
      </w:tr>
      <w:tr w:rsidR="00DE7992" w:rsidRPr="00DE7992" w14:paraId="468AE48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719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766A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9E25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E17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5C8A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FB34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E0B0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264 667,00</w:t>
            </w:r>
          </w:p>
        </w:tc>
      </w:tr>
      <w:tr w:rsidR="00DE7992" w:rsidRPr="00DE7992" w14:paraId="4CFD34BD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59E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F6E8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008E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3952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D31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3DCB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3F9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DE7992" w:rsidRPr="00DE7992" w14:paraId="5BD26E77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D143F" w14:textId="5CDB7323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E89B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5AF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A383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C57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10C9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C004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DE7992" w:rsidRPr="00DE7992" w14:paraId="021AE0F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B58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5D8C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971F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5719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2659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F7E1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E8F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DE7992" w:rsidRPr="00DE7992" w14:paraId="58A90424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404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F571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BA99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53F0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0AD9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13C5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F3C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DE7992" w:rsidRPr="00DE7992" w14:paraId="06AD399F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B3A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971C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DA94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4743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B576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4896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DD8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DE7992" w:rsidRPr="00DE7992" w14:paraId="5A39096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375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0EA3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6FEE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CB39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3588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7888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EB02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248 378,13</w:t>
            </w:r>
          </w:p>
        </w:tc>
      </w:tr>
      <w:tr w:rsidR="00DE7992" w:rsidRPr="00DE7992" w14:paraId="59D318AF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C5ED" w14:textId="20F948E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80B8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04D7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8598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013B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24F9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3F7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248 378,13</w:t>
            </w:r>
          </w:p>
        </w:tc>
      </w:tr>
      <w:tr w:rsidR="00DE7992" w:rsidRPr="00DE7992" w14:paraId="39BCA14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DFB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1702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79D7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0EB9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033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4F1C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6F7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244 378,13</w:t>
            </w:r>
          </w:p>
        </w:tc>
      </w:tr>
      <w:tr w:rsidR="00DE7992" w:rsidRPr="00DE7992" w14:paraId="74222BDF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656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4EC2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3F9D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59CD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F43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D575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EE6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244 378,13</w:t>
            </w:r>
          </w:p>
        </w:tc>
      </w:tr>
      <w:tr w:rsidR="00DE7992" w:rsidRPr="00DE7992" w14:paraId="0E81D0C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F70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6D2D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328E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59CA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7B85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7BD3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D2F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244 378,13</w:t>
            </w:r>
          </w:p>
        </w:tc>
      </w:tr>
      <w:tr w:rsidR="00DE7992" w:rsidRPr="00DE7992" w14:paraId="59CCBAB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279B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365A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E7B4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CFA1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2F1E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7624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B6C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DE7992" w:rsidRPr="00DE7992" w14:paraId="3C7A4C1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E07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32B9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BFFD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2DFF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66F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AB61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A8B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DE7992" w:rsidRPr="00DE7992" w14:paraId="76AA480F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355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C2C8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56D1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8009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AD7B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2C99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A4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DE7992" w:rsidRPr="00DE7992" w14:paraId="0EF0E76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4C7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0D24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013C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2E0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D262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CBF8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0AA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303 283,48</w:t>
            </w:r>
          </w:p>
        </w:tc>
      </w:tr>
      <w:tr w:rsidR="00DE7992" w:rsidRPr="00DE7992" w14:paraId="0323139B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52A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2A52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63E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1033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166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8EA1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81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303 283,48</w:t>
            </w:r>
          </w:p>
        </w:tc>
      </w:tr>
      <w:tr w:rsidR="00DE7992" w:rsidRPr="00DE7992" w14:paraId="3152E95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3C3D9" w14:textId="1D47460E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D51E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C9F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EF5D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B2AB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2FCC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7A7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303 283,48</w:t>
            </w:r>
          </w:p>
        </w:tc>
      </w:tr>
      <w:tr w:rsidR="00DE7992" w:rsidRPr="00DE7992" w14:paraId="376D224D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D04D" w14:textId="59C81324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9F31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E85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5684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E5CA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4A1D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DAF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303 283,48</w:t>
            </w:r>
          </w:p>
        </w:tc>
      </w:tr>
      <w:tr w:rsidR="00DE7992" w:rsidRPr="00DE7992" w14:paraId="79A56B9B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C56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5F92D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4EC3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6F50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257A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A245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38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284 725,48</w:t>
            </w:r>
          </w:p>
        </w:tc>
      </w:tr>
      <w:tr w:rsidR="00DE7992" w:rsidRPr="00DE7992" w14:paraId="186E6C2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0DF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ADC4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078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93DD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5990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C5F0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7A12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284 725,48</w:t>
            </w:r>
          </w:p>
        </w:tc>
      </w:tr>
      <w:tr w:rsidR="00DE7992" w:rsidRPr="00DE7992" w14:paraId="00CE7FB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C7D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B763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35C1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0FA6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4358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5BD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D7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18 558,00</w:t>
            </w:r>
          </w:p>
        </w:tc>
      </w:tr>
      <w:tr w:rsidR="00DE7992" w:rsidRPr="00DE7992" w14:paraId="5D1A12DC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63CA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20D8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E4CE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9DD8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4CEE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135B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E07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18 558,00</w:t>
            </w:r>
          </w:p>
        </w:tc>
      </w:tr>
      <w:tr w:rsidR="00DE7992" w:rsidRPr="00DE7992" w14:paraId="6692F34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6A8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БЕЗОПАСНОСТЬ И ПРАВООХРАНИТЕЛЬНАЯ </w:t>
            </w: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D600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A0C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C16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2699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9991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4CB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487 194,00</w:t>
            </w:r>
          </w:p>
        </w:tc>
      </w:tr>
      <w:tr w:rsidR="00DE7992" w:rsidRPr="00DE7992" w14:paraId="7DE5284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D83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6448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0850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C330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EC3C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965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AB4C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487 194,00</w:t>
            </w:r>
          </w:p>
        </w:tc>
      </w:tr>
      <w:tr w:rsidR="00DE7992" w:rsidRPr="00DE7992" w14:paraId="0DACD5F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0A28" w14:textId="7D2C463B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A87D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AC8E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A38E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6FBB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2B17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EAE9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487 194,00</w:t>
            </w:r>
          </w:p>
        </w:tc>
      </w:tr>
      <w:tr w:rsidR="00DE7992" w:rsidRPr="00DE7992" w14:paraId="0B990D4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0E10" w14:textId="46F8DC74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0464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573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A4C7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5062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A604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A0F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78 869,00</w:t>
            </w:r>
          </w:p>
        </w:tc>
      </w:tr>
      <w:tr w:rsidR="00DE7992" w:rsidRPr="00DE7992" w14:paraId="60254C2B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86C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5460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D3EA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A90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497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51B9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F538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78 869,00</w:t>
            </w:r>
          </w:p>
        </w:tc>
      </w:tr>
      <w:tr w:rsidR="00DE7992" w:rsidRPr="00DE7992" w14:paraId="7DA32AD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08C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691F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B77D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25B2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F1F3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E329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8878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78 869,00</w:t>
            </w:r>
          </w:p>
        </w:tc>
      </w:tr>
      <w:tr w:rsidR="00DE7992" w:rsidRPr="00DE7992" w14:paraId="76827590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59A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CD8D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7F40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A237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F3B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99C7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8DC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162 000,00</w:t>
            </w:r>
          </w:p>
        </w:tc>
      </w:tr>
      <w:tr w:rsidR="00DE7992" w:rsidRPr="00DE7992" w14:paraId="754695D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FB9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4A77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8A73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3CAE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C35F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039F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EFA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162 000,00</w:t>
            </w:r>
          </w:p>
        </w:tc>
      </w:tr>
      <w:tr w:rsidR="00DE7992" w:rsidRPr="00DE7992" w14:paraId="1FE0E494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02D3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30FB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EA19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9197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278E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599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EE8A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162 000,00</w:t>
            </w:r>
          </w:p>
        </w:tc>
      </w:tr>
      <w:tr w:rsidR="00DE7992" w:rsidRPr="00DE7992" w14:paraId="4E3906BB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D04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C8E8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3F31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14F0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0EC8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EA0A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131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246 325,00</w:t>
            </w:r>
          </w:p>
        </w:tc>
      </w:tr>
      <w:tr w:rsidR="00DE7992" w:rsidRPr="00DE7992" w14:paraId="3F77D87C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1D6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9FB9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4FE8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68AB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4755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70CF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F83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246 325,00</w:t>
            </w:r>
          </w:p>
        </w:tc>
      </w:tr>
      <w:tr w:rsidR="00DE7992" w:rsidRPr="00DE7992" w14:paraId="35CC42D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D9D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A3AA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8732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592C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BC0F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6AF2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3D5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246 325,00</w:t>
            </w:r>
          </w:p>
        </w:tc>
      </w:tr>
      <w:tr w:rsidR="00DE7992" w:rsidRPr="00DE7992" w14:paraId="606ABBF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FF1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6649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E785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B2F8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BB91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8A02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576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6 257 719,30</w:t>
            </w:r>
          </w:p>
        </w:tc>
      </w:tr>
      <w:tr w:rsidR="00DE7992" w:rsidRPr="00DE7992" w14:paraId="458D0D1F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355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Водное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C59E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238A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445F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E0D9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D594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4A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E7992" w:rsidRPr="00DE7992" w14:paraId="33422EA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3268" w14:textId="4B8A2579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398F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F5B9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9D4C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481C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28A1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E75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E7992" w:rsidRPr="00DE7992" w14:paraId="34FF34F1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711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6455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EE71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4E21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303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74DB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DFE3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E7992" w:rsidRPr="00DE7992" w14:paraId="27041B2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BFA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BCCD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E96D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DB98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360C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5CD3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FBD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E7992" w:rsidRPr="00DE7992" w14:paraId="15479F25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DCF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7B67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0DEC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F84C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5DC9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CC1C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EF1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E7992" w:rsidRPr="00DE7992" w14:paraId="5B36E845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0FD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A0DFD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77D0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522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8E73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9EC3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A4C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6 222 719,30</w:t>
            </w:r>
          </w:p>
        </w:tc>
      </w:tr>
      <w:tr w:rsidR="00DE7992" w:rsidRPr="00DE7992" w14:paraId="0968FC15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87D0" w14:textId="542E1EB0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C343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134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C307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CC6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946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B5B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2A58E979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B79D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ECAA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171C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7154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8BFF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8C81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C2A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68D866A4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1882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0CE5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8530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5AC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5E0E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2858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F33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334B098C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889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372C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73FA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1606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B2F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6D9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E7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1E5EBA67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1E44" w14:textId="3C3DCE11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811C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01CC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BB07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DA05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D250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C42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6 072 719,30</w:t>
            </w:r>
          </w:p>
        </w:tc>
      </w:tr>
      <w:tr w:rsidR="00DE7992" w:rsidRPr="00DE7992" w14:paraId="6B4D8D37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B7A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FE21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0F3A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F439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041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6448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886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2 365 531,16</w:t>
            </w:r>
          </w:p>
        </w:tc>
      </w:tr>
      <w:tr w:rsidR="00DE7992" w:rsidRPr="00DE7992" w14:paraId="26819DFC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60D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37E5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3703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554F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A214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CC4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B30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2 365 531,16</w:t>
            </w:r>
          </w:p>
        </w:tc>
      </w:tr>
      <w:tr w:rsidR="00DE7992" w:rsidRPr="00DE7992" w14:paraId="5FC0BCD4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987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34DB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857F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28D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77FE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216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1B2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2 365 531,16</w:t>
            </w:r>
          </w:p>
        </w:tc>
      </w:tr>
      <w:tr w:rsidR="00DE7992" w:rsidRPr="00DE7992" w14:paraId="29EB49B0" w14:textId="77777777" w:rsidTr="00C17DC3">
        <w:trPr>
          <w:trHeight w:val="106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FA4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6CA9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6D7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E814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29EF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9549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8C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3 669 188,10</w:t>
            </w:r>
          </w:p>
        </w:tc>
      </w:tr>
      <w:tr w:rsidR="00DE7992" w:rsidRPr="00DE7992" w14:paraId="4E5B841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BB7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32FA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80EE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1A49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31B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337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52E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3 669 188,10</w:t>
            </w:r>
          </w:p>
        </w:tc>
      </w:tr>
      <w:tr w:rsidR="00DE7992" w:rsidRPr="00DE7992" w14:paraId="77D04704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287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57EE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323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9C12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3D1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54D5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AB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3 669 188,10</w:t>
            </w:r>
          </w:p>
        </w:tc>
      </w:tr>
      <w:tr w:rsidR="00DE7992" w:rsidRPr="00DE7992" w14:paraId="7F1E47CC" w14:textId="77777777" w:rsidTr="00C17DC3">
        <w:trPr>
          <w:trHeight w:val="106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595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D463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C274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C244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80B2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00DA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055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38 000,04</w:t>
            </w:r>
          </w:p>
        </w:tc>
      </w:tr>
      <w:tr w:rsidR="00DE7992" w:rsidRPr="00DE7992" w14:paraId="540ED96B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469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29EE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78BD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BA0B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1C43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0E76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B64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38 000,04</w:t>
            </w:r>
          </w:p>
        </w:tc>
      </w:tr>
      <w:tr w:rsidR="00DE7992" w:rsidRPr="00DE7992" w14:paraId="03E7A15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7B6B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A347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BC83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BEF8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0947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D4A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170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38 000,04</w:t>
            </w:r>
          </w:p>
        </w:tc>
      </w:tr>
      <w:tr w:rsidR="00DE7992" w:rsidRPr="00DE7992" w14:paraId="2FADAB31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328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FB65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3E1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B218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2349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7C0E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00BB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E7992" w:rsidRPr="00DE7992" w14:paraId="3E96DA99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56A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16AE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F08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4FF0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86E1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4F56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14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E7992" w:rsidRPr="00DE7992" w14:paraId="1D413CC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CFB9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CD22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71D8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390B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4895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4960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88A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E7992" w:rsidRPr="00DE7992" w14:paraId="0B3CA60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4F4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FE88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78B3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545A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CFA3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904A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26C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E7992" w:rsidRPr="00DE7992" w14:paraId="0747C5E6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8A2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58B1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6403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B04D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51A5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0A04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670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E7992" w:rsidRPr="00DE7992" w14:paraId="53E97AAE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C52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C00CD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78DD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8607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AAC3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ECAF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E77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4 746 113,20</w:t>
            </w:r>
          </w:p>
        </w:tc>
      </w:tr>
      <w:tr w:rsidR="00DE7992" w:rsidRPr="00DE7992" w14:paraId="7F842C7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48C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9569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B6C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C593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7614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BD9E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549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234 804,09</w:t>
            </w:r>
          </w:p>
        </w:tc>
      </w:tr>
      <w:tr w:rsidR="00DE7992" w:rsidRPr="00DE7992" w14:paraId="16330CA7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1552" w14:textId="60C9E44D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DABE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890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94C5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377D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8FD8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BAB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234 804,09</w:t>
            </w:r>
          </w:p>
        </w:tc>
      </w:tr>
      <w:tr w:rsidR="00DE7992" w:rsidRPr="00DE7992" w14:paraId="31ACD223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1F4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 xml:space="preserve">Взносы на капитальный ремонт </w:t>
            </w: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жилья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20B5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9B79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4CB1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EE8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A83D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D4B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127 804,09</w:t>
            </w:r>
          </w:p>
        </w:tc>
      </w:tr>
      <w:tr w:rsidR="00DE7992" w:rsidRPr="00DE7992" w14:paraId="04A05694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4CE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0F8A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F39F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F8DC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EC4F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7F28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32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123 125,75</w:t>
            </w:r>
          </w:p>
        </w:tc>
      </w:tr>
      <w:tr w:rsidR="00DE7992" w:rsidRPr="00DE7992" w14:paraId="31157200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6209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D1CD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94C9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BEB7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4E6F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D1DC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D7F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123 125,75</w:t>
            </w:r>
          </w:p>
        </w:tc>
      </w:tr>
      <w:tr w:rsidR="00DE7992" w:rsidRPr="00DE7992" w14:paraId="039D1B5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32F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79DE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07A4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0092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CE83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4D91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975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4 678,34</w:t>
            </w:r>
          </w:p>
        </w:tc>
      </w:tr>
      <w:tr w:rsidR="00DE7992" w:rsidRPr="00DE7992" w14:paraId="1015A0B6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DE2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C65B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5F8A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06E0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A53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13F2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6F2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4 678,34</w:t>
            </w:r>
          </w:p>
        </w:tc>
      </w:tr>
      <w:tr w:rsidR="00DE7992" w:rsidRPr="00DE7992" w14:paraId="56E837E6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22B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85E1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F53E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1B4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EFEF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7E90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6EB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107 000,00</w:t>
            </w:r>
          </w:p>
        </w:tc>
      </w:tr>
      <w:tr w:rsidR="00DE7992" w:rsidRPr="00DE7992" w14:paraId="5216F96C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4F1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80BB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5FD3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0E8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299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5432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93A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107 000,00</w:t>
            </w:r>
          </w:p>
        </w:tc>
      </w:tr>
      <w:tr w:rsidR="00DE7992" w:rsidRPr="00DE7992" w14:paraId="326A1B9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94D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8D95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78A8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AD4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83DA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2C84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08A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107 000,00</w:t>
            </w:r>
          </w:p>
        </w:tc>
      </w:tr>
      <w:tr w:rsidR="00DE7992" w:rsidRPr="00DE7992" w14:paraId="66979CB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9F6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F494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BA22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89F2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FD94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FD89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7B4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4 511 309,11</w:t>
            </w:r>
          </w:p>
        </w:tc>
      </w:tr>
      <w:tr w:rsidR="00DE7992" w:rsidRPr="00DE7992" w14:paraId="01F767DD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530D" w14:textId="1A212F0A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2FE8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A5A1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F7CF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A3B0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6EB2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59A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4 511 309,11</w:t>
            </w:r>
          </w:p>
        </w:tc>
      </w:tr>
      <w:tr w:rsidR="00DE7992" w:rsidRPr="00DE7992" w14:paraId="12CF767A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36F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2807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7766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5C01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6B2B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3864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228A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833 092,08</w:t>
            </w:r>
          </w:p>
        </w:tc>
      </w:tr>
      <w:tr w:rsidR="00DE7992" w:rsidRPr="00DE7992" w14:paraId="60B067C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E2F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EE90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DA0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B155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DD54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B497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DA00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833 092,08</w:t>
            </w:r>
          </w:p>
        </w:tc>
      </w:tr>
      <w:tr w:rsidR="00DE7992" w:rsidRPr="00DE7992" w14:paraId="389C260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610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D3F4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1AE4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6F28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38CC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D40D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F33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833 092,08</w:t>
            </w:r>
          </w:p>
        </w:tc>
      </w:tr>
      <w:tr w:rsidR="00DE7992" w:rsidRPr="00DE7992" w14:paraId="11AB6F0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B81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EE50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530D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030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9E5A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BC57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DD2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257 599,93</w:t>
            </w:r>
          </w:p>
        </w:tc>
      </w:tr>
      <w:tr w:rsidR="00DE7992" w:rsidRPr="00DE7992" w14:paraId="58788C84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E053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A6A3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8AC9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238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ACA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76A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BEC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2DE6DD4C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94F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5DE7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400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3173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EA37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1400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230C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65A2B39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88A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A17B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C03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BC9B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6BD4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8842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245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107 599,93</w:t>
            </w:r>
          </w:p>
        </w:tc>
      </w:tr>
      <w:tr w:rsidR="00DE7992" w:rsidRPr="00DE7992" w14:paraId="61352126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89D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0F376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8DC3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52ED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256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8E3D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9CF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107 599,93</w:t>
            </w:r>
          </w:p>
        </w:tc>
      </w:tr>
      <w:tr w:rsidR="00DE7992" w:rsidRPr="00DE7992" w14:paraId="0225C41A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923C" w14:textId="289E06F1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7E30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E996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0E8C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EEFA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C15C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84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DE7992" w:rsidRPr="00DE7992" w14:paraId="060EF26B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D25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1421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18D6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982F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2884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24B3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F41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DE7992" w:rsidRPr="00DE7992" w14:paraId="6B08AEB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95D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0127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0DDC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A16B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6D72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9D1F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74F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DE7992" w:rsidRPr="00DE7992" w14:paraId="507404B7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DEBF" w14:textId="52BFF581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Отечества </w:t>
            </w: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программы Новосибирской области "Культура Новосибирской области 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8176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7D3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DDEC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892A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EA4A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0478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7A96B9E8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CD0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84D2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3C9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641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ABB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701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80E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2DC652FD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03C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7AA0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1A64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3E6C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A227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9CAF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FA9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E7992" w:rsidRPr="00DE7992" w14:paraId="09EA040E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8F8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1CD5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E86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7853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E794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0758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E3D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561 700,00</w:t>
            </w:r>
          </w:p>
        </w:tc>
      </w:tr>
      <w:tr w:rsidR="00DE7992" w:rsidRPr="00DE7992" w14:paraId="6A155457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491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3573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B57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CB58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CDC5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D45B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8C7C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561 700,00</w:t>
            </w:r>
          </w:p>
        </w:tc>
      </w:tr>
      <w:tr w:rsidR="00DE7992" w:rsidRPr="00DE7992" w14:paraId="41FD8D4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842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7408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45B8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74E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AD71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A8A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3D8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561 700,00</w:t>
            </w:r>
          </w:p>
        </w:tc>
      </w:tr>
      <w:tr w:rsidR="00DE7992" w:rsidRPr="00DE7992" w14:paraId="5CBEE141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CFB0" w14:textId="28EDF07C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6716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A17F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5855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940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B570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016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1 208 917,10</w:t>
            </w:r>
          </w:p>
        </w:tc>
      </w:tr>
      <w:tr w:rsidR="00DE7992" w:rsidRPr="00DE7992" w14:paraId="2617BA02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63F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BBD0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01F5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E5B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612C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B6E0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E78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1 208 917,10</w:t>
            </w:r>
          </w:p>
        </w:tc>
      </w:tr>
      <w:tr w:rsidR="00DE7992" w:rsidRPr="00DE7992" w14:paraId="072C82C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A88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94007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9FF1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D130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04B1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E614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3D5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1 208 917,10</w:t>
            </w:r>
          </w:p>
        </w:tc>
      </w:tr>
      <w:tr w:rsidR="00DE7992" w:rsidRPr="00DE7992" w14:paraId="01DE2AE5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116E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79DB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B39F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CB96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1DFD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4134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F65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10 150 848,68</w:t>
            </w:r>
          </w:p>
        </w:tc>
      </w:tr>
      <w:tr w:rsidR="00DE7992" w:rsidRPr="00DE7992" w14:paraId="7433821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4B2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05809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E309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A796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043E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8D1F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B2E7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10 150 848,68</w:t>
            </w:r>
          </w:p>
        </w:tc>
      </w:tr>
      <w:tr w:rsidR="00DE7992" w:rsidRPr="00DE7992" w14:paraId="098538AA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C941" w14:textId="3B20F074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FAA3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2C81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303B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1F91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CD19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CA7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10 150 848,68</w:t>
            </w:r>
          </w:p>
        </w:tc>
      </w:tr>
      <w:tr w:rsidR="00DE7992" w:rsidRPr="00DE7992" w14:paraId="6553E92D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930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408A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D90D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B5B1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2049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6745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E78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7 889 881,47</w:t>
            </w:r>
          </w:p>
        </w:tc>
      </w:tr>
      <w:tr w:rsidR="00DE7992" w:rsidRPr="00DE7992" w14:paraId="1F48B41B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59F6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9117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F55E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E37D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0CED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B7C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799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7 889 881,47</w:t>
            </w:r>
          </w:p>
        </w:tc>
      </w:tr>
      <w:tr w:rsidR="00DE7992" w:rsidRPr="00DE7992" w14:paraId="05A9982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3B4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84FC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A833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834F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5923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8478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4C0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7 889 881,47</w:t>
            </w:r>
          </w:p>
        </w:tc>
      </w:tr>
      <w:tr w:rsidR="00DE7992" w:rsidRPr="00DE7992" w14:paraId="1349B84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0F8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43F9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8FDA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8533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DA44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3E0D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F9B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671 849,45</w:t>
            </w:r>
          </w:p>
        </w:tc>
      </w:tr>
      <w:tr w:rsidR="00DE7992" w:rsidRPr="00DE7992" w14:paraId="6C17F548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2FC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B34B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31BE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1BC8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9E0C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02C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27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654 149,45</w:t>
            </w:r>
          </w:p>
        </w:tc>
      </w:tr>
      <w:tr w:rsidR="00DE7992" w:rsidRPr="00DE7992" w14:paraId="40A19449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BC5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C740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C49E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CB59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FD11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5AB8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7F7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654 149,45</w:t>
            </w:r>
          </w:p>
        </w:tc>
      </w:tr>
      <w:tr w:rsidR="00DE7992" w:rsidRPr="00DE7992" w14:paraId="3D4E74B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27F0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EF711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93FB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EF32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3E40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0DDB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1C7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17 700,00</w:t>
            </w:r>
          </w:p>
        </w:tc>
      </w:tr>
      <w:tr w:rsidR="00DE7992" w:rsidRPr="00DE7992" w14:paraId="281937D6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83F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2B13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607D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8848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1D1D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BFCE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BF1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17 700,00</w:t>
            </w:r>
          </w:p>
        </w:tc>
      </w:tr>
      <w:tr w:rsidR="00DE7992" w:rsidRPr="00DE7992" w14:paraId="2E542F01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D0DA" w14:textId="46EA7BDF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 Государственной программы Новосибирской области "Культура Новосибирской области 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C194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3A49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D49B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1885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80E1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F00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511 448,25</w:t>
            </w:r>
          </w:p>
        </w:tc>
      </w:tr>
      <w:tr w:rsidR="00DE7992" w:rsidRPr="00DE7992" w14:paraId="744202D6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0EA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A2B7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1C97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9FF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FE07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394D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F05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511 448,25</w:t>
            </w:r>
          </w:p>
        </w:tc>
      </w:tr>
      <w:tr w:rsidR="00DE7992" w:rsidRPr="00DE7992" w14:paraId="11CB3B9E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D0E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18C2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9848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E5E9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003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2731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C9D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511 448,25</w:t>
            </w:r>
          </w:p>
        </w:tc>
      </w:tr>
      <w:tr w:rsidR="00DE7992" w:rsidRPr="00DE7992" w14:paraId="6E1B45DC" w14:textId="77777777" w:rsidTr="00C17DC3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DA84" w14:textId="322EA672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DC3AE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8E03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EC7C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29AF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0041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EB0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1 066 586,61</w:t>
            </w:r>
          </w:p>
        </w:tc>
      </w:tr>
      <w:tr w:rsidR="00DE7992" w:rsidRPr="00DE7992" w14:paraId="11667D2F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F79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E40A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26C7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83A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315A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396E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8B2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816 586,61</w:t>
            </w:r>
          </w:p>
        </w:tc>
      </w:tr>
      <w:tr w:rsidR="00DE7992" w:rsidRPr="00DE7992" w14:paraId="5211EBE4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21C8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5C7D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0DA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809B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A8C6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8FEB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A91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816 586,61</w:t>
            </w:r>
          </w:p>
        </w:tc>
      </w:tr>
      <w:tr w:rsidR="00DE7992" w:rsidRPr="00DE7992" w14:paraId="7FD4D406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37DA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8DBE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9953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D7C4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6676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A5EB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936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E7992" w:rsidRPr="00DE7992" w14:paraId="48E89E9F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EE0E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75CF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5327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DB97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04FC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1B82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537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E7992" w:rsidRPr="00DE7992" w14:paraId="6AD25359" w14:textId="77777777" w:rsidTr="00C17DC3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21EA" w14:textId="280A7ED3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3D3E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5A3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DC45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1F4E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D1DB5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6FC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11 082,90</w:t>
            </w:r>
          </w:p>
        </w:tc>
      </w:tr>
      <w:tr w:rsidR="00DE7992" w:rsidRPr="00DE7992" w14:paraId="740EC043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7BA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8E5D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5AAE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AB62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A427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4C2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BC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11 082,90</w:t>
            </w:r>
          </w:p>
        </w:tc>
      </w:tr>
      <w:tr w:rsidR="00DE7992" w:rsidRPr="00DE7992" w14:paraId="0ABF22DF" w14:textId="77777777" w:rsidTr="00C17DC3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C89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64B9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F51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1ECC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671A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3E7B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561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11 082,90</w:t>
            </w:r>
          </w:p>
        </w:tc>
      </w:tr>
      <w:tr w:rsidR="00DE7992" w:rsidRPr="00DE7992" w14:paraId="2A1302BE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842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090E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3F6F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61DA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D355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3122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B748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49AB7E0F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EB5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E65C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2EA4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2194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0AC2F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A566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254C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5197F47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FD399" w14:textId="43B906A8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57FBB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1F90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B886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D228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33F1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DE6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6E7A7F9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998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FB1A5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EE13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3698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52D4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5C0BA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563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6C079090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FCB4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4636D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724F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0EAF3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2250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237B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0ECC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471C440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1C61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9623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95CD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BE9B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1049E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AE8A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44E8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288 300,00</w:t>
            </w:r>
          </w:p>
        </w:tc>
      </w:tr>
      <w:tr w:rsidR="00DE7992" w:rsidRPr="00DE7992" w14:paraId="523FA3B6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AD94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D26C4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5281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FA9A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B9D4C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E2063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D3D25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6C28E6F5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4CD7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8B82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CDD1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9EAE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4B6F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B297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CC6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3A74FA09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26C8" w14:textId="0FDE59E8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9C883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DF4D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61512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34C4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0FEA2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35F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388623D4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8FDEB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1E142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B865A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E21A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EFB2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528E9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394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031CED1C" w14:textId="77777777" w:rsidTr="00C17DC3">
        <w:trPr>
          <w:trHeight w:val="70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94260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425DC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D1941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E8C29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3C78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B5114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32A0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6554B008" w14:textId="77777777" w:rsidTr="00C17DC3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FB81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17D3D6A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CA9C2CD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7A2D8A6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D5E33E7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FA141C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2654B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DE7992" w:rsidRPr="00DE7992" w14:paraId="47428EDA" w14:textId="77777777" w:rsidTr="00C17DC3">
        <w:trPr>
          <w:trHeight w:val="225"/>
        </w:trPr>
        <w:tc>
          <w:tcPr>
            <w:tcW w:w="566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F20F2D" w14:textId="77777777" w:rsidR="00DE7992" w:rsidRPr="00DE7992" w:rsidRDefault="00DE7992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343F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3B50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5198" w14:textId="77777777" w:rsidR="00DE7992" w:rsidRPr="00DE7992" w:rsidRDefault="00DE7992" w:rsidP="00DE7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AF0BF" w14:textId="77777777" w:rsidR="00DE7992" w:rsidRPr="00DE7992" w:rsidRDefault="00DE7992" w:rsidP="00DE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992">
              <w:rPr>
                <w:rFonts w:ascii="Times New Roman" w:eastAsia="Times New Roman" w:hAnsi="Times New Roman" w:cs="Times New Roman"/>
                <w:lang w:eastAsia="ru-RU"/>
              </w:rPr>
              <w:t>28 666 083,14</w:t>
            </w:r>
          </w:p>
        </w:tc>
      </w:tr>
    </w:tbl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DE7992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DE7992" w:rsidRDefault="00493D01" w:rsidP="001106F9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202</w:t>
            </w:r>
            <w:r w:rsidR="001106F9" w:rsidRPr="00DE7992">
              <w:rPr>
                <w:rFonts w:ascii="Times New Roman" w:hAnsi="Times New Roman" w:cs="Times New Roman"/>
              </w:rPr>
              <w:t>2</w:t>
            </w:r>
            <w:r w:rsidR="00363CAC" w:rsidRPr="00DE7992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07126E" w:rsidRPr="00DE7992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E7992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DE7992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 </w:t>
            </w:r>
          </w:p>
          <w:p w14:paraId="561B3305" w14:textId="23B4D8DC" w:rsidR="00363CAC" w:rsidRPr="00DE7992" w:rsidRDefault="003D041E" w:rsidP="00493D01">
            <w:pPr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2</w:t>
            </w:r>
            <w:r w:rsidR="0007126E" w:rsidRPr="00DE7992">
              <w:rPr>
                <w:rFonts w:ascii="Times New Roman" w:hAnsi="Times New Roman" w:cs="Times New Roman"/>
              </w:rPr>
              <w:t>42 531,24</w:t>
            </w:r>
          </w:p>
        </w:tc>
      </w:tr>
      <w:tr w:rsidR="0007126E" w:rsidRPr="00DE7992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0F8C6" w14:textId="77777777" w:rsidR="00AD7E19" w:rsidRPr="00DE7992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</w:t>
            </w:r>
          </w:p>
          <w:p w14:paraId="2EFA707D" w14:textId="69356A40" w:rsidR="00AD7E19" w:rsidRPr="00DE7992" w:rsidRDefault="00AD7E19" w:rsidP="00AD7E19">
            <w:pPr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01 03 01 00 00 0000 700</w:t>
            </w:r>
          </w:p>
          <w:p w14:paraId="30DA1E30" w14:textId="1D24B6A6" w:rsidR="00363CAC" w:rsidRPr="00DE7992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4DAFED6D" w:rsidR="00363CAC" w:rsidRPr="00DE7992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128B9686" w:rsidR="00363CAC" w:rsidRPr="00DE7992" w:rsidRDefault="00877B74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-50</w:t>
            </w:r>
            <w:r w:rsidR="0007126E" w:rsidRPr="00DE7992">
              <w:rPr>
                <w:rFonts w:ascii="Times New Roman" w:hAnsi="Times New Roman" w:cs="Times New Roman"/>
              </w:rPr>
              <w:t>0</w:t>
            </w:r>
            <w:r w:rsidRPr="00DE7992">
              <w:rPr>
                <w:rFonts w:ascii="Times New Roman" w:hAnsi="Times New Roman" w:cs="Times New Roman"/>
              </w:rPr>
              <w:t xml:space="preserve"> 000</w:t>
            </w:r>
            <w:r w:rsidR="0007126E" w:rsidRPr="00DE7992">
              <w:rPr>
                <w:rFonts w:ascii="Times New Roman" w:hAnsi="Times New Roman" w:cs="Times New Roman"/>
              </w:rPr>
              <w:t>,00</w:t>
            </w:r>
          </w:p>
        </w:tc>
      </w:tr>
      <w:tr w:rsidR="0007126E" w:rsidRPr="00DE7992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53CF7" w14:textId="2110300B" w:rsidR="00AD7E19" w:rsidRPr="00DE7992" w:rsidRDefault="00AD7E19" w:rsidP="00AD7E19">
            <w:pPr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01 03 01 00 10 0000 710</w:t>
            </w:r>
          </w:p>
          <w:p w14:paraId="27443C92" w14:textId="2A25E4CB" w:rsidR="00363CAC" w:rsidRPr="00DE7992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50C847B" w:rsidR="00363CAC" w:rsidRPr="00DE7992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02B32B50" w:rsidR="00363CAC" w:rsidRPr="00DE7992" w:rsidRDefault="00877B74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-500 000</w:t>
            </w:r>
            <w:r w:rsidR="0007126E" w:rsidRPr="00DE7992">
              <w:rPr>
                <w:rFonts w:ascii="Times New Roman" w:hAnsi="Times New Roman" w:cs="Times New Roman"/>
              </w:rPr>
              <w:t>,00</w:t>
            </w:r>
          </w:p>
        </w:tc>
      </w:tr>
      <w:tr w:rsidR="0007126E" w:rsidRPr="00DE7992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DE7992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</w:t>
            </w:r>
            <w:r w:rsidR="00263CB5" w:rsidRPr="00DE7992">
              <w:rPr>
                <w:rFonts w:ascii="Times New Roman" w:hAnsi="Times New Roman" w:cs="Times New Roman"/>
              </w:rPr>
              <w:t>2</w:t>
            </w:r>
            <w:r w:rsidRPr="00DE7992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DE7992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DE7992" w:rsidRDefault="00263CB5" w:rsidP="0007126E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5</w:t>
            </w:r>
            <w:r w:rsidR="0007126E" w:rsidRPr="00DE7992">
              <w:rPr>
                <w:rFonts w:ascii="Times New Roman" w:hAnsi="Times New Roman" w:cs="Times New Roman"/>
              </w:rPr>
              <w:t>0</w:t>
            </w:r>
            <w:r w:rsidRPr="00DE7992">
              <w:rPr>
                <w:rFonts w:ascii="Times New Roman" w:hAnsi="Times New Roman" w:cs="Times New Roman"/>
              </w:rPr>
              <w:t>0</w:t>
            </w:r>
            <w:r w:rsidR="0007126E" w:rsidRPr="00DE7992">
              <w:rPr>
                <w:rFonts w:ascii="Times New Roman" w:hAnsi="Times New Roman" w:cs="Times New Roman"/>
              </w:rPr>
              <w:t xml:space="preserve"> </w:t>
            </w:r>
            <w:r w:rsidRPr="00DE7992">
              <w:rPr>
                <w:rFonts w:ascii="Times New Roman" w:hAnsi="Times New Roman" w:cs="Times New Roman"/>
              </w:rPr>
              <w:t>000,0</w:t>
            </w:r>
            <w:r w:rsidR="0007126E" w:rsidRPr="00DE7992">
              <w:rPr>
                <w:rFonts w:ascii="Times New Roman" w:hAnsi="Times New Roman" w:cs="Times New Roman"/>
              </w:rPr>
              <w:t>0</w:t>
            </w:r>
          </w:p>
        </w:tc>
      </w:tr>
      <w:tr w:rsidR="0007126E" w:rsidRPr="00DE7992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14D55E1B" w:rsidR="00363CAC" w:rsidRPr="00DE7992" w:rsidRDefault="00363CAC" w:rsidP="00AD7E19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</w:t>
            </w:r>
            <w:r w:rsidR="00263CB5" w:rsidRPr="00DE7992">
              <w:rPr>
                <w:rFonts w:ascii="Times New Roman" w:hAnsi="Times New Roman" w:cs="Times New Roman"/>
              </w:rPr>
              <w:t>2</w:t>
            </w:r>
            <w:r w:rsidRPr="00DE7992">
              <w:rPr>
                <w:rFonts w:ascii="Times New Roman" w:hAnsi="Times New Roman" w:cs="Times New Roman"/>
              </w:rPr>
              <w:t xml:space="preserve"> 00 00 </w:t>
            </w:r>
            <w:r w:rsidR="00AD7E19" w:rsidRPr="00DE7992">
              <w:rPr>
                <w:rFonts w:ascii="Times New Roman" w:hAnsi="Times New Roman" w:cs="Times New Roman"/>
              </w:rPr>
              <w:t>10</w:t>
            </w:r>
            <w:r w:rsidRPr="00DE7992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DE7992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DE7992" w:rsidRDefault="00263CB5" w:rsidP="0007126E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5</w:t>
            </w:r>
            <w:r w:rsidR="0007126E" w:rsidRPr="00DE7992">
              <w:rPr>
                <w:rFonts w:ascii="Times New Roman" w:hAnsi="Times New Roman" w:cs="Times New Roman"/>
              </w:rPr>
              <w:t>0</w:t>
            </w:r>
            <w:r w:rsidRPr="00DE7992">
              <w:rPr>
                <w:rFonts w:ascii="Times New Roman" w:hAnsi="Times New Roman" w:cs="Times New Roman"/>
              </w:rPr>
              <w:t>0</w:t>
            </w:r>
            <w:r w:rsidR="0007126E" w:rsidRPr="00DE7992">
              <w:rPr>
                <w:rFonts w:ascii="Times New Roman" w:hAnsi="Times New Roman" w:cs="Times New Roman"/>
              </w:rPr>
              <w:t xml:space="preserve"> </w:t>
            </w:r>
            <w:r w:rsidRPr="00DE7992">
              <w:rPr>
                <w:rFonts w:ascii="Times New Roman" w:hAnsi="Times New Roman" w:cs="Times New Roman"/>
              </w:rPr>
              <w:t>000,0</w:t>
            </w:r>
            <w:r w:rsidR="0007126E" w:rsidRPr="00DE7992">
              <w:rPr>
                <w:rFonts w:ascii="Times New Roman" w:hAnsi="Times New Roman" w:cs="Times New Roman"/>
              </w:rPr>
              <w:t>0</w:t>
            </w:r>
          </w:p>
        </w:tc>
      </w:tr>
      <w:tr w:rsidR="0007126E" w:rsidRPr="00DE7992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E7992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 </w:t>
            </w:r>
          </w:p>
        </w:tc>
      </w:tr>
      <w:tr w:rsidR="0007126E" w:rsidRPr="00DE7992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48F6195" w:rsidR="00363CAC" w:rsidRPr="00DE7992" w:rsidRDefault="003D041E" w:rsidP="00FE2132">
            <w:pPr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2</w:t>
            </w:r>
            <w:r w:rsidR="0007126E" w:rsidRPr="00DE7992">
              <w:rPr>
                <w:rFonts w:ascii="Times New Roman" w:hAnsi="Times New Roman" w:cs="Times New Roman"/>
              </w:rPr>
              <w:t>42 531,24</w:t>
            </w:r>
          </w:p>
        </w:tc>
      </w:tr>
      <w:tr w:rsidR="0007126E" w:rsidRPr="00DE7992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DE7992" w:rsidRDefault="00426B8C" w:rsidP="002562DE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- </w:t>
            </w:r>
          </w:p>
          <w:p w14:paraId="3AAEBD22" w14:textId="77777777" w:rsidR="00DE7992" w:rsidRPr="00DE7992" w:rsidRDefault="00DE7992" w:rsidP="00DE7992">
            <w:pPr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28 423 551,90</w:t>
            </w:r>
          </w:p>
          <w:p w14:paraId="3B8E0D6D" w14:textId="3BEA9146" w:rsidR="00363CAC" w:rsidRPr="00DE7992" w:rsidRDefault="00363CAC" w:rsidP="002562D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126E" w:rsidRPr="00DE7992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2F6CC" w14:textId="77777777" w:rsidR="004F69DC" w:rsidRPr="00DE7992" w:rsidRDefault="004F69DC" w:rsidP="004F69D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- </w:t>
            </w:r>
          </w:p>
          <w:p w14:paraId="50019325" w14:textId="77777777" w:rsidR="00DE7992" w:rsidRPr="00DE7992" w:rsidRDefault="00DE7992" w:rsidP="00DE7992">
            <w:pPr>
              <w:rPr>
                <w:rFonts w:ascii="Times New Roman" w:hAnsi="Times New Roman" w:cs="Times New Roman"/>
                <w:color w:val="000000"/>
              </w:rPr>
            </w:pPr>
            <w:r w:rsidRPr="00DE7992">
              <w:rPr>
                <w:rFonts w:ascii="Times New Roman" w:hAnsi="Times New Roman" w:cs="Times New Roman"/>
                <w:color w:val="000000"/>
              </w:rPr>
              <w:t>28 423 551,90</w:t>
            </w:r>
          </w:p>
          <w:p w14:paraId="4389F3ED" w14:textId="76C2BAB4" w:rsidR="00363CAC" w:rsidRPr="00DE7992" w:rsidRDefault="00363CAC" w:rsidP="002562D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126E" w:rsidRPr="00DE7992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14445" w14:textId="77777777" w:rsidR="00DE7992" w:rsidRPr="00DE7992" w:rsidRDefault="00DE7992" w:rsidP="00DE79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E7992">
              <w:rPr>
                <w:rFonts w:ascii="Times New Roman" w:hAnsi="Times New Roman" w:cs="Times New Roman"/>
                <w:bCs/>
                <w:color w:val="000000"/>
              </w:rPr>
              <w:t>28 666 083,14</w:t>
            </w:r>
          </w:p>
          <w:p w14:paraId="1A0D0070" w14:textId="1DFE5C11" w:rsidR="00363CAC" w:rsidRPr="00DE7992" w:rsidRDefault="00363CAC" w:rsidP="00FE213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7126E" w:rsidRPr="00DE7992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DE7992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DE7992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7992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3DBE6" w14:textId="77777777" w:rsidR="00DE7992" w:rsidRPr="00DE7992" w:rsidRDefault="00DE7992" w:rsidP="00DE79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E7992">
              <w:rPr>
                <w:rFonts w:ascii="Times New Roman" w:hAnsi="Times New Roman" w:cs="Times New Roman"/>
                <w:bCs/>
                <w:color w:val="000000"/>
              </w:rPr>
              <w:t>28 666 083,14</w:t>
            </w:r>
          </w:p>
          <w:p w14:paraId="3187CF6D" w14:textId="718BCE8D" w:rsidR="00363CAC" w:rsidRPr="00DE7992" w:rsidRDefault="00363CAC" w:rsidP="003363CA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0E773433" w14:textId="77777777" w:rsidR="00B264EF" w:rsidRPr="00F310E3" w:rsidRDefault="00B264EF" w:rsidP="00C17DC3">
      <w:pPr>
        <w:rPr>
          <w:rFonts w:ascii="Times New Roman" w:hAnsi="Times New Roman" w:cs="Times New Roman"/>
        </w:rPr>
      </w:pPr>
    </w:p>
    <w:sectPr w:rsidR="00B264EF" w:rsidRPr="00F310E3" w:rsidSect="00B264EF">
      <w:footerReference w:type="default" r:id="rId8"/>
      <w:pgSz w:w="11906" w:h="16838"/>
      <w:pgMar w:top="680" w:right="282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E3A" w14:textId="77777777" w:rsidR="007A59C4" w:rsidRDefault="007A59C4" w:rsidP="00E23A94">
      <w:pPr>
        <w:spacing w:after="0" w:line="240" w:lineRule="auto"/>
      </w:pPr>
      <w:r>
        <w:separator/>
      </w:r>
    </w:p>
  </w:endnote>
  <w:endnote w:type="continuationSeparator" w:id="0">
    <w:p w14:paraId="4C30E083" w14:textId="77777777" w:rsidR="007A59C4" w:rsidRDefault="007A59C4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Content>
      <w:p w14:paraId="626D3E8A" w14:textId="4F651392" w:rsidR="00DE7992" w:rsidRDefault="00DE79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496">
          <w:rPr>
            <w:noProof/>
          </w:rPr>
          <w:t>2</w:t>
        </w:r>
        <w:r>
          <w:fldChar w:fldCharType="end"/>
        </w:r>
      </w:p>
    </w:sdtContent>
  </w:sdt>
  <w:p w14:paraId="2EFC8E35" w14:textId="77777777" w:rsidR="00DE7992" w:rsidRDefault="00DE79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6537" w14:textId="77777777" w:rsidR="007A59C4" w:rsidRDefault="007A59C4" w:rsidP="00E23A94">
      <w:pPr>
        <w:spacing w:after="0" w:line="240" w:lineRule="auto"/>
      </w:pPr>
      <w:r>
        <w:separator/>
      </w:r>
    </w:p>
  </w:footnote>
  <w:footnote w:type="continuationSeparator" w:id="0">
    <w:p w14:paraId="4E0C906D" w14:textId="77777777" w:rsidR="007A59C4" w:rsidRDefault="007A59C4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4588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010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E6C8C"/>
    <w:rsid w:val="000F44A4"/>
    <w:rsid w:val="00104221"/>
    <w:rsid w:val="001106F9"/>
    <w:rsid w:val="001204E5"/>
    <w:rsid w:val="00122C3E"/>
    <w:rsid w:val="0013113B"/>
    <w:rsid w:val="001329F6"/>
    <w:rsid w:val="00135574"/>
    <w:rsid w:val="00155757"/>
    <w:rsid w:val="00157745"/>
    <w:rsid w:val="00161C1B"/>
    <w:rsid w:val="00166D35"/>
    <w:rsid w:val="00173983"/>
    <w:rsid w:val="00176A9A"/>
    <w:rsid w:val="00187206"/>
    <w:rsid w:val="00195B02"/>
    <w:rsid w:val="001A40E1"/>
    <w:rsid w:val="001A676F"/>
    <w:rsid w:val="001B197D"/>
    <w:rsid w:val="001C03A1"/>
    <w:rsid w:val="001C2291"/>
    <w:rsid w:val="001D2956"/>
    <w:rsid w:val="001D6B84"/>
    <w:rsid w:val="001E0072"/>
    <w:rsid w:val="001F3FBD"/>
    <w:rsid w:val="00214B3E"/>
    <w:rsid w:val="00215BED"/>
    <w:rsid w:val="00215D8E"/>
    <w:rsid w:val="002175E4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57FC"/>
    <w:rsid w:val="002C11CD"/>
    <w:rsid w:val="002C26A5"/>
    <w:rsid w:val="002D3927"/>
    <w:rsid w:val="002D4F92"/>
    <w:rsid w:val="002D7905"/>
    <w:rsid w:val="002F6778"/>
    <w:rsid w:val="003101A3"/>
    <w:rsid w:val="003158C2"/>
    <w:rsid w:val="00317892"/>
    <w:rsid w:val="003248DA"/>
    <w:rsid w:val="00325FE7"/>
    <w:rsid w:val="00327A8D"/>
    <w:rsid w:val="00334A1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B5A13"/>
    <w:rsid w:val="003B7CC1"/>
    <w:rsid w:val="003C5DAE"/>
    <w:rsid w:val="003C7816"/>
    <w:rsid w:val="003D041E"/>
    <w:rsid w:val="003D5170"/>
    <w:rsid w:val="003F3894"/>
    <w:rsid w:val="003F6E8C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4632"/>
    <w:rsid w:val="00457150"/>
    <w:rsid w:val="00462E72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C59B7"/>
    <w:rsid w:val="004C6216"/>
    <w:rsid w:val="004D7517"/>
    <w:rsid w:val="004E6FD9"/>
    <w:rsid w:val="004F69DC"/>
    <w:rsid w:val="004F7411"/>
    <w:rsid w:val="004F7F4A"/>
    <w:rsid w:val="0050022E"/>
    <w:rsid w:val="0050356D"/>
    <w:rsid w:val="00512253"/>
    <w:rsid w:val="00523FCC"/>
    <w:rsid w:val="0052451B"/>
    <w:rsid w:val="00527A42"/>
    <w:rsid w:val="0053325A"/>
    <w:rsid w:val="0055311A"/>
    <w:rsid w:val="00554336"/>
    <w:rsid w:val="00561AEB"/>
    <w:rsid w:val="00565E8D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6802"/>
    <w:rsid w:val="00651151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2081"/>
    <w:rsid w:val="00753CFB"/>
    <w:rsid w:val="00761F3D"/>
    <w:rsid w:val="0076326B"/>
    <w:rsid w:val="00772CCD"/>
    <w:rsid w:val="00796452"/>
    <w:rsid w:val="007A59C4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26E8C"/>
    <w:rsid w:val="00830F90"/>
    <w:rsid w:val="00844A5E"/>
    <w:rsid w:val="00846E82"/>
    <w:rsid w:val="008575DB"/>
    <w:rsid w:val="008671B3"/>
    <w:rsid w:val="00871284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1FFA"/>
    <w:rsid w:val="009D6633"/>
    <w:rsid w:val="00A015A0"/>
    <w:rsid w:val="00A051E2"/>
    <w:rsid w:val="00A05CBE"/>
    <w:rsid w:val="00A21D3B"/>
    <w:rsid w:val="00A36A3A"/>
    <w:rsid w:val="00A44341"/>
    <w:rsid w:val="00A535A2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AF51EC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D6165"/>
    <w:rsid w:val="00BF66B7"/>
    <w:rsid w:val="00C0385D"/>
    <w:rsid w:val="00C11358"/>
    <w:rsid w:val="00C14D7D"/>
    <w:rsid w:val="00C17DC3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3496"/>
    <w:rsid w:val="00CB5310"/>
    <w:rsid w:val="00CC0965"/>
    <w:rsid w:val="00CC49C9"/>
    <w:rsid w:val="00CC5AD7"/>
    <w:rsid w:val="00CC66C3"/>
    <w:rsid w:val="00CE5342"/>
    <w:rsid w:val="00CF06AD"/>
    <w:rsid w:val="00CF24C6"/>
    <w:rsid w:val="00CF4E21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992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770CB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D7478"/>
    <w:rsid w:val="00EF3F90"/>
    <w:rsid w:val="00EF7021"/>
    <w:rsid w:val="00F01563"/>
    <w:rsid w:val="00F02DF6"/>
    <w:rsid w:val="00F17D59"/>
    <w:rsid w:val="00F22ACE"/>
    <w:rsid w:val="00F2427B"/>
    <w:rsid w:val="00F278FB"/>
    <w:rsid w:val="00F310E3"/>
    <w:rsid w:val="00F45778"/>
    <w:rsid w:val="00F61BB3"/>
    <w:rsid w:val="00F63F8B"/>
    <w:rsid w:val="00F644C3"/>
    <w:rsid w:val="00F654FB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61435-56A8-4072-B14F-F7846645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6649</Words>
  <Characters>37901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179</cp:revision>
  <cp:lastPrinted>2022-10-20T07:59:00Z</cp:lastPrinted>
  <dcterms:created xsi:type="dcterms:W3CDTF">2019-03-26T09:24:00Z</dcterms:created>
  <dcterms:modified xsi:type="dcterms:W3CDTF">2022-10-20T08:57:00Z</dcterms:modified>
</cp:coreProperties>
</file>