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30A5E" w14:textId="77777777"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64D17F1B" w14:textId="01AABC07"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14:paraId="5406092C" w14:textId="77777777"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14:paraId="069AB91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8BACA71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0F5484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E20BE1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6EE92E7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866B6D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D427B1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A0364C7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F3DF7F7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75E981E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2FEAB7D" w14:textId="2E62B518"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CA20E7" w14:textId="345D06D3"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DB9C60" w14:textId="77777777"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05A62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C4653C" w14:textId="77777777"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14:paraId="776C8FD3" w14:textId="668957F5" w:rsidR="0083711A" w:rsidRPr="00B302AF" w:rsidRDefault="001A4467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ДВАД</w:t>
      </w:r>
      <w:r w:rsidR="00022383" w:rsidRPr="00B302AF">
        <w:rPr>
          <w:rFonts w:ascii="Times New Roman" w:hAnsi="Times New Roman" w:cs="Times New Roman"/>
          <w:color w:val="auto"/>
          <w:sz w:val="26"/>
          <w:szCs w:val="26"/>
        </w:rPr>
        <w:t>ЦА</w:t>
      </w:r>
      <w:r w:rsidR="00DE07C0" w:rsidRPr="00B302AF">
        <w:rPr>
          <w:rFonts w:ascii="Times New Roman" w:hAnsi="Times New Roman" w:cs="Times New Roman"/>
          <w:color w:val="auto"/>
          <w:sz w:val="26"/>
          <w:szCs w:val="26"/>
        </w:rPr>
        <w:t>Т</w:t>
      </w:r>
      <w:r w:rsidR="00DD1307">
        <w:rPr>
          <w:rFonts w:ascii="Times New Roman" w:hAnsi="Times New Roman" w:cs="Times New Roman"/>
          <w:color w:val="auto"/>
          <w:sz w:val="26"/>
          <w:szCs w:val="26"/>
        </w:rPr>
        <w:t xml:space="preserve">Ь </w:t>
      </w:r>
      <w:r w:rsidR="00E755BB">
        <w:rPr>
          <w:rFonts w:ascii="Times New Roman" w:hAnsi="Times New Roman" w:cs="Times New Roman"/>
          <w:color w:val="auto"/>
          <w:sz w:val="26"/>
          <w:szCs w:val="26"/>
        </w:rPr>
        <w:t>ТРЕТЬЕ</w:t>
      </w:r>
      <w:r w:rsidR="00DD1307">
        <w:rPr>
          <w:rFonts w:ascii="Times New Roman" w:hAnsi="Times New Roman" w:cs="Times New Roman"/>
          <w:color w:val="auto"/>
          <w:sz w:val="26"/>
          <w:szCs w:val="26"/>
        </w:rPr>
        <w:t>Й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14:paraId="1AD69A7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F0E182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0811FD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1A707FA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FE9DF6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2C6D9A" w14:textId="6E3CC01E"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A32F84" w14:textId="77777777"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75781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8D380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2ABB31F" w14:textId="36005428" w:rsidR="0083711A" w:rsidRPr="00B302AF" w:rsidRDefault="00E755BB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20.06</w:t>
      </w:r>
      <w:r w:rsidR="00C42B9A">
        <w:rPr>
          <w:rFonts w:ascii="Times New Roman" w:hAnsi="Times New Roman" w:cs="Times New Roman"/>
          <w:b/>
          <w:sz w:val="26"/>
          <w:szCs w:val="26"/>
        </w:rPr>
        <w:t>.2022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14:paraId="30037DDC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00335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FBE8950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A6B3CD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54CB556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AD5735F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B7AFCC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6DFE5FF" w14:textId="77777777"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6874D03" w14:textId="0DFC14B7"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B35E7E" w14:textId="77777777"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A2631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3BFBAD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D6F124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1D4800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14:paraId="135FD46F" w14:textId="77777777"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14:paraId="5E657526" w14:textId="77777777"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14:paraId="754C0FF0" w14:textId="77777777"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020C61ED" w14:textId="77777777" w:rsidR="00391D76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30157EC4" w14:textId="77777777" w:rsidR="003E2674" w:rsidRPr="00B302AF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43ACEB7D" w14:textId="77777777" w:rsidR="00391D76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5BD2F36C" w14:textId="2C375A11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lastRenderedPageBreak/>
        <w:t>СОВЕТ ДЕПУТАТОВ БЕЗМЕНОВСКОГО СЕЛЬСОВЕТА</w:t>
      </w:r>
    </w:p>
    <w:p w14:paraId="46D16E58" w14:textId="77777777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</w:t>
      </w:r>
      <w:r w:rsidR="006C015C"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НОВОСИБИРСКОЙ ОБЛАСТИ</w:t>
      </w:r>
    </w:p>
    <w:p w14:paraId="6B830653" w14:textId="77777777" w:rsidR="00D92B7F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ШЕСТОГО СОЗЫВА</w:t>
      </w:r>
    </w:p>
    <w:p w14:paraId="1C968E9F" w14:textId="77777777" w:rsidR="0004515E" w:rsidRPr="00B302AF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6EA35F6" w14:textId="77777777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 Р О Т О К О Л</w:t>
      </w:r>
    </w:p>
    <w:p w14:paraId="72251427" w14:textId="5418ECFF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(</w:t>
      </w:r>
      <w:r w:rsidR="001A446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двадца</w:t>
      </w:r>
      <w:r w:rsidR="00022383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т</w:t>
      </w:r>
      <w:r w:rsidR="00DD130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ь </w:t>
      </w:r>
      <w:r w:rsidR="00E755BB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третье</w:t>
      </w:r>
      <w:r w:rsidR="00DD1307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="0065244B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сессии)</w:t>
      </w:r>
    </w:p>
    <w:p w14:paraId="13830AB1" w14:textId="77777777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53DD8C8" w14:textId="7DF383E1" w:rsidR="00D92B7F" w:rsidRPr="00B302AF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От </w:t>
      </w:r>
      <w:r w:rsidR="00E755BB">
        <w:rPr>
          <w:rFonts w:ascii="Times New Roman" w:eastAsiaTheme="minorEastAsia" w:hAnsi="Times New Roman" w:cs="Times New Roman"/>
          <w:sz w:val="26"/>
          <w:szCs w:val="26"/>
          <w:lang w:eastAsia="ru-RU"/>
        </w:rPr>
        <w:t>20.06</w:t>
      </w:r>
      <w:r w:rsidR="00C42B9A">
        <w:rPr>
          <w:rFonts w:ascii="Times New Roman" w:eastAsiaTheme="minorEastAsia" w:hAnsi="Times New Roman" w:cs="Times New Roman"/>
          <w:sz w:val="26"/>
          <w:szCs w:val="26"/>
          <w:lang w:eastAsia="ru-RU"/>
        </w:rPr>
        <w:t>.2022</w:t>
      </w:r>
      <w:r w:rsidR="001034B1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</w:t>
      </w:r>
      <w:r w:rsidR="0083711A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 w:rsidR="001034B1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="0083711A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ст.</w:t>
      </w:r>
      <w:r w:rsidR="00956BB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3711A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Безменово</w:t>
      </w:r>
      <w:r w:rsidR="001B197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</w:t>
      </w:r>
      <w:r w:rsidR="00F33A7B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E755BB">
        <w:rPr>
          <w:rFonts w:ascii="Times New Roman" w:eastAsiaTheme="minorEastAsia" w:hAnsi="Times New Roman" w:cs="Times New Roman"/>
          <w:sz w:val="26"/>
          <w:szCs w:val="26"/>
          <w:lang w:eastAsia="ru-RU"/>
        </w:rPr>
        <w:t>2</w:t>
      </w:r>
      <w:r w:rsidR="001B197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EC60CD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00</w:t>
      </w:r>
      <w:r w:rsidR="001B197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час.                          </w:t>
      </w:r>
    </w:p>
    <w:p w14:paraId="50B23823" w14:textId="77777777" w:rsidR="00D92B7F" w:rsidRPr="00B302AF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0207B7E" w14:textId="3BF034A8" w:rsidR="001B197E" w:rsidRPr="00B302AF" w:rsidRDefault="00C52EF8" w:rsidP="00C42B9A">
      <w:pPr>
        <w:ind w:left="0" w:firstLine="284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sz w:val="26"/>
          <w:szCs w:val="26"/>
        </w:rPr>
        <w:t>Председатель</w:t>
      </w:r>
      <w:r w:rsidR="001B197E" w:rsidRPr="00B302AF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Pr="00B302AF">
        <w:rPr>
          <w:rFonts w:ascii="Times New Roman" w:hAnsi="Times New Roman" w:cs="Times New Roman"/>
          <w:sz w:val="26"/>
          <w:szCs w:val="26"/>
        </w:rPr>
        <w:t xml:space="preserve">Безменовского сельсовета Черепановского района Новосибирской области 6-го созыва - </w:t>
      </w:r>
      <w:r w:rsidR="001B197E" w:rsidRPr="00B302AF">
        <w:rPr>
          <w:rFonts w:ascii="Times New Roman" w:hAnsi="Times New Roman" w:cs="Times New Roman"/>
          <w:sz w:val="26"/>
          <w:szCs w:val="26"/>
        </w:rPr>
        <w:t>Батенева Ж</w:t>
      </w:r>
      <w:r w:rsidR="00C42B9A">
        <w:rPr>
          <w:rFonts w:ascii="Times New Roman" w:hAnsi="Times New Roman" w:cs="Times New Roman"/>
          <w:sz w:val="26"/>
          <w:szCs w:val="26"/>
        </w:rPr>
        <w:t>анна Викторовна</w:t>
      </w:r>
    </w:p>
    <w:p w14:paraId="592E7660" w14:textId="1AAEB119" w:rsidR="0008317B" w:rsidRDefault="00EC60CD" w:rsidP="00C42B9A">
      <w:pPr>
        <w:pStyle w:val="ac"/>
        <w:ind w:firstLine="284"/>
        <w:outlineLvl w:val="0"/>
        <w:rPr>
          <w:sz w:val="26"/>
          <w:szCs w:val="26"/>
        </w:rPr>
      </w:pPr>
      <w:r w:rsidRPr="00B302AF">
        <w:rPr>
          <w:sz w:val="26"/>
          <w:szCs w:val="26"/>
        </w:rPr>
        <w:t>Глав</w:t>
      </w:r>
      <w:r w:rsidR="00C42B9A">
        <w:rPr>
          <w:sz w:val="26"/>
          <w:szCs w:val="26"/>
        </w:rPr>
        <w:t>а</w:t>
      </w:r>
      <w:r w:rsidR="0008317B" w:rsidRPr="00B302AF">
        <w:rPr>
          <w:sz w:val="26"/>
          <w:szCs w:val="26"/>
        </w:rPr>
        <w:t xml:space="preserve"> Безменовского сельсовета Черепановского района Новосибирской области </w:t>
      </w:r>
      <w:r w:rsidRPr="00B302AF">
        <w:rPr>
          <w:sz w:val="26"/>
          <w:szCs w:val="26"/>
        </w:rPr>
        <w:t>–</w:t>
      </w:r>
      <w:r w:rsidR="00C42B9A">
        <w:rPr>
          <w:sz w:val="26"/>
          <w:szCs w:val="26"/>
        </w:rPr>
        <w:t>Саватеева Елена Николаевна</w:t>
      </w:r>
    </w:p>
    <w:p w14:paraId="5D4E1BFA" w14:textId="77777777" w:rsidR="00D92B7F" w:rsidRPr="00B302AF" w:rsidRDefault="00D92B7F" w:rsidP="00AC7E63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Всего депутатов – </w:t>
      </w:r>
      <w:r w:rsidR="004B053C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10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депутатов</w:t>
      </w:r>
    </w:p>
    <w:p w14:paraId="18942881" w14:textId="4C83FAB6" w:rsidR="00D92B7F" w:rsidRPr="00B302AF" w:rsidRDefault="00D92B7F" w:rsidP="00AC7E63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Присутствовало </w:t>
      </w:r>
      <w:proofErr w:type="gram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–  </w:t>
      </w:r>
      <w:r w:rsidR="00BB5476">
        <w:rPr>
          <w:rFonts w:ascii="Times New Roman" w:eastAsiaTheme="minorEastAsia" w:hAnsi="Times New Roman" w:cs="Times New Roman"/>
          <w:sz w:val="26"/>
          <w:szCs w:val="26"/>
          <w:lang w:eastAsia="ru-RU"/>
        </w:rPr>
        <w:t>8</w:t>
      </w:r>
      <w:proofErr w:type="gram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депутатов</w:t>
      </w:r>
      <w:r w:rsidR="00521D6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(список прилагается)</w:t>
      </w:r>
    </w:p>
    <w:p w14:paraId="06E298CF" w14:textId="77777777" w:rsidR="00264499" w:rsidRPr="00B302AF" w:rsidRDefault="00264499" w:rsidP="0026449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3E0CFCAA" w14:textId="532549DB" w:rsidR="00B5588C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ПОВЕСТКА ДНЯ:</w:t>
      </w:r>
    </w:p>
    <w:p w14:paraId="588F4B72" w14:textId="77777777" w:rsidR="00692C92" w:rsidRDefault="00692C92" w:rsidP="00E467D1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361A38A" w14:textId="5B54B528" w:rsidR="00E755BB" w:rsidRDefault="00E755BB" w:rsidP="00E755BB">
      <w:pPr>
        <w:numPr>
          <w:ilvl w:val="0"/>
          <w:numId w:val="3"/>
        </w:numPr>
        <w:spacing w:after="160"/>
        <w:ind w:left="0" w:firstLine="284"/>
        <w:contextualSpacing/>
        <w:rPr>
          <w:rFonts w:ascii="Times New Roman" w:eastAsia="Calibri" w:hAnsi="Times New Roman" w:cs="Times New Roman"/>
          <w:sz w:val="28"/>
        </w:rPr>
      </w:pPr>
      <w:bookmarkStart w:id="0" w:name="_Hlk98416689"/>
      <w:r>
        <w:rPr>
          <w:rFonts w:ascii="Times New Roman" w:eastAsia="Calibri" w:hAnsi="Times New Roman" w:cs="Times New Roman"/>
          <w:sz w:val="28"/>
        </w:rPr>
        <w:t>«</w:t>
      </w:r>
      <w:bookmarkStart w:id="1" w:name="_Hlk106620632"/>
      <w:r w:rsidRPr="00E755BB">
        <w:rPr>
          <w:rFonts w:ascii="Times New Roman" w:eastAsia="Calibri" w:hAnsi="Times New Roman" w:cs="Times New Roman"/>
          <w:sz w:val="28"/>
        </w:rPr>
        <w:t>О назначении дополнительных выборов депутатов Совета депутатов Безменовского сельсовета Черепановского района Новосибирской области шестого созыва по одномандатному избирательному округу №2 и многомандатному избирательному округу № 3</w:t>
      </w:r>
      <w:bookmarkEnd w:id="1"/>
      <w:r>
        <w:rPr>
          <w:rFonts w:ascii="Times New Roman" w:eastAsia="Calibri" w:hAnsi="Times New Roman" w:cs="Times New Roman"/>
          <w:sz w:val="28"/>
        </w:rPr>
        <w:t>»</w:t>
      </w:r>
    </w:p>
    <w:p w14:paraId="5F11F076" w14:textId="7C8EFFC4" w:rsidR="00BB5476" w:rsidRDefault="00BB5476" w:rsidP="00E755BB">
      <w:pPr>
        <w:numPr>
          <w:ilvl w:val="0"/>
          <w:numId w:val="3"/>
        </w:numPr>
        <w:spacing w:after="160"/>
        <w:ind w:left="0" w:firstLine="284"/>
        <w:contextualSpacing/>
        <w:rPr>
          <w:rFonts w:ascii="Times New Roman" w:eastAsia="Calibri" w:hAnsi="Times New Roman" w:cs="Times New Roman"/>
          <w:sz w:val="28"/>
        </w:rPr>
      </w:pPr>
      <w:r w:rsidRPr="00BB5476">
        <w:rPr>
          <w:rFonts w:ascii="Times New Roman" w:eastAsia="Calibri" w:hAnsi="Times New Roman" w:cs="Times New Roman"/>
          <w:sz w:val="28"/>
        </w:rPr>
        <w:t>«О внесении изменений в решение 18- ой сессии от 28.12.2021 г. «О бюджете Безменовского сельсовета Черепановского района Новосибирской области на очередной 2022 год и плановый период 2023 и 2024 годов» (изменениями, внесенными решениями Совета депутатов Безменовского сельсовета Черепановского района Новосибирской области от 15.02.2022 № 1, от 20.04.2022 №2</w:t>
      </w:r>
      <w:r w:rsidR="00E755BB">
        <w:rPr>
          <w:rFonts w:ascii="Times New Roman" w:eastAsia="Calibri" w:hAnsi="Times New Roman" w:cs="Times New Roman"/>
          <w:sz w:val="28"/>
        </w:rPr>
        <w:t>, от 30.05.2022 № 1</w:t>
      </w:r>
      <w:r w:rsidRPr="00BB5476">
        <w:rPr>
          <w:rFonts w:ascii="Times New Roman" w:eastAsia="Calibri" w:hAnsi="Times New Roman" w:cs="Times New Roman"/>
          <w:sz w:val="28"/>
        </w:rPr>
        <w:t>)</w:t>
      </w:r>
      <w:r w:rsidR="00210A2D">
        <w:rPr>
          <w:rFonts w:ascii="Times New Roman" w:eastAsia="Calibri" w:hAnsi="Times New Roman" w:cs="Times New Roman"/>
          <w:sz w:val="28"/>
        </w:rPr>
        <w:t>»</w:t>
      </w:r>
    </w:p>
    <w:p w14:paraId="6FBCAA34" w14:textId="3B250973" w:rsidR="00E755BB" w:rsidRPr="00E755BB" w:rsidRDefault="00E769F7" w:rsidP="00E755BB">
      <w:pPr>
        <w:numPr>
          <w:ilvl w:val="0"/>
          <w:numId w:val="3"/>
        </w:numPr>
        <w:spacing w:after="160"/>
        <w:ind w:left="0" w:firstLine="284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755BB" w:rsidRPr="00E755BB">
        <w:rPr>
          <w:rFonts w:ascii="Times New Roman" w:hAnsi="Times New Roman" w:cs="Times New Roman"/>
          <w:sz w:val="28"/>
          <w:szCs w:val="28"/>
        </w:rPr>
        <w:t>О внесении изменений в решение 38-ой сессии от 08.12.2008 «</w:t>
      </w:r>
      <w:bookmarkStart w:id="2" w:name="_Hlk91500613"/>
      <w:r w:rsidR="00E755BB" w:rsidRPr="00E755BB">
        <w:rPr>
          <w:rFonts w:ascii="Times New Roman" w:hAnsi="Times New Roman" w:cs="Times New Roman"/>
          <w:sz w:val="28"/>
          <w:szCs w:val="28"/>
        </w:rPr>
        <w:t>О положении о порядке назначения, выплаты и перерасчета размера ежемесячной доплаты к трудовой пенсии выборным должностным лицам местного самоуправления Безменовского сельсовета, осуществлявшим свои полномочия на постоянной основе, и пенсии за выслугу лет муниципальным служащим в органах местного самоуправления</w:t>
      </w:r>
      <w:bookmarkEnd w:id="2"/>
      <w:r w:rsidR="00E755BB" w:rsidRPr="00E755BB">
        <w:rPr>
          <w:rFonts w:ascii="Times New Roman" w:hAnsi="Times New Roman" w:cs="Times New Roman"/>
          <w:sz w:val="28"/>
          <w:szCs w:val="28"/>
        </w:rPr>
        <w:t xml:space="preserve"> (изменениями, внесенными решениями Совета депутатов Безменовского сельсовета Черепановского района Новосибирской области от 30.09.2014 № 3, от 31.03.2017 № 3, от 28.12.2021 № 6)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9F75173" w14:textId="33DA8CB8" w:rsidR="00E755BB" w:rsidRPr="00BB5476" w:rsidRDefault="00E755BB" w:rsidP="00E755BB">
      <w:pPr>
        <w:spacing w:after="160"/>
        <w:ind w:left="1069"/>
        <w:contextualSpacing/>
        <w:rPr>
          <w:rFonts w:ascii="Times New Roman" w:eastAsia="Calibri" w:hAnsi="Times New Roman" w:cs="Times New Roman"/>
          <w:sz w:val="28"/>
        </w:rPr>
      </w:pPr>
    </w:p>
    <w:p w14:paraId="2AE0827A" w14:textId="2AB07990" w:rsidR="001A4467" w:rsidRPr="00DD1307" w:rsidRDefault="001A4467" w:rsidP="00BB5476">
      <w:pPr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94E0DC" w14:textId="2D81059C" w:rsidR="006528A7" w:rsidRPr="006528A7" w:rsidRDefault="006528A7" w:rsidP="00210A2D">
      <w:pPr>
        <w:pStyle w:val="a3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3" w:name="_Hlk90477348"/>
      <w:bookmarkEnd w:id="0"/>
      <w:r>
        <w:rPr>
          <w:rFonts w:ascii="Times New Roman" w:eastAsia="Calibri" w:hAnsi="Times New Roman" w:cs="Times New Roman"/>
          <w:sz w:val="28"/>
        </w:rPr>
        <w:t>«</w:t>
      </w:r>
      <w:r w:rsidRPr="00E755BB">
        <w:rPr>
          <w:rFonts w:ascii="Times New Roman" w:eastAsia="Calibri" w:hAnsi="Times New Roman" w:cs="Times New Roman"/>
          <w:sz w:val="28"/>
        </w:rPr>
        <w:t>О назначении дополнительных выборов депутатов Совета депутатов Безменовского сельсовета Черепановского района Новосибирской области шестого созыва по одномандатному избирательному округу №2 и многомандатному избирательному округу № 3</w:t>
      </w:r>
      <w:r>
        <w:rPr>
          <w:rFonts w:ascii="Times New Roman" w:eastAsia="Calibri" w:hAnsi="Times New Roman" w:cs="Times New Roman"/>
          <w:sz w:val="28"/>
        </w:rPr>
        <w:t>»</w:t>
      </w:r>
    </w:p>
    <w:p w14:paraId="49C10930" w14:textId="0D8A61C7" w:rsidR="006528A7" w:rsidRDefault="006528A7" w:rsidP="006528A7">
      <w:pPr>
        <w:pStyle w:val="a3"/>
        <w:ind w:left="709"/>
        <w:rPr>
          <w:rFonts w:ascii="Times New Roman" w:eastAsia="Calibri" w:hAnsi="Times New Roman" w:cs="Times New Roman"/>
          <w:sz w:val="28"/>
        </w:rPr>
      </w:pPr>
    </w:p>
    <w:p w14:paraId="22426D1D" w14:textId="6371A699" w:rsidR="006528A7" w:rsidRPr="001A4467" w:rsidRDefault="006528A7" w:rsidP="006528A7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A4467">
        <w:rPr>
          <w:rFonts w:ascii="Times New Roman" w:hAnsi="Times New Roman" w:cs="Times New Roman"/>
          <w:sz w:val="28"/>
          <w:szCs w:val="28"/>
        </w:rPr>
        <w:t xml:space="preserve">ДОКЛАДЫВАЛ: </w:t>
      </w:r>
      <w:r>
        <w:rPr>
          <w:rFonts w:ascii="Times New Roman" w:hAnsi="Times New Roman" w:cs="Times New Roman"/>
          <w:sz w:val="28"/>
          <w:szCs w:val="28"/>
        </w:rPr>
        <w:t>Батенева Ж.В. председатель Совета депутатов</w:t>
      </w:r>
      <w:r w:rsidRPr="00B302AF">
        <w:rPr>
          <w:rFonts w:ascii="Times New Roman" w:hAnsi="Times New Roman" w:cs="Times New Roman"/>
          <w:sz w:val="26"/>
          <w:szCs w:val="26"/>
        </w:rPr>
        <w:t xml:space="preserve"> </w:t>
      </w:r>
      <w:r w:rsidRPr="001A4467">
        <w:rPr>
          <w:rFonts w:ascii="Times New Roman" w:hAnsi="Times New Roman" w:cs="Times New Roman"/>
          <w:sz w:val="28"/>
          <w:szCs w:val="28"/>
        </w:rPr>
        <w:t>Безменовского сельсовета Черепановского района Новосибирской области.</w:t>
      </w:r>
    </w:p>
    <w:p w14:paraId="6960C3A8" w14:textId="77777777" w:rsidR="006528A7" w:rsidRPr="001A4467" w:rsidRDefault="006528A7" w:rsidP="006528A7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A4467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1A4467">
        <w:rPr>
          <w:rFonts w:ascii="Times New Roman" w:hAnsi="Times New Roman" w:cs="Times New Roman"/>
          <w:sz w:val="28"/>
          <w:szCs w:val="28"/>
        </w:rPr>
        <w:t>: «ЗА»-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A4467">
        <w:rPr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14:paraId="403EE0DE" w14:textId="55EE24BD" w:rsidR="006528A7" w:rsidRPr="001A4467" w:rsidRDefault="006528A7" w:rsidP="006528A7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1A4467">
        <w:rPr>
          <w:rFonts w:ascii="Times New Roman" w:hAnsi="Times New Roman" w:cs="Times New Roman"/>
          <w:sz w:val="28"/>
          <w:szCs w:val="28"/>
        </w:rPr>
        <w:t>РЕШИЛИ: Решение</w:t>
      </w:r>
      <w:r w:rsidRPr="001A4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528A7">
        <w:rPr>
          <w:rFonts w:ascii="Times New Roman" w:hAnsi="Times New Roman"/>
          <w:color w:val="000000"/>
          <w:sz w:val="28"/>
          <w:szCs w:val="28"/>
        </w:rPr>
        <w:t>«</w:t>
      </w:r>
      <w:r w:rsidRPr="006528A7">
        <w:rPr>
          <w:rFonts w:ascii="Times New Roman" w:eastAsia="Calibri" w:hAnsi="Times New Roman" w:cs="Times New Roman"/>
          <w:sz w:val="28"/>
          <w:szCs w:val="28"/>
        </w:rPr>
        <w:t xml:space="preserve">О назначении дополнительных выборов депутатов Совета депутатов Безменовского сельсовета Черепановского района Новосибирской области </w:t>
      </w:r>
      <w:r w:rsidRPr="006528A7">
        <w:rPr>
          <w:rFonts w:ascii="Times New Roman" w:eastAsia="Calibri" w:hAnsi="Times New Roman" w:cs="Times New Roman"/>
          <w:sz w:val="28"/>
          <w:szCs w:val="28"/>
        </w:rPr>
        <w:lastRenderedPageBreak/>
        <w:t>шестого созыва по одномандатному избирательному округу №2 и многомандатному избирательному округу № 3</w:t>
      </w:r>
      <w:r w:rsidRPr="006528A7">
        <w:rPr>
          <w:rFonts w:ascii="Times New Roman" w:hAnsi="Times New Roman"/>
          <w:sz w:val="28"/>
          <w:szCs w:val="28"/>
        </w:rPr>
        <w:t xml:space="preserve">» </w:t>
      </w:r>
      <w:r w:rsidRPr="006528A7">
        <w:rPr>
          <w:rFonts w:ascii="Times New Roman" w:hAnsi="Times New Roman" w:cs="Times New Roman"/>
          <w:sz w:val="28"/>
          <w:szCs w:val="28"/>
        </w:rPr>
        <w:t>принять</w:t>
      </w:r>
      <w:r w:rsidRPr="001A4467">
        <w:rPr>
          <w:rFonts w:ascii="Times New Roman" w:hAnsi="Times New Roman" w:cs="Times New Roman"/>
          <w:sz w:val="28"/>
          <w:szCs w:val="28"/>
        </w:rPr>
        <w:t xml:space="preserve"> (решение </w:t>
      </w:r>
      <w:r w:rsidRPr="001A4467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14:paraId="10D5B74F" w14:textId="71E60506" w:rsidR="006528A7" w:rsidRDefault="006528A7" w:rsidP="006528A7">
      <w:pPr>
        <w:pStyle w:val="a3"/>
        <w:ind w:left="709"/>
        <w:rPr>
          <w:rFonts w:ascii="Times New Roman" w:eastAsia="Calibri" w:hAnsi="Times New Roman" w:cs="Times New Roman"/>
          <w:sz w:val="28"/>
        </w:rPr>
      </w:pPr>
    </w:p>
    <w:p w14:paraId="67B1625D" w14:textId="25785656" w:rsidR="00BB5476" w:rsidRPr="00BB5476" w:rsidRDefault="00BB5476" w:rsidP="00210A2D">
      <w:pPr>
        <w:pStyle w:val="a3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B5476">
        <w:rPr>
          <w:rFonts w:ascii="Times New Roman" w:hAnsi="Times New Roman" w:cs="Times New Roman"/>
          <w:sz w:val="28"/>
          <w:szCs w:val="28"/>
        </w:rPr>
        <w:t>«О внесении изменений в решение 18-ой сессии от 28.12.2021 г. «О бюджете Безменовского сельсовета Черепановского района Новосибирской области на очередной 2022 год и плановый период 2023 и 2024 годов» (изменениями, внесенными решениями Совета депутатов Безменовского сельсовета Черепановского района Новосибирской области от 15.02.2022 № 1, от 20.04.2022 №2</w:t>
      </w:r>
      <w:r w:rsidR="00E755BB">
        <w:rPr>
          <w:rFonts w:ascii="Times New Roman" w:hAnsi="Times New Roman" w:cs="Times New Roman"/>
          <w:sz w:val="28"/>
          <w:szCs w:val="28"/>
        </w:rPr>
        <w:t xml:space="preserve">, от 30.05.2022 № </w:t>
      </w:r>
      <w:r w:rsidR="00210A2D">
        <w:rPr>
          <w:rFonts w:ascii="Times New Roman" w:hAnsi="Times New Roman" w:cs="Times New Roman"/>
          <w:sz w:val="28"/>
          <w:szCs w:val="28"/>
        </w:rPr>
        <w:t>1</w:t>
      </w:r>
      <w:r w:rsidRPr="00BB5476">
        <w:rPr>
          <w:rFonts w:ascii="Times New Roman" w:hAnsi="Times New Roman" w:cs="Times New Roman"/>
          <w:sz w:val="28"/>
          <w:szCs w:val="28"/>
        </w:rPr>
        <w:t>)</w:t>
      </w:r>
    </w:p>
    <w:p w14:paraId="3E179C53" w14:textId="67E44A87" w:rsidR="00AC6035" w:rsidRPr="001A4467" w:rsidRDefault="00AC6035" w:rsidP="004B40A7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A4467">
        <w:rPr>
          <w:rFonts w:ascii="Times New Roman" w:hAnsi="Times New Roman" w:cs="Times New Roman"/>
          <w:sz w:val="28"/>
          <w:szCs w:val="28"/>
        </w:rPr>
        <w:t xml:space="preserve">ДОКЛАДЫВАЛ: </w:t>
      </w:r>
      <w:bookmarkStart w:id="4" w:name="_Hlk98416723"/>
      <w:r w:rsidR="00BB5476">
        <w:rPr>
          <w:rFonts w:ascii="Times New Roman" w:hAnsi="Times New Roman" w:cs="Times New Roman"/>
          <w:sz w:val="28"/>
          <w:szCs w:val="28"/>
        </w:rPr>
        <w:t>Саватеева Е.Н. Глава</w:t>
      </w:r>
      <w:r w:rsidR="00DD1307" w:rsidRPr="00B302AF">
        <w:rPr>
          <w:rFonts w:ascii="Times New Roman" w:hAnsi="Times New Roman" w:cs="Times New Roman"/>
          <w:sz w:val="26"/>
          <w:szCs w:val="26"/>
        </w:rPr>
        <w:t xml:space="preserve"> </w:t>
      </w:r>
      <w:r w:rsidRPr="001A4467">
        <w:rPr>
          <w:rFonts w:ascii="Times New Roman" w:hAnsi="Times New Roman" w:cs="Times New Roman"/>
          <w:sz w:val="28"/>
          <w:szCs w:val="28"/>
        </w:rPr>
        <w:t>Безменовского сельсовета Черепановского района Новосибирской области</w:t>
      </w:r>
      <w:bookmarkEnd w:id="4"/>
      <w:r w:rsidRPr="001A4467">
        <w:rPr>
          <w:rFonts w:ascii="Times New Roman" w:hAnsi="Times New Roman" w:cs="Times New Roman"/>
          <w:sz w:val="28"/>
          <w:szCs w:val="28"/>
        </w:rPr>
        <w:t>.</w:t>
      </w:r>
    </w:p>
    <w:p w14:paraId="2AD4F4DE" w14:textId="017F9CFB" w:rsidR="00AC6035" w:rsidRPr="001A4467" w:rsidRDefault="00AC6035" w:rsidP="00AC6035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A4467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1A4467">
        <w:rPr>
          <w:rFonts w:ascii="Times New Roman" w:hAnsi="Times New Roman" w:cs="Times New Roman"/>
          <w:sz w:val="28"/>
          <w:szCs w:val="28"/>
        </w:rPr>
        <w:t>: «ЗА»-</w:t>
      </w:r>
      <w:r w:rsidR="000C0548">
        <w:rPr>
          <w:rFonts w:ascii="Times New Roman" w:hAnsi="Times New Roman" w:cs="Times New Roman"/>
          <w:sz w:val="28"/>
          <w:szCs w:val="28"/>
        </w:rPr>
        <w:t>8</w:t>
      </w:r>
      <w:r w:rsidRPr="001A4467">
        <w:rPr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14:paraId="46C2C4E3" w14:textId="4F17E4B9" w:rsidR="00AC6035" w:rsidRPr="001A4467" w:rsidRDefault="00AC6035" w:rsidP="00B302AF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1A4467">
        <w:rPr>
          <w:rFonts w:ascii="Times New Roman" w:hAnsi="Times New Roman" w:cs="Times New Roman"/>
          <w:sz w:val="28"/>
          <w:szCs w:val="28"/>
        </w:rPr>
        <w:t>РЕШИЛИ: Решение</w:t>
      </w:r>
      <w:r w:rsidRPr="001A4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02AF" w:rsidRPr="001A4467">
        <w:rPr>
          <w:rFonts w:ascii="Times New Roman" w:hAnsi="Times New Roman"/>
          <w:color w:val="000000"/>
          <w:sz w:val="28"/>
          <w:szCs w:val="28"/>
        </w:rPr>
        <w:t>«</w:t>
      </w:r>
      <w:r w:rsidR="000C0548" w:rsidRPr="00BB5476">
        <w:rPr>
          <w:rFonts w:ascii="Times New Roman" w:hAnsi="Times New Roman" w:cs="Times New Roman"/>
          <w:sz w:val="28"/>
          <w:szCs w:val="28"/>
        </w:rPr>
        <w:t>О внесении изменений в решение 18- ой сессии от 28.12.2021 г. «О бюджете Безменовского сельсовета Черепановского района Новосибирской области на очередной 2022 год и плановый период 2023 и 2024 годов» (изменениями, внесенными решениями Совета депутатов Безменовского сельсовета Черепановского района Новосибирской области от 15.02.2022 № 1, от 20.04.2022 №2</w:t>
      </w:r>
      <w:r w:rsidR="006528A7">
        <w:rPr>
          <w:rFonts w:ascii="Times New Roman" w:hAnsi="Times New Roman" w:cs="Times New Roman"/>
          <w:sz w:val="28"/>
          <w:szCs w:val="28"/>
        </w:rPr>
        <w:t>, от 30.05.2022 № 1</w:t>
      </w:r>
      <w:r w:rsidR="000C0548" w:rsidRPr="00BB5476">
        <w:rPr>
          <w:rFonts w:ascii="Times New Roman" w:hAnsi="Times New Roman" w:cs="Times New Roman"/>
          <w:sz w:val="28"/>
          <w:szCs w:val="28"/>
        </w:rPr>
        <w:t>)</w:t>
      </w:r>
      <w:r w:rsidR="003110A1" w:rsidRPr="001A4467">
        <w:rPr>
          <w:rFonts w:ascii="Times New Roman" w:hAnsi="Times New Roman"/>
          <w:sz w:val="28"/>
          <w:szCs w:val="28"/>
        </w:rPr>
        <w:t>»</w:t>
      </w:r>
      <w:r w:rsidR="00B302AF" w:rsidRPr="001A4467">
        <w:rPr>
          <w:rFonts w:ascii="Times New Roman" w:hAnsi="Times New Roman"/>
          <w:sz w:val="28"/>
          <w:szCs w:val="28"/>
        </w:rPr>
        <w:t xml:space="preserve"> </w:t>
      </w:r>
      <w:r w:rsidRPr="001A4467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Pr="001A4467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bookmarkEnd w:id="3"/>
    <w:p w14:paraId="0A9E0013" w14:textId="77777777" w:rsidR="004B40A7" w:rsidRDefault="004B40A7" w:rsidP="004B40A7">
      <w:pPr>
        <w:pStyle w:val="a3"/>
        <w:ind w:left="360"/>
        <w:rPr>
          <w:rStyle w:val="FontStyle57"/>
          <w:rFonts w:ascii="Times New Roman" w:hAnsi="Times New Roman" w:cs="Times New Roman"/>
          <w:sz w:val="26"/>
          <w:szCs w:val="26"/>
        </w:rPr>
      </w:pPr>
    </w:p>
    <w:p w14:paraId="0A6B00DE" w14:textId="425A44E3" w:rsidR="00FC784E" w:rsidRPr="00210A2D" w:rsidRDefault="00FC784E" w:rsidP="009C7D0C">
      <w:pPr>
        <w:pStyle w:val="a3"/>
        <w:numPr>
          <w:ilvl w:val="0"/>
          <w:numId w:val="4"/>
        </w:numPr>
        <w:spacing w:after="160"/>
        <w:ind w:left="0" w:firstLine="360"/>
        <w:rPr>
          <w:rStyle w:val="FontStyle57"/>
          <w:rFonts w:ascii="Times New Roman" w:hAnsi="Times New Roman" w:cs="Times New Roman"/>
          <w:sz w:val="28"/>
          <w:szCs w:val="28"/>
        </w:rPr>
      </w:pPr>
      <w:r w:rsidRPr="00210A2D">
        <w:rPr>
          <w:rStyle w:val="FontStyle57"/>
          <w:rFonts w:ascii="Times New Roman" w:hAnsi="Times New Roman" w:cs="Times New Roman"/>
          <w:sz w:val="28"/>
          <w:szCs w:val="28"/>
        </w:rPr>
        <w:t>«</w:t>
      </w:r>
      <w:r w:rsidR="00E769F7" w:rsidRPr="00E755BB">
        <w:rPr>
          <w:rFonts w:ascii="Times New Roman" w:hAnsi="Times New Roman" w:cs="Times New Roman"/>
          <w:sz w:val="28"/>
          <w:szCs w:val="28"/>
        </w:rPr>
        <w:t>О внесении изменений в решение 38-ой сессии от 08.12.2008 «О положении о порядке назначения, выплаты и перерасчета размера ежемесячной доплаты к трудовой пенсии выборным должностным лицам местного самоуправления Безменовского сельсовета, осуществлявшим свои полномочия на постоянной основе, и пенсии за выслугу лет муниципальным служащим в органах местного самоуправления (изменениями, внесенными решениями Совета депутатов Безменовского сельсовета Черепановского района Новосибирской области от 30.09.2014 № 3, от 31.03.2017 № 3, от 28.12.2021 № 6)</w:t>
      </w:r>
      <w:r w:rsidR="00E769F7">
        <w:rPr>
          <w:rFonts w:ascii="Times New Roman" w:hAnsi="Times New Roman" w:cs="Times New Roman"/>
          <w:sz w:val="28"/>
          <w:szCs w:val="28"/>
        </w:rPr>
        <w:t>»</w:t>
      </w:r>
    </w:p>
    <w:p w14:paraId="460CFBF2" w14:textId="6A2383AB" w:rsidR="00FC784E" w:rsidRPr="00787122" w:rsidRDefault="00FC784E" w:rsidP="00FC784E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ДОКЛАДЫВАЛ: </w:t>
      </w:r>
      <w:bookmarkStart w:id="5" w:name="_Hlk104893010"/>
      <w:r w:rsidR="000C0548">
        <w:rPr>
          <w:rFonts w:ascii="Times New Roman" w:hAnsi="Times New Roman" w:cs="Times New Roman"/>
          <w:sz w:val="28"/>
          <w:szCs w:val="28"/>
        </w:rPr>
        <w:t>Толстоброва О.Н. специалист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bookmarkEnd w:id="5"/>
      <w:r>
        <w:rPr>
          <w:rStyle w:val="FontStyle57"/>
          <w:rFonts w:ascii="Times New Roman" w:hAnsi="Times New Roman" w:cs="Times New Roman"/>
          <w:sz w:val="28"/>
          <w:szCs w:val="28"/>
        </w:rPr>
        <w:t>Б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езменовского сельсовета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области.</w:t>
      </w:r>
    </w:p>
    <w:p w14:paraId="7B2A4EB3" w14:textId="0956B5ED" w:rsidR="00FC784E" w:rsidRPr="001A4467" w:rsidRDefault="00FC784E" w:rsidP="00FC784E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1A4467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«ЗА»-</w:t>
      </w:r>
      <w:r w:rsidR="000C0548">
        <w:rPr>
          <w:rStyle w:val="FontStyle57"/>
          <w:rFonts w:ascii="Times New Roman" w:hAnsi="Times New Roman" w:cs="Times New Roman"/>
          <w:sz w:val="28"/>
          <w:szCs w:val="28"/>
        </w:rPr>
        <w:t>8</w:t>
      </w:r>
      <w:r w:rsidRPr="001A4467">
        <w:rPr>
          <w:rStyle w:val="FontStyle57"/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14:paraId="211A166D" w14:textId="68D32FC2" w:rsidR="00FC784E" w:rsidRPr="00787122" w:rsidRDefault="00FC784E" w:rsidP="00FC784E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E769F7" w:rsidRPr="00E755BB">
        <w:rPr>
          <w:rFonts w:ascii="Times New Roman" w:hAnsi="Times New Roman" w:cs="Times New Roman"/>
          <w:sz w:val="28"/>
          <w:szCs w:val="28"/>
        </w:rPr>
        <w:t>О внесении изменений в решение 38-ой сессии от 08.12.2008 «О положении о порядке назначения, выплаты и перерасчета размера ежемесячной доплаты к трудовой пенсии выборным должностным лицам местного самоуправления Безменовского сельсовета, осуществлявшим свои полномочия на постоянной основе, и пенсии за выслугу лет муниципальным служащим в органах местного самоуправления (изменениями, внесенными решениями Совета депутатов Безменовского сельсовета Черепановского района Новосибирской области от 30.09.2014 № 3, от 31.03.2017 № 3, от 28.12.2021 № 6)</w:t>
      </w:r>
      <w:r w:rsidR="00E769F7">
        <w:rPr>
          <w:rFonts w:ascii="Times New Roman" w:hAnsi="Times New Roman" w:cs="Times New Roman"/>
          <w:sz w:val="28"/>
          <w:szCs w:val="28"/>
        </w:rPr>
        <w:t>»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14:paraId="4D14D5D2" w14:textId="77777777" w:rsidR="00FC784E" w:rsidRDefault="00FC784E" w:rsidP="00FC784E">
      <w:pPr>
        <w:rPr>
          <w:rStyle w:val="FontStyle57"/>
          <w:rFonts w:ascii="Times New Roman" w:hAnsi="Times New Roman" w:cs="Times New Roman"/>
          <w:sz w:val="28"/>
          <w:szCs w:val="28"/>
        </w:rPr>
      </w:pPr>
    </w:p>
    <w:p w14:paraId="62063D68" w14:textId="77777777" w:rsidR="00DD1307" w:rsidRPr="00DD1307" w:rsidRDefault="00DD1307" w:rsidP="00DD1307">
      <w:pPr>
        <w:pStyle w:val="a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22C406F8" w14:textId="553D4B3C" w:rsidR="00FE09A7" w:rsidRPr="001C216F" w:rsidRDefault="002243B1" w:rsidP="001C216F">
      <w:pPr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16F">
        <w:rPr>
          <w:rFonts w:ascii="Times New Roman" w:hAnsi="Times New Roman"/>
          <w:i/>
          <w:sz w:val="28"/>
          <w:szCs w:val="28"/>
        </w:rPr>
        <w:t xml:space="preserve">Председатель Совета </w:t>
      </w:r>
      <w:r w:rsidR="0008317B" w:rsidRPr="001C216F">
        <w:rPr>
          <w:rFonts w:ascii="Times New Roman" w:hAnsi="Times New Roman"/>
          <w:i/>
          <w:sz w:val="28"/>
          <w:szCs w:val="28"/>
        </w:rPr>
        <w:t xml:space="preserve">депутатов </w:t>
      </w:r>
      <w:r w:rsidRPr="001C216F">
        <w:rPr>
          <w:rFonts w:ascii="Times New Roman" w:hAnsi="Times New Roman"/>
          <w:i/>
          <w:sz w:val="28"/>
          <w:szCs w:val="28"/>
        </w:rPr>
        <w:t>после рассмотрения всех вопросов повестки дня объявил</w:t>
      </w:r>
      <w:r w:rsidR="00677E31" w:rsidRPr="001C216F">
        <w:rPr>
          <w:rFonts w:ascii="Times New Roman" w:hAnsi="Times New Roman"/>
          <w:i/>
          <w:sz w:val="28"/>
          <w:szCs w:val="28"/>
        </w:rPr>
        <w:t>а</w:t>
      </w:r>
      <w:r w:rsidRPr="001C216F">
        <w:rPr>
          <w:rFonts w:ascii="Times New Roman" w:hAnsi="Times New Roman"/>
          <w:i/>
          <w:sz w:val="28"/>
          <w:szCs w:val="28"/>
        </w:rPr>
        <w:t xml:space="preserve"> о закрытии сессии Совета</w:t>
      </w:r>
      <w:r w:rsidR="0008317B" w:rsidRPr="001C216F">
        <w:rPr>
          <w:rFonts w:ascii="Times New Roman" w:hAnsi="Times New Roman"/>
          <w:i/>
          <w:sz w:val="28"/>
          <w:szCs w:val="28"/>
        </w:rPr>
        <w:t xml:space="preserve"> депутатов</w:t>
      </w:r>
      <w:r w:rsidR="000A2CE2" w:rsidRPr="001C216F">
        <w:rPr>
          <w:rFonts w:ascii="Times New Roman" w:hAnsi="Times New Roman"/>
          <w:i/>
          <w:sz w:val="28"/>
          <w:szCs w:val="28"/>
        </w:rPr>
        <w:t>.</w:t>
      </w:r>
      <w:r w:rsidR="00CA6DCD" w:rsidRPr="001C216F">
        <w:rPr>
          <w:rFonts w:ascii="Times New Roman" w:hAnsi="Times New Roman"/>
          <w:i/>
          <w:sz w:val="28"/>
          <w:szCs w:val="28"/>
        </w:rPr>
        <w:t xml:space="preserve"> </w:t>
      </w:r>
    </w:p>
    <w:p w14:paraId="554C0CB1" w14:textId="037C7DC0" w:rsidR="009A4F65" w:rsidRDefault="009A4F65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4413BE" w14:textId="77777777" w:rsidR="00CA6DCD" w:rsidRPr="001C216F" w:rsidRDefault="00CA6DCD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FCFC5" w14:textId="77777777" w:rsidR="00D92B7F" w:rsidRPr="001C216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14:paraId="6522A0DD" w14:textId="77777777" w:rsidR="001034B1" w:rsidRPr="001C216F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1C216F"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="00133B29" w:rsidRPr="001C21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C216F">
        <w:rPr>
          <w:rFonts w:ascii="Times New Roman" w:hAnsi="Times New Roman" w:cs="Times New Roman"/>
          <w:sz w:val="28"/>
          <w:szCs w:val="28"/>
        </w:rPr>
        <w:t xml:space="preserve"> </w:t>
      </w:r>
      <w:r w:rsidR="00696F49" w:rsidRPr="001C216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33B29"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14:paraId="2DBEA77E" w14:textId="5AD28D6F" w:rsidR="00AC6035" w:rsidRDefault="00AC603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A88C9D8" w14:textId="77777777" w:rsidR="009C3B55" w:rsidRPr="00B302AF" w:rsidRDefault="009C3B5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62C4C51" w14:textId="6A575937"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C787419" w14:textId="40EBA013"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присутствующих на </w:t>
      </w:r>
      <w:r w:rsidR="00677E31">
        <w:rPr>
          <w:rFonts w:ascii="Times New Roman" w:hAnsi="Times New Roman" w:cs="Times New Roman"/>
          <w:b/>
          <w:sz w:val="26"/>
          <w:szCs w:val="26"/>
        </w:rPr>
        <w:t>д</w:t>
      </w:r>
      <w:r w:rsidR="001C216F">
        <w:rPr>
          <w:rFonts w:ascii="Times New Roman" w:hAnsi="Times New Roman" w:cs="Times New Roman"/>
          <w:b/>
          <w:sz w:val="26"/>
          <w:szCs w:val="26"/>
        </w:rPr>
        <w:t>ва</w:t>
      </w:r>
      <w:r w:rsidR="002934B5" w:rsidRPr="00B302AF">
        <w:rPr>
          <w:rFonts w:ascii="Times New Roman" w:hAnsi="Times New Roman" w:cs="Times New Roman"/>
          <w:b/>
          <w:sz w:val="26"/>
          <w:szCs w:val="26"/>
        </w:rPr>
        <w:t>д</w:t>
      </w:r>
      <w:r w:rsidR="009A4F65" w:rsidRPr="00B302AF">
        <w:rPr>
          <w:rFonts w:ascii="Times New Roman" w:hAnsi="Times New Roman" w:cs="Times New Roman"/>
          <w:b/>
          <w:sz w:val="26"/>
          <w:szCs w:val="26"/>
        </w:rPr>
        <w:t>ца</w:t>
      </w:r>
      <w:r w:rsidR="001F5D3A" w:rsidRPr="00B302AF">
        <w:rPr>
          <w:rFonts w:ascii="Times New Roman" w:hAnsi="Times New Roman" w:cs="Times New Roman"/>
          <w:b/>
          <w:sz w:val="26"/>
          <w:szCs w:val="26"/>
        </w:rPr>
        <w:t>т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ь </w:t>
      </w:r>
      <w:r w:rsidR="002B793C">
        <w:rPr>
          <w:rFonts w:ascii="Times New Roman" w:hAnsi="Times New Roman" w:cs="Times New Roman"/>
          <w:b/>
          <w:sz w:val="26"/>
          <w:szCs w:val="26"/>
        </w:rPr>
        <w:t>второ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й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14:paraId="640AD785" w14:textId="4CD9761A"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BA7550">
        <w:rPr>
          <w:rFonts w:ascii="Times New Roman" w:hAnsi="Times New Roman" w:cs="Times New Roman"/>
          <w:b/>
          <w:sz w:val="26"/>
          <w:szCs w:val="26"/>
        </w:rPr>
        <w:t>20.06</w:t>
      </w:r>
      <w:r w:rsidR="00677E31">
        <w:rPr>
          <w:rFonts w:ascii="Times New Roman" w:hAnsi="Times New Roman" w:cs="Times New Roman"/>
          <w:b/>
          <w:sz w:val="26"/>
          <w:szCs w:val="26"/>
        </w:rPr>
        <w:t>.2022</w:t>
      </w:r>
      <w:r w:rsidR="00854669" w:rsidRPr="00B302AF">
        <w:rPr>
          <w:rFonts w:ascii="Times New Roman" w:hAnsi="Times New Roman" w:cs="Times New Roman"/>
          <w:b/>
          <w:sz w:val="26"/>
          <w:szCs w:val="26"/>
        </w:rPr>
        <w:t>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14:paraId="0EFAEDA6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B7BB519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3DF57F9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Батенева Ж.В. – Председатель Совета депутатов            </w:t>
      </w:r>
    </w:p>
    <w:p w14:paraId="2582A204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 И.М. – депутат</w:t>
      </w:r>
      <w:r w:rsidR="00696F4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14:paraId="2E04CCC7" w14:textId="77777777" w:rsidR="002B6717" w:rsidRPr="00B302AF" w:rsidRDefault="002B6717" w:rsidP="002B6717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Халина Е.П. </w:t>
      </w:r>
      <w:proofErr w:type="gram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  депутат</w:t>
      </w:r>
      <w:proofErr w:type="gram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14:paraId="0930B8ED" w14:textId="77777777" w:rsidR="002B6717" w:rsidRPr="00B302AF" w:rsidRDefault="002B6717" w:rsidP="002B6717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</w:t>
      </w:r>
      <w:proofErr w:type="gram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  депутат</w:t>
      </w:r>
      <w:proofErr w:type="gram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14:paraId="2D330C47" w14:textId="77777777" w:rsidR="00B32501" w:rsidRPr="00B302AF" w:rsidRDefault="000B34DC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Гребенникова Г.И. </w:t>
      </w:r>
      <w:proofErr w:type="gramStart"/>
      <w:r w:rsidR="00696F4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  депутат</w:t>
      </w:r>
      <w:proofErr w:type="gramEnd"/>
      <w:r w:rsidR="00696F4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14:paraId="1A6AD1C4" w14:textId="77777777" w:rsidR="002243B1" w:rsidRPr="00B302AF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</w:t>
      </w:r>
      <w:proofErr w:type="gram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-</w:t>
      </w:r>
      <w:r w:rsidR="002B6717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депутат</w:t>
      </w:r>
      <w:proofErr w:type="gramEnd"/>
      <w:r w:rsidR="002B6717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E631C8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14:paraId="6E3B7728" w14:textId="27CB4FFB" w:rsidR="00B302AF" w:rsidRDefault="00677E31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</w:p>
    <w:p w14:paraId="7B1BA369" w14:textId="6EFFCD3A"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6712BEB" w14:textId="1EAECE55"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32E654D" w14:textId="77777777"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1BC5A46" w14:textId="11E00B38"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4BD4EDD" w14:textId="0D8727B0"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150A55A5" w14:textId="48845217"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174E0A35" w14:textId="27EA6288"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5D2B5A0" w14:textId="62FDAF2E"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 уставу 10 депутатов</w:t>
      </w:r>
    </w:p>
    <w:p w14:paraId="31304B09" w14:textId="2E1C1978"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Всего депутатов </w:t>
      </w:r>
      <w:r w:rsidR="002B793C">
        <w:rPr>
          <w:rFonts w:ascii="Times New Roman" w:eastAsiaTheme="minorEastAsia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так как </w:t>
      </w:r>
      <w:proofErr w:type="spell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Поступинский</w:t>
      </w:r>
      <w:proofErr w:type="spellEnd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Н.Ю. умер, выведен из состава Совета депутатов решением № 1 от 15.02.2022</w:t>
      </w:r>
      <w:r w:rsidR="002B793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г., </w:t>
      </w:r>
      <w:proofErr w:type="spellStart"/>
      <w:r w:rsidR="002B793C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Косянок</w:t>
      </w:r>
      <w:proofErr w:type="spellEnd"/>
      <w:r w:rsidR="002B793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В.А. вышел по собственному желанию, выведен из состава Совета депутатов решением № 1 от 20.04.2022г.</w:t>
      </w:r>
    </w:p>
    <w:p w14:paraId="22D55DE4" w14:textId="77777777" w:rsidR="00B302AF" w:rsidRPr="00B302AF" w:rsidRDefault="00B302AF" w:rsidP="00B302AF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B1B2A60" w14:textId="77777777"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E3B96" w14:textId="77777777" w:rsidR="00BA48B7" w:rsidRDefault="00BA48B7" w:rsidP="008A5E86">
      <w:r>
        <w:separator/>
      </w:r>
    </w:p>
  </w:endnote>
  <w:endnote w:type="continuationSeparator" w:id="0">
    <w:p w14:paraId="7DF0EC29" w14:textId="77777777" w:rsidR="00BA48B7" w:rsidRDefault="00BA48B7" w:rsidP="008A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25183"/>
      <w:docPartObj>
        <w:docPartGallery w:val="Page Numbers (Bottom of Page)"/>
        <w:docPartUnique/>
      </w:docPartObj>
    </w:sdtPr>
    <w:sdtEndPr/>
    <w:sdtContent>
      <w:p w14:paraId="4F662AC2" w14:textId="77777777" w:rsidR="00021EF7" w:rsidRDefault="005F7E1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7E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8337C2" w14:textId="77777777" w:rsidR="00021EF7" w:rsidRDefault="00021E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C53B4" w14:textId="77777777" w:rsidR="00BA48B7" w:rsidRDefault="00BA48B7" w:rsidP="008A5E86">
      <w:r>
        <w:separator/>
      </w:r>
    </w:p>
  </w:footnote>
  <w:footnote w:type="continuationSeparator" w:id="0">
    <w:p w14:paraId="34B24C70" w14:textId="77777777" w:rsidR="00BA48B7" w:rsidRDefault="00BA48B7" w:rsidP="008A5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11"/>
  </w:num>
  <w:num w:numId="9">
    <w:abstractNumId w:val="7"/>
  </w:num>
  <w:num w:numId="10">
    <w:abstractNumId w:val="1"/>
  </w:num>
  <w:num w:numId="11">
    <w:abstractNumId w:val="2"/>
  </w:num>
  <w:num w:numId="1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3EA5"/>
    <w:rsid w:val="0018670F"/>
    <w:rsid w:val="00187C43"/>
    <w:rsid w:val="00190A34"/>
    <w:rsid w:val="00191745"/>
    <w:rsid w:val="00193024"/>
    <w:rsid w:val="00193EBF"/>
    <w:rsid w:val="00194DA2"/>
    <w:rsid w:val="001A1D34"/>
    <w:rsid w:val="001A1D5A"/>
    <w:rsid w:val="001A2AE8"/>
    <w:rsid w:val="001A3B7F"/>
    <w:rsid w:val="001A4467"/>
    <w:rsid w:val="001A4795"/>
    <w:rsid w:val="001A512C"/>
    <w:rsid w:val="001B197E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9053A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EA5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274F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23FC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A3F"/>
    <w:rsid w:val="005F7E1E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3DDF"/>
    <w:rsid w:val="00677E31"/>
    <w:rsid w:val="0068261A"/>
    <w:rsid w:val="00683419"/>
    <w:rsid w:val="00683B4A"/>
    <w:rsid w:val="00683EEC"/>
    <w:rsid w:val="006844C9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57BD"/>
    <w:rsid w:val="006D71D1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FB7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C13"/>
    <w:rsid w:val="00822A46"/>
    <w:rsid w:val="00823B4F"/>
    <w:rsid w:val="00830261"/>
    <w:rsid w:val="008306F9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54669"/>
    <w:rsid w:val="00861535"/>
    <w:rsid w:val="00861CBA"/>
    <w:rsid w:val="0086350D"/>
    <w:rsid w:val="0086790C"/>
    <w:rsid w:val="00874DC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E6F"/>
    <w:rsid w:val="00991483"/>
    <w:rsid w:val="00991836"/>
    <w:rsid w:val="00991A99"/>
    <w:rsid w:val="00991D9E"/>
    <w:rsid w:val="00993D3B"/>
    <w:rsid w:val="00995DB1"/>
    <w:rsid w:val="00997D6C"/>
    <w:rsid w:val="009A14DD"/>
    <w:rsid w:val="009A2284"/>
    <w:rsid w:val="009A4AF1"/>
    <w:rsid w:val="009A4F65"/>
    <w:rsid w:val="009B54A6"/>
    <w:rsid w:val="009B5FE7"/>
    <w:rsid w:val="009B6E79"/>
    <w:rsid w:val="009B7D28"/>
    <w:rsid w:val="009C2EEA"/>
    <w:rsid w:val="009C3B55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502A5"/>
    <w:rsid w:val="00A531D7"/>
    <w:rsid w:val="00A550A9"/>
    <w:rsid w:val="00A56203"/>
    <w:rsid w:val="00A60D94"/>
    <w:rsid w:val="00A61631"/>
    <w:rsid w:val="00A61AE0"/>
    <w:rsid w:val="00A63F63"/>
    <w:rsid w:val="00A645E1"/>
    <w:rsid w:val="00A64935"/>
    <w:rsid w:val="00A6535E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432F"/>
    <w:rsid w:val="00AC4ADD"/>
    <w:rsid w:val="00AC6035"/>
    <w:rsid w:val="00AC7E63"/>
    <w:rsid w:val="00AD07BB"/>
    <w:rsid w:val="00AD097C"/>
    <w:rsid w:val="00AD13B4"/>
    <w:rsid w:val="00AD2A04"/>
    <w:rsid w:val="00AD3534"/>
    <w:rsid w:val="00AD4D19"/>
    <w:rsid w:val="00AD6471"/>
    <w:rsid w:val="00AD6C43"/>
    <w:rsid w:val="00AD6DC5"/>
    <w:rsid w:val="00AD73B6"/>
    <w:rsid w:val="00AE27FD"/>
    <w:rsid w:val="00AE465E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27D"/>
    <w:rsid w:val="00B63A9A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5A53"/>
    <w:rsid w:val="00B95D1D"/>
    <w:rsid w:val="00B968AB"/>
    <w:rsid w:val="00BA0635"/>
    <w:rsid w:val="00BA2703"/>
    <w:rsid w:val="00BA3DF4"/>
    <w:rsid w:val="00BA45E2"/>
    <w:rsid w:val="00BA48B7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3F1F"/>
    <w:rsid w:val="00D851CD"/>
    <w:rsid w:val="00D86890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519"/>
    <w:rsid w:val="00DF3C9A"/>
    <w:rsid w:val="00DF3D71"/>
    <w:rsid w:val="00DF72E0"/>
    <w:rsid w:val="00E00B49"/>
    <w:rsid w:val="00E0107D"/>
    <w:rsid w:val="00E02C1F"/>
    <w:rsid w:val="00E03722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55BB"/>
    <w:rsid w:val="00E769F7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69C2"/>
    <w:rsid w:val="00EB7037"/>
    <w:rsid w:val="00EB7059"/>
    <w:rsid w:val="00EC1EC9"/>
    <w:rsid w:val="00EC60CD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B652"/>
  <w15:docId w15:val="{FA56591E-B93E-40FB-932B-7CACCE33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EA829-0275-4BD6-AD3F-24BDCD79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4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Пользователь</cp:lastModifiedBy>
  <cp:revision>112</cp:revision>
  <cp:lastPrinted>2022-06-20T06:01:00Z</cp:lastPrinted>
  <dcterms:created xsi:type="dcterms:W3CDTF">2016-12-29T08:58:00Z</dcterms:created>
  <dcterms:modified xsi:type="dcterms:W3CDTF">2022-06-20T06:03:00Z</dcterms:modified>
</cp:coreProperties>
</file>