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660" w:tblpY="285"/>
        <w:tblW w:w="10173" w:type="dxa"/>
        <w:tblLayout w:type="fixed"/>
        <w:tblLook w:val="04A0" w:firstRow="1" w:lastRow="0" w:firstColumn="1" w:lastColumn="0" w:noHBand="0" w:noVBand="1"/>
      </w:tblPr>
      <w:tblGrid>
        <w:gridCol w:w="9606"/>
        <w:gridCol w:w="567"/>
      </w:tblGrid>
      <w:tr w:rsidR="00E23A94" w:rsidRPr="005A580F" w14:paraId="57027ECD" w14:textId="77777777" w:rsidTr="00003185">
        <w:trPr>
          <w:trHeight w:val="3267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652FC5" w14:textId="2806D811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СОВЕТ ДЕПУТАТОВ БЕЗМЕНОВСКОГО СЕЛЬСОВЕТА</w:t>
            </w:r>
          </w:p>
          <w:p w14:paraId="2AE65A48" w14:textId="77777777" w:rsidR="00493E2D" w:rsidRPr="00E01E1C" w:rsidRDefault="00493E2D" w:rsidP="00493E2D">
            <w:pPr>
              <w:pStyle w:val="2"/>
              <w:rPr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14:paraId="62223B18" w14:textId="77777777" w:rsidR="00493E2D" w:rsidRPr="00E01E1C" w:rsidRDefault="00493E2D" w:rsidP="00493E2D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01E1C">
              <w:rPr>
                <w:sz w:val="26"/>
                <w:szCs w:val="26"/>
              </w:rPr>
              <w:t>ШЕСТОГО СОЗЫВА</w:t>
            </w:r>
          </w:p>
          <w:p w14:paraId="5641F7BC" w14:textId="77777777" w:rsidR="00493E2D" w:rsidRPr="00E01E1C" w:rsidRDefault="00493E2D" w:rsidP="00BD6165">
            <w:pPr>
              <w:pStyle w:val="2"/>
              <w:ind w:firstLine="708"/>
              <w:jc w:val="left"/>
              <w:rPr>
                <w:sz w:val="26"/>
                <w:szCs w:val="26"/>
              </w:rPr>
            </w:pPr>
          </w:p>
          <w:p w14:paraId="3752734D" w14:textId="5B875690" w:rsidR="00E01E1C" w:rsidRPr="00ED5010" w:rsidRDefault="00947252" w:rsidP="00BD6165">
            <w:pPr>
              <w:pStyle w:val="2"/>
              <w:jc w:val="left"/>
              <w:rPr>
                <w:bCs/>
                <w:sz w:val="26"/>
                <w:szCs w:val="26"/>
              </w:rPr>
            </w:pPr>
            <w:r w:rsidRPr="00ED5010">
              <w:rPr>
                <w:bCs/>
                <w:sz w:val="26"/>
                <w:szCs w:val="26"/>
              </w:rPr>
              <w:t xml:space="preserve">                                                 </w:t>
            </w:r>
            <w:r w:rsidR="00BD6165" w:rsidRPr="00ED5010">
              <w:rPr>
                <w:bCs/>
                <w:sz w:val="26"/>
                <w:szCs w:val="26"/>
              </w:rPr>
              <w:t xml:space="preserve">          </w:t>
            </w:r>
            <w:r w:rsidRPr="00ED5010">
              <w:rPr>
                <w:bCs/>
                <w:sz w:val="26"/>
                <w:szCs w:val="26"/>
              </w:rPr>
              <w:t xml:space="preserve"> </w:t>
            </w:r>
            <w:r w:rsidR="00493E2D" w:rsidRPr="00ED5010">
              <w:rPr>
                <w:bCs/>
                <w:sz w:val="26"/>
                <w:szCs w:val="26"/>
              </w:rPr>
              <w:t>Р Е Ш Е Н И Е</w:t>
            </w:r>
            <w:r w:rsidRPr="00ED5010">
              <w:rPr>
                <w:bCs/>
                <w:sz w:val="26"/>
                <w:szCs w:val="26"/>
              </w:rPr>
              <w:t xml:space="preserve">                            </w:t>
            </w:r>
          </w:p>
          <w:p w14:paraId="0C9B7915" w14:textId="77777777" w:rsidR="00ED5010" w:rsidRDefault="00C11358" w:rsidP="00E01E1C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D5010">
              <w:rPr>
                <w:b w:val="0"/>
                <w:bCs/>
                <w:sz w:val="26"/>
                <w:szCs w:val="26"/>
              </w:rPr>
              <w:t xml:space="preserve"> </w:t>
            </w:r>
            <w:r w:rsidR="00493E2D" w:rsidRPr="00ED5010">
              <w:rPr>
                <w:b w:val="0"/>
                <w:bCs/>
                <w:sz w:val="26"/>
                <w:szCs w:val="26"/>
              </w:rPr>
              <w:t>(</w:t>
            </w:r>
            <w:r w:rsidR="00BD6165" w:rsidRPr="00ED5010">
              <w:rPr>
                <w:b w:val="0"/>
                <w:bCs/>
                <w:sz w:val="26"/>
                <w:szCs w:val="26"/>
              </w:rPr>
              <w:t xml:space="preserve">двадцать </w:t>
            </w:r>
            <w:r w:rsidR="00325FE7" w:rsidRPr="00ED5010">
              <w:rPr>
                <w:b w:val="0"/>
                <w:bCs/>
                <w:sz w:val="26"/>
                <w:szCs w:val="26"/>
              </w:rPr>
              <w:t>пятой</w:t>
            </w:r>
            <w:r w:rsidR="00BD6165" w:rsidRPr="00ED5010">
              <w:rPr>
                <w:b w:val="0"/>
                <w:bCs/>
                <w:sz w:val="26"/>
                <w:szCs w:val="26"/>
              </w:rPr>
              <w:t xml:space="preserve"> </w:t>
            </w:r>
            <w:r w:rsidR="00493E2D" w:rsidRPr="00ED5010">
              <w:rPr>
                <w:b w:val="0"/>
                <w:bCs/>
                <w:sz w:val="26"/>
                <w:szCs w:val="26"/>
              </w:rPr>
              <w:t>сессии)</w:t>
            </w:r>
            <w:r w:rsidRPr="00ED5010">
              <w:rPr>
                <w:b w:val="0"/>
                <w:bCs/>
                <w:sz w:val="26"/>
                <w:szCs w:val="26"/>
              </w:rPr>
              <w:t xml:space="preserve">      </w:t>
            </w:r>
          </w:p>
          <w:p w14:paraId="4930A8CA" w14:textId="3B321D51" w:rsidR="00493E2D" w:rsidRPr="00ED5010" w:rsidRDefault="00C11358" w:rsidP="00E01E1C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D5010">
              <w:rPr>
                <w:b w:val="0"/>
                <w:bCs/>
                <w:sz w:val="26"/>
                <w:szCs w:val="26"/>
              </w:rPr>
              <w:t xml:space="preserve">                                 </w:t>
            </w:r>
          </w:p>
          <w:p w14:paraId="6AC81769" w14:textId="1957EC41" w:rsidR="00493E2D" w:rsidRPr="00E01E1C" w:rsidRDefault="00325FE7" w:rsidP="00493E2D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19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>.202</w:t>
            </w:r>
            <w:r w:rsidR="00454632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</w:t>
            </w:r>
            <w:r w:rsidR="00ED5010">
              <w:rPr>
                <w:rFonts w:ascii="Times New Roman" w:hAnsi="Times New Roman" w:cs="Times New Roman"/>
                <w:bCs/>
                <w:sz w:val="26"/>
                <w:szCs w:val="26"/>
              </w:rPr>
              <w:t>ст. Безменово</w:t>
            </w:r>
            <w:r w:rsidR="00493E2D" w:rsidRPr="00E01E1C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№ </w:t>
            </w:r>
            <w:r w:rsidR="0001129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  <w:p w14:paraId="55BA9343" w14:textId="77777777" w:rsidR="00AE343B" w:rsidRPr="00AE343B" w:rsidRDefault="00493E2D" w:rsidP="00AE343B">
            <w:pPr>
              <w:pStyle w:val="aa"/>
              <w:spacing w:after="0" w:line="240" w:lineRule="auto"/>
              <w:ind w:left="567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«О внесении изменений в решение 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18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28.12.202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5463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</w:t>
            </w:r>
            <w:r w:rsidRPr="00E01E1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годов» </w:t>
            </w:r>
            <w:r w:rsidR="00AE343B" w:rsidRPr="00AE343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№1)</w:t>
            </w:r>
          </w:p>
          <w:p w14:paraId="78BD584D" w14:textId="77777777" w:rsidR="00AE343B" w:rsidRDefault="00AE343B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14:paraId="6E6E26C5" w14:textId="3A5C0F22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    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      </w:r>
            <w:r w:rsidRPr="002C26A5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депутатов Безменовского сельсовета Черепановского района Новосибирской области</w:t>
            </w:r>
          </w:p>
          <w:p w14:paraId="12D24CCE" w14:textId="77777777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14:paraId="59C3F94A" w14:textId="77777777" w:rsidR="0052451B" w:rsidRPr="002C26A5" w:rsidRDefault="0052451B" w:rsidP="0052451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1. Внести изменения в решение 18 сессии Совета депутатов Безменовского сельсовета Черепановского района Новосибирской области от 28.12.2021 «О бюджете Безменовского сельсовета Черепановского района Новосибирской области на 2022 год и плановый период 2023 и 2024 годов»:</w:t>
            </w:r>
          </w:p>
          <w:p w14:paraId="4E593343" w14:textId="0B4B4516" w:rsidR="0052451B" w:rsidRPr="002C26A5" w:rsidRDefault="0052451B" w:rsidP="004536B9">
            <w:pPr>
              <w:tabs>
                <w:tab w:val="left" w:pos="1035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      1.</w:t>
            </w:r>
            <w:r w:rsidR="004536B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в пункте 1 подпункт 1.2 </w:t>
            </w: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цифры «</w:t>
            </w:r>
            <w:r w:rsidR="002175E4"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23 786 102,74</w:t>
            </w: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заменить на «</w:t>
            </w:r>
            <w:r w:rsidR="002175E4"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24 286 102,74</w:t>
            </w:r>
            <w:r w:rsidRPr="002C26A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14:paraId="3792E6F4" w14:textId="3B4877F7" w:rsidR="004249D8" w:rsidRPr="002C26A5" w:rsidRDefault="004249D8" w:rsidP="004249D8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1.</w:t>
            </w:r>
            <w:r w:rsidR="004536B9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  <w:r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в пункте 2 подпункт 2.1 на 2023 год </w:t>
            </w: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цифры 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>«15 722 196,00» заменить на «17 437 681,00», цифры «8 841 046,00» заменить на «10 556 531,0</w:t>
            </w:r>
            <w:r w:rsidRPr="002C26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  <w:r w:rsidRPr="002C26A5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</w:p>
          <w:p w14:paraId="4584C305" w14:textId="18D67E88" w:rsidR="0052451B" w:rsidRPr="002C26A5" w:rsidRDefault="0052451B" w:rsidP="002B57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        2. в пункте 3 в подп.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утвердить таблицу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№3 к данному решению; </w:t>
            </w:r>
          </w:p>
          <w:p w14:paraId="113A6678" w14:textId="219ADB09" w:rsidR="0052451B" w:rsidRPr="002C26A5" w:rsidRDefault="0052451B" w:rsidP="002B57FC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ab/>
              <w:t>3. в пункте 4 в подп.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утвердить таблицу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 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№4 к данному решению;</w:t>
            </w:r>
          </w:p>
          <w:p w14:paraId="0879C04C" w14:textId="04E19B71" w:rsidR="0052451B" w:rsidRPr="002C26A5" w:rsidRDefault="0052451B" w:rsidP="0052451B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ab/>
              <w:t>4. в пункте 12 в подп.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 4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утвердить таблицу 1</w:t>
            </w:r>
            <w:r w:rsidR="002C26A5" w:rsidRPr="002C26A5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приложение №5 к данному решению;  </w:t>
            </w:r>
          </w:p>
          <w:p w14:paraId="41D2C7A6" w14:textId="77777777" w:rsidR="0052451B" w:rsidRPr="002C26A5" w:rsidRDefault="0052451B" w:rsidP="00524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26A5">
              <w:rPr>
                <w:rFonts w:ascii="Times New Roman" w:hAnsi="Times New Roman" w:cs="Times New Roman"/>
                <w:sz w:val="26"/>
                <w:szCs w:val="26"/>
              </w:rPr>
              <w:t xml:space="preserve">         5.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14:paraId="11328B2F" w14:textId="7832B9BC" w:rsidR="00493E2D" w:rsidRPr="002C26A5" w:rsidRDefault="00493E2D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0C5356" w14:textId="77777777" w:rsidR="00E01E1C" w:rsidRPr="002C26A5" w:rsidRDefault="00E01E1C" w:rsidP="00D922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02"/>
              <w:gridCol w:w="708"/>
              <w:gridCol w:w="4360"/>
            </w:tblGrid>
            <w:tr w:rsidR="00493E2D" w:rsidRPr="00E01E1C" w14:paraId="539941F2" w14:textId="77777777" w:rsidTr="00E01E1C">
              <w:tc>
                <w:tcPr>
                  <w:tcW w:w="4502" w:type="dxa"/>
                  <w:hideMark/>
                </w:tcPr>
                <w:p w14:paraId="679087B8" w14:textId="0A2E2EEF" w:rsidR="00493E2D" w:rsidRPr="00E01E1C" w:rsidRDefault="00493E2D" w:rsidP="0001129B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а</w:t>
                  </w: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14:paraId="2EB38087" w14:textId="77777777" w:rsidR="00493E2D" w:rsidRPr="00E01E1C" w:rsidRDefault="00493E2D" w:rsidP="0001129B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14:paraId="375676FD" w14:textId="77777777" w:rsidR="00493E2D" w:rsidRPr="00E01E1C" w:rsidRDefault="00493E2D" w:rsidP="0001129B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14:paraId="0B1F8761" w14:textId="77777777" w:rsidR="00493E2D" w:rsidRPr="00E01E1C" w:rsidRDefault="00493E2D" w:rsidP="0001129B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493E2D" w:rsidRPr="00E01E1C" w14:paraId="0851B4B1" w14:textId="77777777" w:rsidTr="00E01E1C">
              <w:tc>
                <w:tcPr>
                  <w:tcW w:w="4502" w:type="dxa"/>
                  <w:hideMark/>
                </w:tcPr>
                <w:p w14:paraId="3983B31C" w14:textId="0716EA4D" w:rsidR="00493E2D" w:rsidRPr="00E01E1C" w:rsidRDefault="00493E2D" w:rsidP="0001129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______________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Е.Н.</w:t>
                  </w:r>
                  <w:r w:rsidR="004536B9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454632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Саватеева</w:t>
                  </w:r>
                </w:p>
              </w:tc>
              <w:tc>
                <w:tcPr>
                  <w:tcW w:w="708" w:type="dxa"/>
                </w:tcPr>
                <w:p w14:paraId="0C7B1CFB" w14:textId="77777777" w:rsidR="00493E2D" w:rsidRPr="00E01E1C" w:rsidRDefault="00493E2D" w:rsidP="0001129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  <w:hideMark/>
                </w:tcPr>
                <w:p w14:paraId="6A137A8F" w14:textId="77777777" w:rsidR="00493E2D" w:rsidRPr="00E01E1C" w:rsidRDefault="00493E2D" w:rsidP="0001129B">
                  <w:pPr>
                    <w:framePr w:hSpace="180" w:wrap="around" w:hAnchor="page" w:x="1660" w:y="285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01E1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 Батенева</w:t>
                  </w:r>
                </w:p>
              </w:tc>
            </w:tr>
          </w:tbl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E23A94" w:rsidRPr="00E01E1C" w14:paraId="2F110E50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18D9DA0" w14:textId="77777777" w:rsidR="00E23A94" w:rsidRPr="00E01E1C" w:rsidRDefault="00E23A94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68E604B" w14:textId="1986B303" w:rsidR="00E23A94" w:rsidRPr="00E01E1C" w:rsidRDefault="00E23A94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3A94" w:rsidRPr="005A580F" w14:paraId="30165DE4" w14:textId="77777777" w:rsidTr="00490D2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C5EF093" w14:textId="77777777" w:rsidR="00E23A94" w:rsidRPr="005A580F" w:rsidRDefault="00E23A94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400541" w14:textId="77777777" w:rsidR="00E23A94" w:rsidRPr="005A580F" w:rsidRDefault="00E23A94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14:paraId="48E4E301" w14:textId="3A3E3745" w:rsidR="00ED5010" w:rsidRPr="00ED5010" w:rsidRDefault="00ED5010" w:rsidP="00ED5010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FE58C43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429338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16C3FB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6938BE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B2B295" w14:textId="77777777"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797822" w14:textId="36E45FFF" w:rsidR="00E23A94" w:rsidRPr="005A580F" w:rsidRDefault="00E23A94" w:rsidP="000031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</w:t>
            </w:r>
          </w:p>
        </w:tc>
      </w:tr>
      <w:tr w:rsidR="00E23A94" w:rsidRPr="002562DE" w14:paraId="4330E748" w14:textId="77777777" w:rsidTr="00003185">
        <w:trPr>
          <w:trHeight w:val="705"/>
        </w:trPr>
        <w:tc>
          <w:tcPr>
            <w:tcW w:w="10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6B91BD2" w14:textId="77777777" w:rsidR="002562DE" w:rsidRPr="002562DE" w:rsidRDefault="002562DE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tbl>
            <w:tblPr>
              <w:tblW w:w="9315" w:type="dxa"/>
              <w:tblLayout w:type="fixed"/>
              <w:tblLook w:val="04A0" w:firstRow="1" w:lastRow="0" w:firstColumn="1" w:lastColumn="0" w:noHBand="0" w:noVBand="1"/>
            </w:tblPr>
            <w:tblGrid>
              <w:gridCol w:w="2045"/>
              <w:gridCol w:w="7270"/>
            </w:tblGrid>
            <w:tr w:rsidR="00D922FE" w:rsidRPr="002562DE" w14:paraId="0049C2C7" w14:textId="77777777" w:rsidTr="00BC490E">
              <w:trPr>
                <w:trHeight w:val="250"/>
              </w:trPr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7060599" w14:textId="77777777" w:rsidR="00D922FE" w:rsidRPr="002562DE" w:rsidRDefault="00D922FE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27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6A2642" w14:textId="77777777" w:rsidR="004536B9" w:rsidRDefault="004536B9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7A220B42" w14:textId="77777777" w:rsidR="004536B9" w:rsidRDefault="004536B9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14:paraId="56D5D86D" w14:textId="444A86CC" w:rsidR="00D922FE" w:rsidRPr="002562DE" w:rsidRDefault="00D922FE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Приложение № </w:t>
                  </w:r>
                  <w:r w:rsidR="00490D2E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решению      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сессии Совета депутатов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Безменовского сельсовета </w:t>
                  </w: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Черепановского района                     </w:t>
                  </w:r>
                </w:p>
                <w:p w14:paraId="64DCA8EF" w14:textId="77777777" w:rsidR="00D922FE" w:rsidRPr="002562DE" w:rsidRDefault="00D922FE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62DE">
                    <w:rPr>
                      <w:rFonts w:ascii="Times New Roman" w:eastAsia="Times New Roman" w:hAnsi="Times New Roman" w:cs="Times New Roman"/>
                      <w:lang w:eastAsia="ru-RU"/>
                    </w:rPr>
                    <w:t>Новосибирской области</w:t>
                  </w:r>
                </w:p>
              </w:tc>
            </w:tr>
          </w:tbl>
          <w:p w14:paraId="28C1F9A0" w14:textId="77777777" w:rsidR="00F654FB" w:rsidRPr="002562DE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349244D8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6A67F2E6" w14:textId="77777777" w:rsidR="00FA3CE0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</w:t>
            </w:r>
            <w:r w:rsidR="00FA3CE0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бюджетных ассигнований</w:t>
            </w:r>
          </w:p>
          <w:p w14:paraId="30DE58FE" w14:textId="77777777" w:rsidR="00FA7C11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14:paraId="5D08D047" w14:textId="77777777" w:rsidR="00E23A94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           </w:t>
            </w:r>
            <w:r w:rsidR="00E23A94" w:rsidRPr="002562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бюджета</w:t>
            </w:r>
          </w:p>
          <w:p w14:paraId="362B22FD" w14:textId="71F6D34B" w:rsidR="0098664D" w:rsidRPr="002562DE" w:rsidRDefault="00002BBC" w:rsidP="00002B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на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 и плановый период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и 202</w:t>
            </w:r>
            <w:r w:rsidR="00490D2E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  <w:r w:rsidRPr="002562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годов</w:t>
            </w:r>
          </w:p>
          <w:p w14:paraId="2FEA0CAB" w14:textId="77777777" w:rsidR="0098664D" w:rsidRPr="002562DE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40F4BDE9" w14:textId="2589E80B"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</w:t>
            </w:r>
            <w:r w:rsidR="00002BBC"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</w:t>
            </w:r>
            <w:r w:rsidRPr="002562D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771" w:type="dxa"/>
              <w:tblLayout w:type="fixed"/>
              <w:tblLook w:val="04A0" w:firstRow="1" w:lastRow="0" w:firstColumn="1" w:lastColumn="0" w:noHBand="0" w:noVBand="1"/>
            </w:tblPr>
            <w:tblGrid>
              <w:gridCol w:w="236"/>
              <w:gridCol w:w="236"/>
              <w:gridCol w:w="236"/>
              <w:gridCol w:w="236"/>
              <w:gridCol w:w="4433"/>
              <w:gridCol w:w="567"/>
              <w:gridCol w:w="567"/>
              <w:gridCol w:w="1276"/>
              <w:gridCol w:w="708"/>
              <w:gridCol w:w="1276"/>
            </w:tblGrid>
            <w:tr w:rsidR="00A051E2" w:rsidRPr="00A051E2" w14:paraId="18355771" w14:textId="77777777" w:rsidTr="00A051E2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F24F58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7EC781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5C8C73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28FDBF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443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3F6F2D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3CF06F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284AD1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5956D5C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7355452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4A088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Сумма</w:t>
                  </w:r>
                </w:p>
              </w:tc>
            </w:tr>
            <w:tr w:rsidR="00A051E2" w:rsidRPr="00A051E2" w14:paraId="3B3433BC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8595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37A5B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DDFC4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25227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A7F8C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01054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6 232 916,22</w:t>
                  </w:r>
                </w:p>
              </w:tc>
            </w:tr>
            <w:tr w:rsidR="00A051E2" w:rsidRPr="00A051E2" w14:paraId="59831F4D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B17CF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13655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22DBF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5DA97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3BE59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E2DE9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A051E2" w:rsidRPr="00A051E2" w14:paraId="06C512B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4A6E4" w14:textId="127596BD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932B1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E9801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E34DD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2F05E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1667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806 303,00</w:t>
                  </w:r>
                </w:p>
              </w:tc>
            </w:tr>
            <w:tr w:rsidR="00A051E2" w:rsidRPr="00A051E2" w14:paraId="2C6950FE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6BB96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B4130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4B14B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667F2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28F0B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A80F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A051E2" w:rsidRPr="00A051E2" w14:paraId="5BCB0E8E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54DFA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1549D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BF533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E92E9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AD321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688BE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A051E2" w:rsidRPr="00A051E2" w14:paraId="225B48D4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FA32E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80AA0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07B90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51ACA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58CF6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A0C6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A051E2" w:rsidRPr="00A051E2" w14:paraId="6A0AACF4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05AC55" w14:textId="6DA39E72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B0FF0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33F08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9F4E1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83F3D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F5CD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A051E2" w:rsidRPr="00A051E2" w14:paraId="7134D549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99F39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22D7B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BAB55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CAA77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882FB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9A658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A051E2" w:rsidRPr="00A051E2" w14:paraId="293271D8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E7400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90967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E98DC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F1D64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B53AD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9FA2B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37 188,95</w:t>
                  </w:r>
                </w:p>
              </w:tc>
            </w:tr>
            <w:tr w:rsidR="00A051E2" w:rsidRPr="00A051E2" w14:paraId="00AACE37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462EC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7C804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52C9D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15011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D8732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C5787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4 841 868,05</w:t>
                  </w:r>
                </w:p>
              </w:tc>
            </w:tr>
            <w:tr w:rsidR="00A051E2" w:rsidRPr="00A051E2" w14:paraId="77412E0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B5BFD1" w14:textId="02C6D7B3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8C725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0C636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4DD06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4056B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4C2C0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4 841 868,05</w:t>
                  </w:r>
                </w:p>
              </w:tc>
            </w:tr>
            <w:tr w:rsidR="00A051E2" w:rsidRPr="00A051E2" w14:paraId="62375E71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8FB29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C2071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95FF5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70FF6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03BE2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A1E76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A051E2" w:rsidRPr="00A051E2" w14:paraId="6B0B2FE7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2EF0D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DA2F2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4F330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6636D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52179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60CFA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A051E2" w:rsidRPr="00A051E2" w14:paraId="087929D6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9A2E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2A9C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5C9D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DDCC9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FDDA1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A4E1D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3 411 437,50</w:t>
                  </w:r>
                </w:p>
              </w:tc>
            </w:tr>
            <w:tr w:rsidR="00A051E2" w:rsidRPr="00A051E2" w14:paraId="37FC30FC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46AEB7" w14:textId="48684E2D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выплаты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персоналу, за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A9704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445C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951AD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34488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D0593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A051E2" w:rsidRPr="00A051E2" w14:paraId="3811B177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EFF36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58ED8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9C9E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7B205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93E43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A7310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A051E2" w:rsidRPr="00A051E2" w14:paraId="424DB0B0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D1F1B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33620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45AC1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E7FBF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BA3E7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FB78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62,50</w:t>
                  </w:r>
                </w:p>
              </w:tc>
            </w:tr>
            <w:tr w:rsidR="00A051E2" w:rsidRPr="00A051E2" w14:paraId="39051C9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80317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F79BA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1ADFD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0AC96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DC222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17B19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1 196 357,00</w:t>
                  </w:r>
                </w:p>
              </w:tc>
            </w:tr>
            <w:tr w:rsidR="00A051E2" w:rsidRPr="00A051E2" w14:paraId="1057AEC2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42696D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7467C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BD27D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AD221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1A9C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B97B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1 166 857,00</w:t>
                  </w:r>
                </w:p>
              </w:tc>
            </w:tr>
            <w:tr w:rsidR="00A051E2" w:rsidRPr="00A051E2" w14:paraId="72CA974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D815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B5259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70527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19ABE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E4879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33BC4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1 166 857,00</w:t>
                  </w:r>
                </w:p>
              </w:tc>
            </w:tr>
            <w:tr w:rsidR="00A051E2" w:rsidRPr="00A051E2" w14:paraId="2DB4084C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1A746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F1979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528BA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C5285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8A8754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A90F1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A051E2" w:rsidRPr="00A051E2" w14:paraId="1FD944FF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AF0E8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CCE60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A1489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6BF0C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01B7D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F5DAD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29 500,00</w:t>
                  </w:r>
                </w:p>
              </w:tc>
            </w:tr>
            <w:tr w:rsidR="00A051E2" w:rsidRPr="00A051E2" w14:paraId="5F36BA8C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38AAC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FC5A5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23023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19CC4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BFA69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681D3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</w:tr>
            <w:tr w:rsidR="00A051E2" w:rsidRPr="00A051E2" w14:paraId="257C4544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F83B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8C20A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CD6A1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6C539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CEBFB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9D817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</w:tr>
            <w:tr w:rsidR="00A051E2" w:rsidRPr="00A051E2" w14:paraId="08DF97B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79FA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88EE5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2BF85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E2E3B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45EAA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46B02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40 000,00</w:t>
                  </w:r>
                </w:p>
              </w:tc>
            </w:tr>
            <w:tr w:rsidR="00A051E2" w:rsidRPr="00A051E2" w14:paraId="29BD6CDD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C0407" w14:textId="4AC9C2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C32B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56850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3972E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FA8F5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5AD58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A051E2" w:rsidRPr="00A051E2" w14:paraId="1FA8BA22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061A3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27EE0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E3FBD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40DA2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FD870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31B2E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A051E2" w:rsidRPr="00A051E2" w14:paraId="158BAE0F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F9740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E4396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7B2BF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526CC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339F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74DE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139 011,05</w:t>
                  </w:r>
                </w:p>
              </w:tc>
            </w:tr>
            <w:tr w:rsidR="00A051E2" w:rsidRPr="00A051E2" w14:paraId="5A474A3E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1243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F6C5E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1398D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DB737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E929F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AE59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A051E2" w:rsidRPr="00A051E2" w14:paraId="517D13C1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80BA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E5064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2E933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D221C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65F0A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CE4D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A051E2" w:rsidRPr="00A051E2" w14:paraId="63C89FD1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6BC60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99D2F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400DD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5F304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CC828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B7D08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55 000,00</w:t>
                  </w:r>
                </w:p>
              </w:tc>
            </w:tr>
            <w:tr w:rsidR="00A051E2" w:rsidRPr="00A051E2" w14:paraId="3C43A192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A7F2A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15202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7F3B1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0A4FF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AAD7E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29879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A051E2" w:rsidRPr="00A051E2" w14:paraId="0F835A68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9A1F3B" w14:textId="3F261FEB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ACCEF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8C738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3808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A2ABF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ACF01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A051E2" w:rsidRPr="00A051E2" w14:paraId="14BB7765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2FF62A" w14:textId="00050964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Иные межбюджетные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трансферты на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-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036D7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8A6D2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89662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21A85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44AD5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A051E2" w:rsidRPr="00A051E2" w14:paraId="399A52F3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E0109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E8715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077A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0B678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E90B8A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7F6F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A051E2" w:rsidRPr="00A051E2" w14:paraId="58B4B5C2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6CF95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A72A6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1234C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8009E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0847D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B9F9E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20 000,00</w:t>
                  </w:r>
                </w:p>
              </w:tc>
            </w:tr>
            <w:tr w:rsidR="00A051E2" w:rsidRPr="00A051E2" w14:paraId="2CFA80FF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ADBF2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8AEF5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0BE07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AE767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029EA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8D18B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A051E2" w:rsidRPr="00A051E2" w14:paraId="43FDCC11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37FEB" w14:textId="6CBCC396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BF269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37A4D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BB212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F46BD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D96B8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A051E2" w:rsidRPr="00A051E2" w14:paraId="2EFEF7E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8A755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C4DAF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11AE9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62D34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504C7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9367B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A051E2" w:rsidRPr="00A051E2" w14:paraId="52D3F51A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92EA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FEF54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13E13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B38E6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6A478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46DE8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A051E2" w:rsidRPr="00A051E2" w14:paraId="73475558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EBD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Специальные расходы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60875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35DF9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07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CE7CE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9B028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880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BD2BD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264 667,00</w:t>
                  </w:r>
                </w:p>
              </w:tc>
            </w:tr>
            <w:tr w:rsidR="00A051E2" w:rsidRPr="00A051E2" w14:paraId="1B443A4B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A1F3B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0E799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5B306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5BDE9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78240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0ABEB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A051E2" w:rsidRPr="00A051E2" w14:paraId="607C11FB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7D1CB9" w14:textId="694009FA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C3B80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76CD3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AA87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1FE3C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206C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A051E2" w:rsidRPr="00A051E2" w14:paraId="0042AA4F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CAC1D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7B586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FA641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DDD06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91767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7A3B5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A051E2" w:rsidRPr="00A051E2" w14:paraId="034BBC60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8C534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643FB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EDEF2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FDD2F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930EF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B3082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A051E2" w:rsidRPr="00A051E2" w14:paraId="76084846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65A7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48A60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15AB1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5086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3C99E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E9F92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A051E2" w:rsidRPr="00A051E2" w14:paraId="1480788A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C98FF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A54F0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D6686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70511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E3F48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291E6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297 578,17</w:t>
                  </w:r>
                </w:p>
              </w:tc>
            </w:tr>
            <w:tr w:rsidR="00A051E2" w:rsidRPr="00A051E2" w14:paraId="0BEC0AB2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9D0A2C" w14:textId="062B5EED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9BEAC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8A1E3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B5387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43C79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4D5CC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297 578,17</w:t>
                  </w:r>
                </w:p>
              </w:tc>
            </w:tr>
            <w:tr w:rsidR="00A051E2" w:rsidRPr="00A051E2" w14:paraId="284855F5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62F31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142AB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B8AB3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8C4D6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82DAD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11286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293 578,17</w:t>
                  </w:r>
                </w:p>
              </w:tc>
            </w:tr>
            <w:tr w:rsidR="00A051E2" w:rsidRPr="00A051E2" w14:paraId="5FE0ABA3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16691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C9EC4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7A025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B86CF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3923C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1DB62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293 578,17</w:t>
                  </w:r>
                </w:p>
              </w:tc>
            </w:tr>
            <w:tr w:rsidR="00A051E2" w:rsidRPr="00A051E2" w14:paraId="20B9219F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25670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EE571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8F647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0D3C8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9500003190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D731E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A31DC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293 578,17</w:t>
                  </w:r>
                </w:p>
              </w:tc>
            </w:tr>
            <w:tr w:rsidR="00A051E2" w:rsidRPr="00A051E2" w14:paraId="3F04FC99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BA68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416E9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3CDBB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C4F5A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111EA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D1A07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4 000,00</w:t>
                  </w:r>
                </w:p>
              </w:tc>
            </w:tr>
            <w:tr w:rsidR="00A051E2" w:rsidRPr="00A051E2" w14:paraId="63D19175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5B427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129C2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FCC5A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386B7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7FAA8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BE691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4 000,00</w:t>
                  </w:r>
                </w:p>
              </w:tc>
            </w:tr>
            <w:tr w:rsidR="00A051E2" w:rsidRPr="00A051E2" w14:paraId="17EBBF7E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C61F0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A0399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CF043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E0A29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C97B8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95B91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4 000,00</w:t>
                  </w:r>
                </w:p>
              </w:tc>
            </w:tr>
            <w:tr w:rsidR="00A051E2" w:rsidRPr="00A051E2" w14:paraId="41D2FFF8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1E078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13E68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8018D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44FE4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DC3A2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B0630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302 947,73</w:t>
                  </w:r>
                </w:p>
              </w:tc>
            </w:tr>
            <w:tr w:rsidR="00A051E2" w:rsidRPr="00A051E2" w14:paraId="16B188AD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B2A86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F46DE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29575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087A5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49943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73E6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302 947,73</w:t>
                  </w:r>
                </w:p>
              </w:tc>
            </w:tr>
            <w:tr w:rsidR="00A051E2" w:rsidRPr="00A051E2" w14:paraId="0313A82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D52279" w14:textId="55F8898F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2985CB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28B8E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4993F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BF1B5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87B41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302 947,73</w:t>
                  </w:r>
                </w:p>
              </w:tc>
            </w:tr>
            <w:tr w:rsidR="00A051E2" w:rsidRPr="00A051E2" w14:paraId="4A68410D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268795" w14:textId="5F0BCD0D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непрограммных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2C276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F1C9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BA0D8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A6A54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2054F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302 947,73</w:t>
                  </w:r>
                </w:p>
              </w:tc>
            </w:tr>
            <w:tr w:rsidR="00A051E2" w:rsidRPr="00A051E2" w14:paraId="187B8C0E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9467D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606DF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673B7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6096C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8413C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F7837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284 389,73</w:t>
                  </w:r>
                </w:p>
              </w:tc>
            </w:tr>
            <w:tr w:rsidR="00A051E2" w:rsidRPr="00A051E2" w14:paraId="2CDD6110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B8B96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AE30E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96475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3B840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4526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DA904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284 389,73</w:t>
                  </w:r>
                </w:p>
              </w:tc>
            </w:tr>
            <w:tr w:rsidR="00A051E2" w:rsidRPr="00A051E2" w14:paraId="61DD441E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E16CE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1C3F8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8BCD9F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0258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0198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461D4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A051E2" w:rsidRPr="00A051E2" w14:paraId="7925699E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B164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E18FE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5A9E6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7AF8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9F43F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FE704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18 558,00</w:t>
                  </w:r>
                </w:p>
              </w:tc>
            </w:tr>
            <w:tr w:rsidR="00A051E2" w:rsidRPr="00A051E2" w14:paraId="645D0113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51C3D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D2E93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4ADD1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0FC49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F5D8E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8E0B8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A051E2" w:rsidRPr="00A051E2" w14:paraId="250D9E5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FF173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2B3C3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B2585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8F3980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1B6A7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D0BDC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A051E2" w:rsidRPr="00A051E2" w14:paraId="7B2378EF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802CAD" w14:textId="54DB189B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3E9DB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368B5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8D6CF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9A151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274F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487 194,00</w:t>
                  </w:r>
                </w:p>
              </w:tc>
            </w:tr>
            <w:tr w:rsidR="00A051E2" w:rsidRPr="00A051E2" w14:paraId="7490BD3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E3692E" w14:textId="15274140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46C30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B4E20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4FCB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2CDD5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34B1A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A051E2" w:rsidRPr="00A051E2" w14:paraId="642DC13A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B7EDD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2C9C3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72942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A9398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101EA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6757C4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A051E2" w:rsidRPr="00A051E2" w14:paraId="5FDB148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5ABD9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2721F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4DF23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5215C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9500015150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1944A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AEB8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78 869,00</w:t>
                  </w:r>
                </w:p>
              </w:tc>
            </w:tr>
            <w:tr w:rsidR="00A051E2" w:rsidRPr="00A051E2" w14:paraId="6D877F98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AF617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D3C38E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5FC1D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9B6F3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05F68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CF94A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A051E2" w:rsidRPr="00A051E2" w14:paraId="521B996F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36E6C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3F296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23D2C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59C08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3D047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E227B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A051E2" w:rsidRPr="00A051E2" w14:paraId="47260764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DA297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74A00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2C0D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0BE31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14CB8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D15E9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162 000,00</w:t>
                  </w:r>
                </w:p>
              </w:tc>
            </w:tr>
            <w:tr w:rsidR="00A051E2" w:rsidRPr="00A051E2" w14:paraId="0F6A4157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666F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D7D65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46703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4BD90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D2B73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CB9D9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A051E2" w:rsidRPr="00A051E2" w14:paraId="24368D62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596E0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DE46E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52CF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E6BBF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C514F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C34B9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A051E2" w:rsidRPr="00A051E2" w14:paraId="32650336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DAB9A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11E9D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453F6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9DA81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9500085860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4615C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BE5F9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246 325,00</w:t>
                  </w:r>
                </w:p>
              </w:tc>
            </w:tr>
            <w:tr w:rsidR="00A051E2" w:rsidRPr="00A051E2" w14:paraId="2231194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38F7A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825F2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88EA3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8EA08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B1B66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B0942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2 550 531,16</w:t>
                  </w:r>
                </w:p>
              </w:tc>
            </w:tr>
            <w:tr w:rsidR="00A051E2" w:rsidRPr="00A051E2" w14:paraId="55C15903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A3829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Водное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D5FE3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85C37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A89D5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AA29F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19BF0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A051E2" w:rsidRPr="00A051E2" w14:paraId="02F9C1CF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80A539" w14:textId="43498035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4F737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0C9A1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7FDDE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4711C2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52866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A051E2" w:rsidRPr="00A051E2" w14:paraId="3DD25DD6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8CC6C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гидротехнических сооружений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B2194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7FD17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93AFE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D0EDF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44FE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A051E2" w:rsidRPr="00A051E2" w14:paraId="1D904A96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66A7E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44BFA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796F5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CB1383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C7820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D543A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A051E2" w:rsidRPr="00A051E2" w14:paraId="0571BA60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8A20E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1D118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36A9E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0194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76418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BDEE7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30 000,00</w:t>
                  </w:r>
                </w:p>
              </w:tc>
            </w:tr>
            <w:tr w:rsidR="00A051E2" w:rsidRPr="00A051E2" w14:paraId="73790AF4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07AD5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92EDB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B5E4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03B2E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F29DA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7252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2 515 531,16</w:t>
                  </w:r>
                </w:p>
              </w:tc>
            </w:tr>
            <w:tr w:rsidR="00A051E2" w:rsidRPr="00A051E2" w14:paraId="316C1929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A61EEA" w14:textId="1DFEED59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Муниципальная программа "Обеспечение безопасности дорожного движения в Черепановском районе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FCBC9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DCC9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280DC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A5411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BEF93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50EA957A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0E13B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17E4F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B7D77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D27E4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430F2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A4A2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7F3AA3FD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7539B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341DD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6A6ED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2B19E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8E818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0CB9A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2B0DF77A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B211D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62C1A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AC73D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E409B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0800000414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54B34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F6F5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3A320A02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DBCBA0" w14:textId="7FC9430E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1FA95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AFE8C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81546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8F21D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1156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2 365 531,16</w:t>
                  </w:r>
                </w:p>
              </w:tc>
            </w:tr>
            <w:tr w:rsidR="00A051E2" w:rsidRPr="00A051E2" w14:paraId="15369803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B6BDB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98671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B8199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BA01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DC6679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8039D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2 365 531,16</w:t>
                  </w:r>
                </w:p>
              </w:tc>
            </w:tr>
            <w:tr w:rsidR="00A051E2" w:rsidRPr="00A051E2" w14:paraId="1858352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726E7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0416E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F08A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FFC76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92344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ED656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2 365 531,16</w:t>
                  </w:r>
                </w:p>
              </w:tc>
            </w:tr>
            <w:tr w:rsidR="00A051E2" w:rsidRPr="00A051E2" w14:paraId="152A7AA1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FBE21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1CC29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63582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39BCE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103FE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6F9EC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2 365 531,16</w:t>
                  </w:r>
                </w:p>
              </w:tc>
            </w:tr>
            <w:tr w:rsidR="00A051E2" w:rsidRPr="00A051E2" w14:paraId="0CD9F61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F398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3E84A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73AC4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A4B67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FA016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1489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A051E2" w:rsidRPr="00A051E2" w14:paraId="4ABAEEEE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C27F5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Муниципальная Программа "Развитие малого и среднего предпринимательства Черепановского района"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9BDBC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4C7EA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A46A9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9A287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0EBEC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A051E2" w:rsidRPr="00A051E2" w14:paraId="76F0764C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6CF13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6F5D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5ADF9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3F6A1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D682F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6C4DC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A051E2" w:rsidRPr="00A051E2" w14:paraId="638489AD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F74BD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25C8F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9C166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1480B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9AE17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C79AA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A051E2" w:rsidRPr="00A051E2" w14:paraId="1FE9BDE9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A294A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E2EA11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E6CD1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56CE2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0100014120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30D15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DAEE0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5 000,00</w:t>
                  </w:r>
                </w:p>
              </w:tc>
            </w:tr>
            <w:tr w:rsidR="00A051E2" w:rsidRPr="00A051E2" w14:paraId="0B2A5B16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275EC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6C991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38FCA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41D7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ECB09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40272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3 976 113,20</w:t>
                  </w:r>
                </w:p>
              </w:tc>
            </w:tr>
            <w:tr w:rsidR="00A051E2" w:rsidRPr="00A051E2" w14:paraId="609243EF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F507B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Жилищное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362EE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B246E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5811B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ABAF7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76F49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234 804,09</w:t>
                  </w:r>
                </w:p>
              </w:tc>
            </w:tr>
            <w:tr w:rsidR="00A051E2" w:rsidRPr="00A051E2" w14:paraId="4832E9D3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45040F" w14:textId="5509AB8C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0B9A44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E099D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F7B1A6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B107D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86608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234 804,09</w:t>
                  </w:r>
                </w:p>
              </w:tc>
            </w:tr>
            <w:tr w:rsidR="00A051E2" w:rsidRPr="00A051E2" w14:paraId="52C62792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410D0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Взносы на капитальный ремонт муниципального жилья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9CD8E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39BAD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C2527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E1FF6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0F4B3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127 804,09</w:t>
                  </w:r>
                </w:p>
              </w:tc>
            </w:tr>
            <w:tr w:rsidR="00A051E2" w:rsidRPr="00A051E2" w14:paraId="6A6208B1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8DFA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ED9252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B72D29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06805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756E9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2004B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123 125,75</w:t>
                  </w:r>
                </w:p>
              </w:tc>
            </w:tr>
            <w:tr w:rsidR="00A051E2" w:rsidRPr="00A051E2" w14:paraId="398051B3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F4662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010AE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0BA34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84659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3B0B0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23FBD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123 125,75</w:t>
                  </w:r>
                </w:p>
              </w:tc>
            </w:tr>
            <w:tr w:rsidR="00A051E2" w:rsidRPr="00A051E2" w14:paraId="4BB39C11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ACB128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B928F0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84B13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8E757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3E7B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0298F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4 678,34</w:t>
                  </w:r>
                </w:p>
              </w:tc>
            </w:tr>
            <w:tr w:rsidR="00A051E2" w:rsidRPr="00A051E2" w14:paraId="29BF5123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770B9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03C04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F3136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3CC43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9500025050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41466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35D87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4 678,34</w:t>
                  </w:r>
                </w:p>
              </w:tc>
            </w:tr>
            <w:tr w:rsidR="00A051E2" w:rsidRPr="00A051E2" w14:paraId="42E4CC33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986CC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мероприятия в области жилищного хозяйства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190F51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16559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DD144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F027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EF6AE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A051E2" w:rsidRPr="00A051E2" w14:paraId="28A8771A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7AA7D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86428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B39B0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4E13E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5F95D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04F14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A051E2" w:rsidRPr="00A051E2" w14:paraId="4CD1554F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EDD92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B10D5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5A218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C4AD7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400A1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CF2BD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107 000,00</w:t>
                  </w:r>
                </w:p>
              </w:tc>
            </w:tr>
            <w:tr w:rsidR="00A051E2" w:rsidRPr="00A051E2" w14:paraId="7FDB424C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C283C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45449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65985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923DF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60DA7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9F2F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3 741 309,11</w:t>
                  </w:r>
                </w:p>
              </w:tc>
            </w:tr>
            <w:tr w:rsidR="00A051E2" w:rsidRPr="00A051E2" w14:paraId="4BC50A6D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8B69E1" w14:textId="41256FCB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469916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FC5D9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9F014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0207E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F6A28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3 741 309,11</w:t>
                  </w:r>
                </w:p>
              </w:tc>
            </w:tr>
            <w:tr w:rsidR="00A051E2" w:rsidRPr="00A051E2" w14:paraId="415B79B6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2DD03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9A896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970F9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3CCF8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F2E53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E50EB3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833 092,08</w:t>
                  </w:r>
                </w:p>
              </w:tc>
            </w:tr>
            <w:tr w:rsidR="00A051E2" w:rsidRPr="00A051E2" w14:paraId="5BF9CBC2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591CD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B39F1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EB50D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88D1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4DBBD5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C093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833 092,08</w:t>
                  </w:r>
                </w:p>
              </w:tc>
            </w:tr>
            <w:tr w:rsidR="00A051E2" w:rsidRPr="00A051E2" w14:paraId="0C92DD82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0AB05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1BAB6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8C932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F5D9C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B0208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DD8DB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833 092,08</w:t>
                  </w:r>
                </w:p>
              </w:tc>
            </w:tr>
            <w:tr w:rsidR="00A051E2" w:rsidRPr="00A051E2" w14:paraId="063778B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487BE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CC5FED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2CD973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2F7D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E644F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F0BAB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257 599,93</w:t>
                  </w:r>
                </w:p>
              </w:tc>
            </w:tr>
            <w:tr w:rsidR="00A051E2" w:rsidRPr="00A051E2" w14:paraId="41245041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1EB87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A9822C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7AC27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836CC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F1F44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36032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50B9D6F9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799F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4A761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A136A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1B9BC7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D7F21D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428A2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49EAF61F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78F72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ADA3A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6CF2E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AF2D3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671BC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A292E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107 599,93</w:t>
                  </w:r>
                </w:p>
              </w:tc>
            </w:tr>
            <w:tr w:rsidR="00A051E2" w:rsidRPr="00A051E2" w14:paraId="154FB5E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F0D84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A7086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F9DF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1F7D02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9500065190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F86F4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D3041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107 599,93</w:t>
                  </w:r>
                </w:p>
              </w:tc>
            </w:tr>
            <w:tr w:rsidR="00A051E2" w:rsidRPr="00A051E2" w14:paraId="1040B6CD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21B76" w14:textId="3D584DE6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E44EB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AC9BF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EE7681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91C1C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C4C83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A051E2" w:rsidRPr="00A051E2" w14:paraId="70F28A9D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B1966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E32B7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07ED8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2FC70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F25A5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480817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A051E2" w:rsidRPr="00A051E2" w14:paraId="4B8BCAE9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BC9C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CF90D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F44EF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587134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9FC778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82F20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1 500 000,00</w:t>
                  </w:r>
                </w:p>
              </w:tc>
            </w:tr>
            <w:tr w:rsidR="00A051E2" w:rsidRPr="00A051E2" w14:paraId="09CB07D8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43AB7" w14:textId="6873D5B6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Государственной программы Новосибирской области "Культура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7D51C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B7FEB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B372C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46C3B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CEF6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091A187A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F89B3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867A48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20ED6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94027C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44348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9FCA2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7C7EA4EC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29B48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00297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4476F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94409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47F95E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DA7E16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150 000,00</w:t>
                  </w:r>
                </w:p>
              </w:tc>
            </w:tr>
            <w:tr w:rsidR="00A051E2" w:rsidRPr="00A051E2" w14:paraId="5E25DE9D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89EBA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321E0C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B9D35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4EE8E2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D008D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F0136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A051E2" w:rsidRPr="00A051E2" w14:paraId="0B5E58E3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DA18B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F2B24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ADC4B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60EE3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DA0456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3061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A051E2" w:rsidRPr="00A051E2" w14:paraId="149292DD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84A17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33BB2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A0C93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537C2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95000L5765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CF8B4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20420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561 700,00</w:t>
                  </w:r>
                </w:p>
              </w:tc>
            </w:tr>
            <w:tr w:rsidR="00A051E2" w:rsidRPr="00A051E2" w14:paraId="5815926E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18ED4B" w14:textId="1C1AFAFF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гос. программы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543B4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71DA6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D42DD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F00A3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C5C4A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438 917,10</w:t>
                  </w:r>
                </w:p>
              </w:tc>
            </w:tr>
            <w:tr w:rsidR="00A051E2" w:rsidRPr="00A051E2" w14:paraId="6310A152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9F716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CE8EC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47522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26E24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C2B3D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7A7CC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438 917,10</w:t>
                  </w:r>
                </w:p>
              </w:tc>
            </w:tr>
            <w:tr w:rsidR="00A051E2" w:rsidRPr="00A051E2" w14:paraId="6E5E4F53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09C34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94166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2CA1C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046E4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95000S0240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AB5E59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36A4D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438 917,10</w:t>
                  </w:r>
                </w:p>
              </w:tc>
            </w:tr>
            <w:tr w:rsidR="00A051E2" w:rsidRPr="00A051E2" w14:paraId="2F34409E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161C2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243383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D0A8B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E45AF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82158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80186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10 428 200,43</w:t>
                  </w:r>
                </w:p>
              </w:tc>
            </w:tr>
            <w:tr w:rsidR="00A051E2" w:rsidRPr="00A051E2" w14:paraId="65C32AC5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FBF2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574CEC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2E589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0908E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A71EF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5AF70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10 428 200,43</w:t>
                  </w:r>
                </w:p>
              </w:tc>
            </w:tr>
            <w:tr w:rsidR="00A051E2" w:rsidRPr="00A051E2" w14:paraId="4EDE3F0B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CAB00" w14:textId="7A064048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48D3E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F6018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BA5BC9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409BD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A7366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10 428 200,43</w:t>
                  </w:r>
                </w:p>
              </w:tc>
            </w:tr>
            <w:tr w:rsidR="00A051E2" w:rsidRPr="00A051E2" w14:paraId="0E1F0F75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562F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8533D2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5DF8A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C19FA2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9FC82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CE22E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A051E2" w:rsidRPr="00A051E2" w14:paraId="5CBD4A47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A0ACC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712489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78401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40A8A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691C0E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A2B31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A051E2" w:rsidRPr="00A051E2" w14:paraId="18DB0CA9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D7663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79902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09BA37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DA3B9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2D98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3D75B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7 889 881,47</w:t>
                  </w:r>
                </w:p>
              </w:tc>
            </w:tr>
            <w:tr w:rsidR="00A051E2" w:rsidRPr="00A051E2" w14:paraId="7F2EC53E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8174E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6F978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14809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96E2D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F887FB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973DE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660 649,45</w:t>
                  </w:r>
                </w:p>
              </w:tc>
            </w:tr>
            <w:tr w:rsidR="00A051E2" w:rsidRPr="00A051E2" w14:paraId="3CD36D26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51E52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D186F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32FA7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BE4C3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E7EB64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242CB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642 949,45</w:t>
                  </w:r>
                </w:p>
              </w:tc>
            </w:tr>
            <w:tr w:rsidR="00A051E2" w:rsidRPr="00A051E2" w14:paraId="759C2DE7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0F256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1A5E5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4A1465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A13FCD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D8061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96EAAD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642 949,45</w:t>
                  </w:r>
                </w:p>
              </w:tc>
            </w:tr>
            <w:tr w:rsidR="00A051E2" w:rsidRPr="00A051E2" w14:paraId="7150E678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99DB2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7A025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B7EDB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283F5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D135BC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B4B35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A051E2" w:rsidRPr="00A051E2" w14:paraId="5719CC7B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A68FF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BECDE4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1724F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F1671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30D2EB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BC59CB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17 700,00</w:t>
                  </w:r>
                </w:p>
              </w:tc>
            </w:tr>
            <w:tr w:rsidR="00A051E2" w:rsidRPr="00A051E2" w14:paraId="53CEAD62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C67DC7" w14:textId="2A55FE4E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proofErr w:type="gramStart"/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Государственной</w:t>
                  </w:r>
                  <w:proofErr w:type="gramEnd"/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программы  Новосибирской области "Культура Новосибирской области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0D3EEC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D7BCD3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17D768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539CD7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8B808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A051E2" w:rsidRPr="00A051E2" w14:paraId="65EF4D12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E697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818E9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247265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E95E2D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D441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9A710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A051E2" w:rsidRPr="00A051E2" w14:paraId="4EF0EF66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6C8D7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77C1DF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958F3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A4746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B1215B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D8E5B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800 000,00</w:t>
                  </w:r>
                </w:p>
              </w:tc>
            </w:tr>
            <w:tr w:rsidR="00A051E2" w:rsidRPr="00A051E2" w14:paraId="417DF2A0" w14:textId="77777777" w:rsidTr="00A051E2">
              <w:trPr>
                <w:trHeight w:val="64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1D0110" w14:textId="658E96B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Новосибирской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BE709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7F2506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6029F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A58BA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2EAB71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1 066 586,61</w:t>
                  </w:r>
                </w:p>
              </w:tc>
            </w:tr>
            <w:tr w:rsidR="00A051E2" w:rsidRPr="00A051E2" w14:paraId="1F179BAA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D1A9B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69615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2C7605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5C752A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BBA0B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11A5E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816 586,61</w:t>
                  </w:r>
                </w:p>
              </w:tc>
            </w:tr>
            <w:tr w:rsidR="00A051E2" w:rsidRPr="00A051E2" w14:paraId="39FE28A8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BB9A8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23273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A47FD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C81AB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AB4C0C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539EC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816 586,61</w:t>
                  </w:r>
                </w:p>
              </w:tc>
            </w:tr>
            <w:tr w:rsidR="00A051E2" w:rsidRPr="00A051E2" w14:paraId="054A9816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6A870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CA174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6EB66B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FD1551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BA844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A70D28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A051E2" w:rsidRPr="00A051E2" w14:paraId="2C303685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B9393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1D3E54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10359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DE4459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9500070510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4F392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5071F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250 000,00</w:t>
                  </w:r>
                </w:p>
              </w:tc>
            </w:tr>
            <w:tr w:rsidR="00A051E2" w:rsidRPr="00A051E2" w14:paraId="29352B0A" w14:textId="77777777" w:rsidTr="00A051E2">
              <w:trPr>
                <w:trHeight w:val="85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0A84B7B" w14:textId="1C5CA085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 xml:space="preserve">Реализация мероприятия по сохранению памятников и других мемориальных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объектов, увековечивающих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память о новосибирцах-защитниках </w:t>
                  </w:r>
                  <w:r w:rsidR="00874DAC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Отечества</w:t>
                  </w: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3648C3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365093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1EF23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C3E4DF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D42DD6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A051E2" w:rsidRPr="00A051E2" w14:paraId="013CD908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C0D7F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2983C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FB0745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F6BA5F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CABA5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5B6BA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A051E2" w:rsidRPr="00A051E2" w14:paraId="648B34A4" w14:textId="77777777" w:rsidTr="00A051E2">
              <w:trPr>
                <w:trHeight w:val="43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5EBDB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A08C4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931E4E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2866E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95000S0450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B00DA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C8630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11 082,90</w:t>
                  </w:r>
                </w:p>
              </w:tc>
            </w:tr>
            <w:tr w:rsidR="00A051E2" w:rsidRPr="00A051E2" w14:paraId="57D5659D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F6D8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C9370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5195E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AEFE6B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734F6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BAEAF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A051E2" w:rsidRPr="00A051E2" w14:paraId="4997FDE8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A82E5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F06F5E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9149C8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6C49E7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FFFE50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02984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A051E2" w:rsidRPr="00A051E2" w14:paraId="545FCA3F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F496A1" w14:textId="033F4956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043872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A5269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FC5F12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7C23D6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B9EA5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A051E2" w:rsidRPr="00A051E2" w14:paraId="45F15E85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DEA7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DBACE1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280859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791F83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5EBB085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DF98B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A051E2" w:rsidRPr="00A051E2" w14:paraId="00A1325E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C3F23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32F7F3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030686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210D5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09434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66ED0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A051E2" w:rsidRPr="00A051E2" w14:paraId="65DE87EE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15F26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C0214D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E762B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5C2C6B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C4D67B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08FC0A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288 300,00</w:t>
                  </w:r>
                </w:p>
              </w:tc>
            </w:tr>
            <w:tr w:rsidR="00A051E2" w:rsidRPr="00A051E2" w14:paraId="4FA5E74B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119752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EE6E0C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A4B2BA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0D5B5C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1AC4C0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EE224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A051E2" w:rsidRPr="00A051E2" w14:paraId="34C4780B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AA70F8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60A608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725789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8F8A5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4BA73B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F5D3A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A051E2" w:rsidRPr="00A051E2" w14:paraId="785ED367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E0C72" w14:textId="2B89930F" w:rsidR="00A051E2" w:rsidRPr="00A051E2" w:rsidRDefault="00874DAC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Непрограммные</w:t>
                  </w:r>
                  <w:r w:rsidR="00A051E2"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770521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0962A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1B03B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9500000000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69D21B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AE14B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A051E2" w:rsidRPr="00A051E2" w14:paraId="6AB58D89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E1058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B9E40F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130438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39AE05D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79E3F93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F9EAE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A051E2" w:rsidRPr="00A051E2" w14:paraId="76905C04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3B701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7390935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70E1E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97DD7E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A1924E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A9B4F7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A051E2" w:rsidRPr="00A051E2" w14:paraId="0C055126" w14:textId="77777777" w:rsidTr="00A051E2">
              <w:trPr>
                <w:trHeight w:val="225"/>
              </w:trPr>
              <w:tc>
                <w:tcPr>
                  <w:tcW w:w="5377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270210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286D5F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9CC0AE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3CAF80A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C9A7359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7DD66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A051E2" w:rsidRPr="00A051E2" w14:paraId="789DDCEB" w14:textId="77777777" w:rsidTr="00A051E2">
              <w:trPr>
                <w:trHeight w:val="225"/>
              </w:trPr>
              <w:tc>
                <w:tcPr>
                  <w:tcW w:w="6511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306D008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67A9B4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E666AF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54145C" w14:textId="77777777" w:rsidR="00A051E2" w:rsidRPr="00A051E2" w:rsidRDefault="00A051E2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051E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24 286 102,74</w:t>
                  </w:r>
                </w:p>
              </w:tc>
            </w:tr>
          </w:tbl>
          <w:p w14:paraId="3697B195" w14:textId="53A10849" w:rsidR="0007126E" w:rsidRDefault="0007126E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C7B355" w14:textId="0C7139E3" w:rsidR="00B264EF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C67914" w14:textId="5F375A94" w:rsidR="00B264EF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9ACDD5" w14:textId="55AFCAAB" w:rsidR="00B264EF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2562DE">
              <w:rPr>
                <w:rFonts w:ascii="Times New Roman" w:eastAsia="Times New Roman" w:hAnsi="Times New Roman" w:cs="Times New Roman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26A3FB3D" w14:textId="77777777" w:rsidR="00B264EF" w:rsidRPr="00416A32" w:rsidRDefault="00B264EF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tbl>
            <w:tblPr>
              <w:tblW w:w="9918" w:type="dxa"/>
              <w:tblLayout w:type="fixed"/>
              <w:tblLook w:val="04A0" w:firstRow="1" w:lastRow="0" w:firstColumn="1" w:lastColumn="0" w:noHBand="0" w:noVBand="1"/>
            </w:tblPr>
            <w:tblGrid>
              <w:gridCol w:w="4106"/>
              <w:gridCol w:w="567"/>
              <w:gridCol w:w="567"/>
              <w:gridCol w:w="1418"/>
              <w:gridCol w:w="567"/>
              <w:gridCol w:w="1417"/>
              <w:gridCol w:w="1276"/>
            </w:tblGrid>
            <w:tr w:rsidR="00B264EF" w:rsidRPr="00B264EF" w14:paraId="41E75D7C" w14:textId="77777777" w:rsidTr="00B264EF">
              <w:trPr>
                <w:trHeight w:val="509"/>
              </w:trPr>
              <w:tc>
                <w:tcPr>
                  <w:tcW w:w="41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053E9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EBF2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РЗ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374F8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F1944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D32DA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ВР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8B6C8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2023 г.           </w:t>
                  </w:r>
                  <w:proofErr w:type="gramStart"/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  </w:t>
                  </w:r>
                  <w:proofErr w:type="gramEnd"/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руб.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CF89D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2024 г.           </w:t>
                  </w:r>
                  <w:proofErr w:type="gramStart"/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Сумма,   </w:t>
                  </w:r>
                  <w:proofErr w:type="gramEnd"/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           руб.</w:t>
                  </w:r>
                </w:p>
              </w:tc>
            </w:tr>
            <w:tr w:rsidR="00B264EF" w:rsidRPr="00B264EF" w14:paraId="583B662F" w14:textId="77777777" w:rsidTr="00B264EF">
              <w:trPr>
                <w:trHeight w:val="615"/>
              </w:trPr>
              <w:tc>
                <w:tcPr>
                  <w:tcW w:w="41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FA455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4439D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B6C796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7B0F8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B0FB27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3D715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31093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B264EF" w:rsidRPr="00B264EF" w14:paraId="192278EE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CC05C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Администрации МО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072C1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33453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F27D0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B29A8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DE2C8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17 437 681,00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5F96A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12 852 460,00</w:t>
                  </w:r>
                </w:p>
              </w:tc>
            </w:tr>
            <w:tr w:rsidR="00B264EF" w:rsidRPr="00B264EF" w14:paraId="19A6CFEA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85FF2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9A59F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79B6D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9123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ED221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41E98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4 533 114,05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A9C99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4 533 114,05</w:t>
                  </w:r>
                </w:p>
              </w:tc>
            </w:tr>
            <w:tr w:rsidR="00B264EF" w:rsidRPr="00B264EF" w14:paraId="6558AEFD" w14:textId="77777777" w:rsidTr="00B264EF">
              <w:trPr>
                <w:trHeight w:val="85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8310D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28B60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DB384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AD58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AF99C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AC38E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107B5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B264EF" w:rsidRPr="00B264EF" w14:paraId="6038CED5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E1FD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574AB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DA851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30435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94D3E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1F03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9BA9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B264EF" w:rsidRPr="00B264EF" w14:paraId="3663286F" w14:textId="77777777" w:rsidTr="00B264EF">
              <w:trPr>
                <w:trHeight w:val="12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63AB4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ADA95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46487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560F1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8D986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1BB5E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1E31A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B264EF" w:rsidRPr="00B264EF" w14:paraId="4C24AA71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30B9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B0242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66C70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EE247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FAE49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20677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2F498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769 114,05</w:t>
                  </w:r>
                </w:p>
              </w:tc>
            </w:tr>
            <w:tr w:rsidR="00B264EF" w:rsidRPr="00B264EF" w14:paraId="18AA9CE1" w14:textId="77777777" w:rsidTr="00B264EF">
              <w:trPr>
                <w:trHeight w:val="114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AB883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94A32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4409D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39CAC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24258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C1917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3 761 500,00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F5D2F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3 761 500,00</w:t>
                  </w:r>
                </w:p>
              </w:tc>
            </w:tr>
            <w:tr w:rsidR="00B264EF" w:rsidRPr="00B264EF" w14:paraId="23224B77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512D1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3BC4E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FD2A2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4622E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B50B5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81279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D929B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</w:tr>
            <w:tr w:rsidR="00B264EF" w:rsidRPr="00B264EF" w14:paraId="2B5A19EA" w14:textId="77777777" w:rsidTr="00B264EF">
              <w:trPr>
                <w:trHeight w:val="12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B5E2F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D18D5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288B5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7653A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753A8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5485F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A55FD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</w:tr>
            <w:tr w:rsidR="00B264EF" w:rsidRPr="00B264EF" w14:paraId="71F6B095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0EDF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D4F86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4AC76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CFE26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2C6CA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51B64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C9EF8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3 411 500,00</w:t>
                  </w:r>
                </w:p>
              </w:tc>
            </w:tr>
            <w:tr w:rsidR="00B264EF" w:rsidRPr="00B264EF" w14:paraId="2DBFB2A2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E13A3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3340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6F1D6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C6ADE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09B84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EF5B5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8F6FC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B264EF" w:rsidRPr="00B264EF" w14:paraId="4E3F8A86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34B11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9A63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E9E83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7F53B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BB482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CBF4A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76A25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B264EF" w:rsidRPr="00B264EF" w14:paraId="47FB7BAA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B20E1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D4942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379F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AA2F7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B364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8D2F8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655F0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350 000,00</w:t>
                  </w:r>
                </w:p>
              </w:tc>
            </w:tr>
            <w:tr w:rsidR="00B264EF" w:rsidRPr="00B264EF" w14:paraId="0DAFC1BB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C406B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42922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ED4BF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890BB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9441E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B1188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05E1A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264EF" w:rsidRPr="00B264EF" w14:paraId="053056B8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A7DD8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EA5F8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5FB5E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D336E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EE857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83645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AC972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264EF" w:rsidRPr="00B264EF" w14:paraId="0F8E475D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7B7B5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371EF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AC586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C748E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435F5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AE502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4581B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264EF" w:rsidRPr="00B264EF" w14:paraId="204A06C1" w14:textId="77777777" w:rsidTr="00B264EF">
              <w:trPr>
                <w:trHeight w:val="27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54744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FCC7A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84ADB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09CB2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C295E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870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FE258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F3492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2 500,00</w:t>
                  </w:r>
                </w:p>
              </w:tc>
            </w:tr>
            <w:tr w:rsidR="00B264EF" w:rsidRPr="00B264EF" w14:paraId="6F20F6E1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F1ECA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11D5D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461C1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AF3BB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920A1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9AA3F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294 131,00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914C1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304 560,00</w:t>
                  </w:r>
                </w:p>
              </w:tc>
            </w:tr>
            <w:tr w:rsidR="00B264EF" w:rsidRPr="00B264EF" w14:paraId="7D9EBCC1" w14:textId="77777777" w:rsidTr="00B264EF">
              <w:trPr>
                <w:trHeight w:val="33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ABFE7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4ED8D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E1FC0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8FB59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377D6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D4020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294 131,00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5DFC2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304 560,00</w:t>
                  </w:r>
                </w:p>
              </w:tc>
            </w:tr>
            <w:tr w:rsidR="00B264EF" w:rsidRPr="00B264EF" w14:paraId="45E0763C" w14:textId="77777777" w:rsidTr="00B264EF">
              <w:trPr>
                <w:trHeight w:val="97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BC237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proofErr w:type="spellStart"/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непрограмных</w:t>
                  </w:r>
                  <w:proofErr w:type="spellEnd"/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AA312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2B73B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03EEB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E94F7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99C38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294 131,00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EEAFF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304 560,00</w:t>
                  </w:r>
                </w:p>
              </w:tc>
            </w:tr>
            <w:tr w:rsidR="00B264EF" w:rsidRPr="00B264EF" w14:paraId="62731F96" w14:textId="77777777" w:rsidTr="00B264EF">
              <w:trPr>
                <w:trHeight w:val="129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24B2C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EBC4C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E9C90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D1381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6135C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57E28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284 560,00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9A8F2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304 463,00</w:t>
                  </w:r>
                </w:p>
              </w:tc>
            </w:tr>
            <w:tr w:rsidR="00B264EF" w:rsidRPr="00B264EF" w14:paraId="2928CA94" w14:textId="77777777" w:rsidTr="00B264EF">
              <w:trPr>
                <w:trHeight w:val="96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8FBBD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254A9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AA907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740AE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D22CA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09125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284 560,00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11424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304 463,00</w:t>
                  </w:r>
                </w:p>
              </w:tc>
            </w:tr>
            <w:tr w:rsidR="00B264EF" w:rsidRPr="00B264EF" w14:paraId="04766382" w14:textId="77777777" w:rsidTr="00B264EF">
              <w:trPr>
                <w:trHeight w:val="73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F0645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46FA0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F2F23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43757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FCFF6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DF420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9 571,00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F5BD9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97,00</w:t>
                  </w:r>
                </w:p>
              </w:tc>
            </w:tr>
            <w:tr w:rsidR="00B264EF" w:rsidRPr="00B264EF" w14:paraId="17C9DEF7" w14:textId="77777777" w:rsidTr="00B264EF">
              <w:trPr>
                <w:trHeight w:val="73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D4210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05041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7A65F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A72B8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3E653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BEA4A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9 571,00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BFB68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97,00</w:t>
                  </w:r>
                </w:p>
              </w:tc>
            </w:tr>
            <w:tr w:rsidR="00B264EF" w:rsidRPr="00B264EF" w14:paraId="774816FC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B6A9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B614C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47E6E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7289E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2510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8AF35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5 346 750,00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A58E1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B264EF" w:rsidRPr="00B264EF" w14:paraId="511F373C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A6C8A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6C289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5E5A6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C040E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86729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E7368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5 346 750,00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23451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B264EF" w:rsidRPr="00B264EF" w14:paraId="0265674B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96E08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F50F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41CBA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2DA67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573DC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9D76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1 546 749,96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F8872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B264EF" w:rsidRPr="00B264EF" w14:paraId="05B736C3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385B5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53A8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732BA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5F198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62F61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86E9B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1 546 749,96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C07E3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B264EF" w:rsidRPr="00B264EF" w14:paraId="423B6168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BC997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57BCF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F9816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E5802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71C25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3A492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1 546 749,96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15D93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1 670 900,00</w:t>
                  </w:r>
                </w:p>
              </w:tc>
            </w:tr>
            <w:tr w:rsidR="00B264EF" w:rsidRPr="00B264EF" w14:paraId="6CF7E4D3" w14:textId="77777777" w:rsidTr="00B264EF">
              <w:trPr>
                <w:trHeight w:val="9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14BCBA" w14:textId="5EF6B278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Реализация мероприятий гос.</w:t>
                  </w:r>
                  <w:r w:rsidR="004454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программы НСО "Развитие автомобильных дорог регионального,</w:t>
                  </w:r>
                  <w:r w:rsidR="004454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межмуниципального и местного значения в НСО"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9925A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45674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980E2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647FB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85094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3 762 000,00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C24C5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264EF" w:rsidRPr="00B264EF" w14:paraId="6B32C230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12521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E4E5E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54676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105CE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C9968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A0E69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3 762 000,00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BA895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264EF" w:rsidRPr="00B264EF" w14:paraId="553F0B6B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09C8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90DE7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B2B69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13D6B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21CB4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7F581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3 762 000,00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63AF0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264EF" w:rsidRPr="00B264EF" w14:paraId="6480AC35" w14:textId="77777777" w:rsidTr="00B264EF">
              <w:trPr>
                <w:trHeight w:val="9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A5DA37" w14:textId="0949A8A5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lastRenderedPageBreak/>
                    <w:t>Реализация мероприятий гос.</w:t>
                  </w:r>
                  <w:r w:rsidR="004454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программы НСО "Развитие автомобильных дорог регионального,</w:t>
                  </w:r>
                  <w:r w:rsidR="004454F9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межмуниципального и местного значения в НСО"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B161B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FEC5D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F93FB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0D610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507A2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6AE28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264EF" w:rsidRPr="00B264EF" w14:paraId="461F2B3D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5B475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3CBD50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B7546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2D4FA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56877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980EE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8003D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264EF" w:rsidRPr="00B264EF" w14:paraId="783B452B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CA937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88CB1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449C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09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EE82D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EA3D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801CE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38 000,04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109A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0,00</w:t>
                  </w:r>
                </w:p>
              </w:tc>
            </w:tr>
            <w:tr w:rsidR="00B264EF" w:rsidRPr="00B264EF" w14:paraId="6B62E98F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9812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3D6D3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94D1D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42272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E4D00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0E1DC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98FE5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B264EF" w:rsidRPr="00B264EF" w14:paraId="78F8170F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A7007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CAD13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C8227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DEE4A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F6C81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65EF2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94366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B264EF" w:rsidRPr="00B264EF" w14:paraId="55CB46AF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998E2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EEBFE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46314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DC672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6E032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7BF40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4D192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B264EF" w:rsidRPr="00B264EF" w14:paraId="37EA019F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638D0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261D2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38883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CF020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8E4C3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0DE44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FAF73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B264EF" w:rsidRPr="00B264EF" w14:paraId="77C865C5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4CFD1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971EE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891D7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3C5C1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CA67E0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3CD27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3F55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530 800,00</w:t>
                  </w:r>
                </w:p>
              </w:tc>
            </w:tr>
            <w:tr w:rsidR="00B264EF" w:rsidRPr="00B264EF" w14:paraId="6778F72B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F51BD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3B03A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087FC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1BBCA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21430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51681F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6 083 093,95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84FA0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B264EF" w:rsidRPr="00B264EF" w14:paraId="665BF20A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6AF2CF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5D2C1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670595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1F942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827AD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AFADE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6 083 093,95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AF2CF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4 862 562,95</w:t>
                  </w:r>
                </w:p>
              </w:tc>
            </w:tr>
            <w:tr w:rsidR="00B264EF" w:rsidRPr="00B264EF" w14:paraId="2EDD50DD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61575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60085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2D78F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786FA9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476E2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59DA6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5 708 093,95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DAF5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B264EF" w:rsidRPr="00B264EF" w14:paraId="0E83F319" w14:textId="77777777" w:rsidTr="00B264EF">
              <w:trPr>
                <w:trHeight w:val="138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3EC1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3575A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EFDAE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AD386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592CD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1952A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5 708 093,95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8391F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B264EF" w:rsidRPr="00B264EF" w14:paraId="5637093E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11C07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10E8B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BCDF3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CD25D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326F0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DAD81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5 708 093,95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A0645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4 487 562,95</w:t>
                  </w:r>
                </w:p>
              </w:tc>
            </w:tr>
            <w:tr w:rsidR="00B264EF" w:rsidRPr="00B264EF" w14:paraId="74F14D0E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A77F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896D3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30989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5A09F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3CCBA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5DA2B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38AA7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B264EF" w:rsidRPr="00B264EF" w14:paraId="3582EF5A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26158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140D2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49140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291B38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A1D06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C4273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21BE0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B264EF" w:rsidRPr="00B264EF" w14:paraId="36FFA286" w14:textId="77777777" w:rsidTr="00B264EF">
              <w:trPr>
                <w:trHeight w:val="6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25122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3666C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1240B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4913C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87AF34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591A6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57E52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375 000,00</w:t>
                  </w:r>
                </w:p>
              </w:tc>
            </w:tr>
            <w:tr w:rsidR="00B264EF" w:rsidRPr="00B264EF" w14:paraId="7D199BEE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0ACAD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1483F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800E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E7C47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0699AB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615E3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868F20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B264EF" w:rsidRPr="00B264EF" w14:paraId="189256A0" w14:textId="77777777" w:rsidTr="00B264EF">
              <w:trPr>
                <w:trHeight w:val="2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7FEBC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85F88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9B4F5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3ECA5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E5455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A3183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E4D37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B264EF" w:rsidRPr="00B264EF" w14:paraId="76D4A182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12076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BB2B4A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C8B03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1D60D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18BB5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D720D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14A39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B264EF" w:rsidRPr="00B264EF" w14:paraId="5C69314B" w14:textId="77777777" w:rsidTr="00B264EF">
              <w:trPr>
                <w:trHeight w:val="30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44E74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69236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7FD80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8F1B19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0F5B6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32900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CB4D8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B264EF" w:rsidRPr="00B264EF" w14:paraId="0DB382C1" w14:textId="77777777" w:rsidTr="00B264EF">
              <w:trPr>
                <w:trHeight w:val="58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4E582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358F3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C3BC1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12D3E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575AAC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3E3C98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A7715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288 000,00</w:t>
                  </w:r>
                </w:p>
              </w:tc>
            </w:tr>
            <w:tr w:rsidR="00B264EF" w:rsidRPr="00B264EF" w14:paraId="71750419" w14:textId="77777777" w:rsidTr="00B264EF">
              <w:trPr>
                <w:trHeight w:val="67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BD46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00F07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1554FA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69D58F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32A78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51414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412D5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B264EF" w:rsidRPr="00B264EF" w14:paraId="6AAE7076" w14:textId="77777777" w:rsidTr="00B264EF">
              <w:trPr>
                <w:trHeight w:val="705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12B145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B81EC0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E80A11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B0B41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F8B94E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E9C9F7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F5E065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  <w:tr w:rsidR="00B264EF" w:rsidRPr="00B264EF" w14:paraId="17947C2E" w14:textId="77777777" w:rsidTr="00B264EF">
              <w:trPr>
                <w:trHeight w:val="480"/>
              </w:trPr>
              <w:tc>
                <w:tcPr>
                  <w:tcW w:w="41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1D3CA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DA293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42A03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0859E1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6D0406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730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403A9D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156A1B" w14:textId="77777777" w:rsidR="00B264EF" w:rsidRPr="00874DAC" w:rsidRDefault="00B264EF" w:rsidP="0001129B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74DAC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19 900,00</w:t>
                  </w:r>
                </w:p>
              </w:tc>
            </w:tr>
          </w:tbl>
          <w:p w14:paraId="116A9D09" w14:textId="77777777" w:rsidR="00C7362B" w:rsidRPr="00416A32" w:rsidRDefault="00C7362B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EF243" w14:textId="79909853" w:rsidR="000F44A4" w:rsidRPr="002562DE" w:rsidRDefault="000F44A4" w:rsidP="00FE21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515" w:type="dxa"/>
        <w:tblInd w:w="-837" w:type="dxa"/>
        <w:tblLayout w:type="fixed"/>
        <w:tblLook w:val="04A0" w:firstRow="1" w:lastRow="0" w:firstColumn="1" w:lastColumn="0" w:noHBand="0" w:noVBand="1"/>
      </w:tblPr>
      <w:tblGrid>
        <w:gridCol w:w="3650"/>
        <w:gridCol w:w="6865"/>
      </w:tblGrid>
      <w:tr w:rsidR="0013113B" w:rsidRPr="00904A77" w14:paraId="4FEEDA59" w14:textId="77777777" w:rsidTr="00B264EF">
        <w:trPr>
          <w:trHeight w:val="1265"/>
        </w:trPr>
        <w:tc>
          <w:tcPr>
            <w:tcW w:w="3650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</w:tcPr>
          <w:p w14:paraId="6D8B3F63" w14:textId="5346213B" w:rsidR="0013113B" w:rsidRPr="00904A77" w:rsidRDefault="0013113B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6865" w:type="dxa"/>
            <w:tcBorders>
              <w:left w:val="nil"/>
              <w:bottom w:val="nil"/>
              <w:right w:val="nil"/>
            </w:tcBorders>
            <w:vAlign w:val="center"/>
            <w:hideMark/>
          </w:tcPr>
          <w:p w14:paraId="1B3D1835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C6EFA9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3B622E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B908D1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C7AD75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55480A2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5BC3D3" w14:textId="77777777" w:rsidR="00874DAC" w:rsidRDefault="00874DAC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3535BA0" w14:textId="6CEDD044" w:rsidR="0013113B" w:rsidRPr="00904A77" w:rsidRDefault="0013113B" w:rsidP="00D079BE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Приложение № </w:t>
            </w:r>
            <w:r w:rsidR="00D079B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14:paraId="69A5F49B" w14:textId="77777777" w:rsidTr="00B264EF">
        <w:trPr>
          <w:trHeight w:val="300"/>
        </w:trPr>
        <w:tc>
          <w:tcPr>
            <w:tcW w:w="10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085682" w14:textId="2942DA2C"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Черепановского района </w:t>
            </w:r>
          </w:p>
          <w:p w14:paraId="21EBAF04" w14:textId="19DC43AA" w:rsidR="00480A51" w:rsidRPr="00904A77" w:rsidRDefault="00480A51" w:rsidP="00D079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="00493D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202</w:t>
            </w:r>
            <w:r w:rsidR="00D079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</w:tbl>
    <w:p w14:paraId="16BAC277" w14:textId="77777777" w:rsidR="0097546C" w:rsidRPr="00904A77" w:rsidRDefault="00C20CC9" w:rsidP="0097546C">
      <w:pPr>
        <w:tabs>
          <w:tab w:val="left" w:pos="8655"/>
        </w:tabs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97546C">
        <w:rPr>
          <w:rFonts w:ascii="Times New Roman" w:hAnsi="Times New Roman" w:cs="Times New Roman"/>
        </w:rPr>
        <w:t xml:space="preserve">                                                                          Таблица 1</w:t>
      </w:r>
    </w:p>
    <w:p w14:paraId="562A9B94" w14:textId="77777777" w:rsidR="0007126E" w:rsidRPr="00904A77" w:rsidRDefault="00C20CC9" w:rsidP="00E67353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p w14:paraId="4D66AB77" w14:textId="77777777" w:rsidR="001C03A1" w:rsidRPr="00904A77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</w:p>
    <w:tbl>
      <w:tblPr>
        <w:tblW w:w="9629" w:type="dxa"/>
        <w:tblInd w:w="118" w:type="dxa"/>
        <w:tblLook w:val="04A0" w:firstRow="1" w:lastRow="0" w:firstColumn="1" w:lastColumn="0" w:noHBand="0" w:noVBand="1"/>
      </w:tblPr>
      <w:tblGrid>
        <w:gridCol w:w="261"/>
        <w:gridCol w:w="261"/>
        <w:gridCol w:w="261"/>
        <w:gridCol w:w="266"/>
        <w:gridCol w:w="3341"/>
        <w:gridCol w:w="692"/>
        <w:gridCol w:w="437"/>
        <w:gridCol w:w="708"/>
        <w:gridCol w:w="1418"/>
        <w:gridCol w:w="567"/>
        <w:gridCol w:w="1417"/>
      </w:tblGrid>
      <w:tr w:rsidR="00A051E2" w:rsidRPr="00A051E2" w14:paraId="3CD856A0" w14:textId="77777777" w:rsidTr="00A051E2">
        <w:trPr>
          <w:trHeight w:val="225"/>
        </w:trPr>
        <w:tc>
          <w:tcPr>
            <w:tcW w:w="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9EAFB" w14:textId="77777777" w:rsidR="00A051E2" w:rsidRPr="00A051E2" w:rsidRDefault="00A051E2" w:rsidP="00A051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51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8877D" w14:textId="77777777" w:rsidR="00A051E2" w:rsidRPr="00A051E2" w:rsidRDefault="00A051E2" w:rsidP="00A051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51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273E4" w14:textId="77777777" w:rsidR="00A051E2" w:rsidRPr="00A051E2" w:rsidRDefault="00A051E2" w:rsidP="00A051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051E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4D57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ECB5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AB10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6621D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2D668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C3746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57D1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BD35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A051E2" w:rsidRPr="00A051E2" w14:paraId="52E51D34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008A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D9927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3B85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4B44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5089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7924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3663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6 232 916,22</w:t>
            </w:r>
          </w:p>
        </w:tc>
      </w:tr>
      <w:tr w:rsidR="00A051E2" w:rsidRPr="00A051E2" w14:paraId="48C87F2D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E29D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7B75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01016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9EEDB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2222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61EF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CFDFC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806 303,00</w:t>
            </w:r>
          </w:p>
        </w:tc>
      </w:tr>
      <w:tr w:rsidR="00A051E2" w:rsidRPr="00A051E2" w14:paraId="20991A33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C3CFCB" w14:textId="108EB857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76E8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8B57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78B4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7CB5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15FB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1BA6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806 303,00</w:t>
            </w:r>
          </w:p>
        </w:tc>
      </w:tr>
      <w:tr w:rsidR="00A051E2" w:rsidRPr="00A051E2" w14:paraId="0FF05F1D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ED80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1E1D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23E3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98B8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AF28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6936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92EF3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A051E2" w:rsidRPr="00A051E2" w14:paraId="298E18EE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7D834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0EC1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D1C6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72ED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C304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F5665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4012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A051E2" w:rsidRPr="00A051E2" w14:paraId="49FAA52D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F266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51CD6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41F64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115E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01DCD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1039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44EA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769 114,05</w:t>
            </w:r>
          </w:p>
        </w:tc>
      </w:tr>
      <w:tr w:rsidR="00A051E2" w:rsidRPr="00A051E2" w14:paraId="53908F93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F8BE3" w14:textId="3B1091A3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C6437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697A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3B0D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3E82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E9F1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9737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37 188,95</w:t>
            </w:r>
          </w:p>
        </w:tc>
      </w:tr>
      <w:tr w:rsidR="00A051E2" w:rsidRPr="00A051E2" w14:paraId="5D4A3200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0DC5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1923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3A3E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3667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E36F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ED4B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2E1B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37 188,95</w:t>
            </w:r>
          </w:p>
        </w:tc>
      </w:tr>
      <w:tr w:rsidR="00A051E2" w:rsidRPr="00A051E2" w14:paraId="5EDB8D52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6D01E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E642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48A8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3388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5C8AE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A97E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2C27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37 188,95</w:t>
            </w:r>
          </w:p>
        </w:tc>
      </w:tr>
      <w:tr w:rsidR="00A051E2" w:rsidRPr="00A051E2" w14:paraId="58939BFB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C97C2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D87B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C484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CB84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5A33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3CD7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D856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4 841 868,05</w:t>
            </w:r>
          </w:p>
        </w:tc>
      </w:tr>
      <w:tr w:rsidR="00A051E2" w:rsidRPr="00A051E2" w14:paraId="7C511D47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3C4AD" w14:textId="2FEE44CB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CE82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4038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99261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63EF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9FC3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0EBC0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4 841 868,05</w:t>
            </w:r>
          </w:p>
        </w:tc>
      </w:tr>
      <w:tr w:rsidR="00A051E2" w:rsidRPr="00A051E2" w14:paraId="0112549D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DD35D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7352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DD30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6B66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039B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426F4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B3DC2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A051E2" w:rsidRPr="00A051E2" w14:paraId="559861D3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44A93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D1DF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46B3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31EC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A0E92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C3DE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E9EA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A051E2" w:rsidRPr="00A051E2" w14:paraId="649F0D27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EDC59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278A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B014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D92A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00CE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3BB38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382D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3 411 437,50</w:t>
            </w:r>
          </w:p>
        </w:tc>
      </w:tr>
      <w:tr w:rsidR="00A051E2" w:rsidRPr="00A051E2" w14:paraId="13577D0B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C880F6" w14:textId="0C3FC5F3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выплаты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персоналу, за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08378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63D6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EAE0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7F87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3117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108B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A051E2" w:rsidRPr="00A051E2" w14:paraId="5D834055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C37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ACBF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EF37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EA29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0B24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440D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7181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A051E2" w:rsidRPr="00A051E2" w14:paraId="63B7748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7D5E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583F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036E8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B4BAF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561E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3ADD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6A86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62,50</w:t>
            </w:r>
          </w:p>
        </w:tc>
      </w:tr>
      <w:tr w:rsidR="00A051E2" w:rsidRPr="00A051E2" w14:paraId="500AA37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F05B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8BE63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0AF16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B726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FC00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7208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73C8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1 196 357,00</w:t>
            </w:r>
          </w:p>
        </w:tc>
      </w:tr>
      <w:tr w:rsidR="00A051E2" w:rsidRPr="00A051E2" w14:paraId="3B3F7D69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E1FE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B2E5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7ECE9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8A67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7DA4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CEF8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771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1 166 857,00</w:t>
            </w:r>
          </w:p>
        </w:tc>
      </w:tr>
      <w:tr w:rsidR="00A051E2" w:rsidRPr="00A051E2" w14:paraId="3C8BF6BD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AF1E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DD1DA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869D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2430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2A4F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E378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5BDB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1 166 857,00</w:t>
            </w:r>
          </w:p>
        </w:tc>
      </w:tr>
      <w:tr w:rsidR="00A051E2" w:rsidRPr="00A051E2" w14:paraId="28092C5A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581A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BF16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F9FC4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FF84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37B8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6C06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14CB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A051E2" w:rsidRPr="00A051E2" w14:paraId="3081709B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735B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3753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53F8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A3593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262C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4574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59A6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</w:tr>
      <w:tr w:rsidR="00A051E2" w:rsidRPr="00A051E2" w14:paraId="1C08298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9C89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04FDA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4045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71C2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10C86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E42FD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D307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051E2" w:rsidRPr="00A051E2" w14:paraId="6EB33A83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E0F0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2C04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83E7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2149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BF06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3088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B37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051E2" w:rsidRPr="00A051E2" w14:paraId="7E08402F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8977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37B56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61B8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B33A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A7D0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BD8E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BE6F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A051E2" w:rsidRPr="00A051E2" w14:paraId="4420EEA9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33C98" w14:textId="058FB043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884DE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0DFE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B2E2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5C09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B475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BA0B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139 011,05</w:t>
            </w:r>
          </w:p>
        </w:tc>
      </w:tr>
      <w:tr w:rsidR="00A051E2" w:rsidRPr="00A051E2" w14:paraId="4F8685AB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7097F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83D9D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9F76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A44D5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890C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7BBF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22AF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139 011,05</w:t>
            </w:r>
          </w:p>
        </w:tc>
      </w:tr>
      <w:tr w:rsidR="00A051E2" w:rsidRPr="00A051E2" w14:paraId="6B754D7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C2BF5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3851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5690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BB2D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8FF3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4507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F39B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139 011,05</w:t>
            </w:r>
          </w:p>
        </w:tc>
      </w:tr>
      <w:tr w:rsidR="00A051E2" w:rsidRPr="00A051E2" w14:paraId="0913F858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A768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0C81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81D8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1865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C216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597BA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E9815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A051E2" w:rsidRPr="00A051E2" w14:paraId="0231812D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B069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A962D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0C51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D5E30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3CEB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CF669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0D7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A051E2" w:rsidRPr="00A051E2" w14:paraId="0F643A3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540E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71E6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55EE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5D04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50FC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A73F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80D47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</w:tr>
      <w:tr w:rsidR="00A051E2" w:rsidRPr="00A051E2" w14:paraId="58BAEE07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1B21E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0A2C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A0F8B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736C1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056FE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23BA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6FD2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051E2" w:rsidRPr="00A051E2" w14:paraId="4540D8E1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4A5E1C" w14:textId="2F5B492F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90A4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CF34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ECE2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E8824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A567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35B4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051E2" w:rsidRPr="00A051E2" w14:paraId="0223E99E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D0AC6" w14:textId="612EDB6A" w:rsidR="00A051E2" w:rsidRPr="00A051E2" w:rsidRDefault="00A051E2" w:rsidP="00874D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трансферты на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переданных полномочий на обеспечение функций контрольно</w:t>
            </w:r>
            <w:r w:rsidR="00874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счетных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3425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5F45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B0EB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21226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2B18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1512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051E2" w:rsidRPr="00A051E2" w14:paraId="15DA6E4B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603B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8D7C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CBA1E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0FBB6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94D14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E7F5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81CE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051E2" w:rsidRPr="00A051E2" w14:paraId="24F37FF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C5DDB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D8286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2A66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66CB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4DA1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017C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DCCB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A051E2" w:rsidRPr="00A051E2" w14:paraId="524921C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82024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D15F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0478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3B7C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DB1D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D7F6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7E09C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A051E2" w:rsidRPr="00A051E2" w14:paraId="30BA5037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2BCDE" w14:textId="79A5F576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34731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0A03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F037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3FF5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8492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C64F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A051E2" w:rsidRPr="00A051E2" w14:paraId="13F0D5F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42AD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0B6FCA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C668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65A8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CC9B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21F1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CF40A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A051E2" w:rsidRPr="00A051E2" w14:paraId="68A4AD85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DF3C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CC00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EA32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B50EB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35C2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20DF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DB9F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A051E2" w:rsidRPr="00A051E2" w14:paraId="1E17F82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A1B14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A516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18BC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BFCF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4D8B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69B7E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1A65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264 667,00</w:t>
            </w:r>
          </w:p>
        </w:tc>
      </w:tr>
      <w:tr w:rsidR="00A051E2" w:rsidRPr="00A051E2" w14:paraId="4D579CF6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7DD1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0A7F6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71C9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FA15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D8F6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4160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CC9D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A051E2" w:rsidRPr="00A051E2" w14:paraId="427653F5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D6621" w14:textId="427FA44A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3D4E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AB43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0CB8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D6F6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8CA4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5785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A051E2" w:rsidRPr="00A051E2" w14:paraId="441B87AA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7FBA3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8A70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CB99F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E994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C39D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3424F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B814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A051E2" w:rsidRPr="00A051E2" w14:paraId="3AED769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05CC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4E85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32DAC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FD77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F9BB8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C3F4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35403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A051E2" w:rsidRPr="00A051E2" w14:paraId="4AC58FB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C4FC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E8BD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6C60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843D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0C4E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F051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2691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2 500,00</w:t>
            </w:r>
          </w:p>
        </w:tc>
      </w:tr>
      <w:tr w:rsidR="00A051E2" w:rsidRPr="00A051E2" w14:paraId="06F2790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8022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E675D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4A33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7099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8BD8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CAB2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FDF3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297 578,17</w:t>
            </w:r>
          </w:p>
        </w:tc>
      </w:tr>
      <w:tr w:rsidR="00A051E2" w:rsidRPr="00A051E2" w14:paraId="351BCCF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AB32E" w14:textId="42F31423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89BD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E6BE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F5C7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6BBE6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4B94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4D1A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297 578,17</w:t>
            </w:r>
          </w:p>
        </w:tc>
      </w:tr>
      <w:tr w:rsidR="00A051E2" w:rsidRPr="00A051E2" w14:paraId="4F946AA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3A6C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2FCB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59DB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0804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4DA0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7C78D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356C9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293 578,17</w:t>
            </w:r>
          </w:p>
        </w:tc>
      </w:tr>
      <w:tr w:rsidR="00A051E2" w:rsidRPr="00A051E2" w14:paraId="459D00C1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D25B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BF60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9642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D2D85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C2951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D72A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3994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293 578,17</w:t>
            </w:r>
          </w:p>
        </w:tc>
      </w:tr>
      <w:tr w:rsidR="00A051E2" w:rsidRPr="00A051E2" w14:paraId="6E7CC5C0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32C78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D509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A9CD2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304D9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1EC1A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7E4E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6606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293 578,17</w:t>
            </w:r>
          </w:p>
        </w:tc>
      </w:tr>
      <w:tr w:rsidR="00A051E2" w:rsidRPr="00A051E2" w14:paraId="644901F9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B466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885D0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64C5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8C255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8142C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EB099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DC663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</w:tr>
      <w:tr w:rsidR="00A051E2" w:rsidRPr="00A051E2" w14:paraId="772B66F3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92A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12C9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9C2E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7DEE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F37D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DC02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1162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</w:tr>
      <w:tr w:rsidR="00A051E2" w:rsidRPr="00A051E2" w14:paraId="5CFDB0F4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96C7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3ED2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8CA5D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1F77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EDD4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BD93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8E67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</w:tr>
      <w:tr w:rsidR="00A051E2" w:rsidRPr="00A051E2" w14:paraId="6D63718A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5F0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D4A77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EA1C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D1348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8BB5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8D1F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B381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302 947,73</w:t>
            </w:r>
          </w:p>
        </w:tc>
      </w:tr>
      <w:tr w:rsidR="00A051E2" w:rsidRPr="00A051E2" w14:paraId="107EC8B9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7BB4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7C43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E77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197D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BBA2F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66F77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2FF96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302 947,73</w:t>
            </w:r>
          </w:p>
        </w:tc>
      </w:tr>
      <w:tr w:rsidR="00A051E2" w:rsidRPr="00A051E2" w14:paraId="5953A656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711D3" w14:textId="0C64B374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3B83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DD44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6065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DB07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87B8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A70AB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302 947,73</w:t>
            </w:r>
          </w:p>
        </w:tc>
      </w:tr>
      <w:tr w:rsidR="00A051E2" w:rsidRPr="00A051E2" w14:paraId="50A72C16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11B7D" w14:textId="4E185E3C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879F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C577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5574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2758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4303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B465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302 947,73</w:t>
            </w:r>
          </w:p>
        </w:tc>
      </w:tr>
      <w:tr w:rsidR="00A051E2" w:rsidRPr="00A051E2" w14:paraId="4CE1832F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531AB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34A65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DE127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78898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3FB48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DDF1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175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284 389,73</w:t>
            </w:r>
          </w:p>
        </w:tc>
      </w:tr>
      <w:tr w:rsidR="00A051E2" w:rsidRPr="00A051E2" w14:paraId="6DA1BF8F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727C9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2708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43529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C5601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3893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B4451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C81F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284 389,73</w:t>
            </w:r>
          </w:p>
        </w:tc>
      </w:tr>
      <w:tr w:rsidR="00A051E2" w:rsidRPr="00A051E2" w14:paraId="324E6E6D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EB5F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725CA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D1694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FEFA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8C77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E9AB4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5C845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18 558,00</w:t>
            </w:r>
          </w:p>
        </w:tc>
      </w:tr>
      <w:tr w:rsidR="00A051E2" w:rsidRPr="00A051E2" w14:paraId="5080A529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F1D8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B701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741B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03DB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CF04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EA6FE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D35C1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18 558,00</w:t>
            </w:r>
          </w:p>
        </w:tc>
      </w:tr>
      <w:tr w:rsidR="00A051E2" w:rsidRPr="00A051E2" w14:paraId="5E050E20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D08A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5305E8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6512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3FDA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73AF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D4E1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69FC6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A051E2" w:rsidRPr="00A051E2" w14:paraId="734629C3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FBD47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3AAB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88BFC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297A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0B16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22D5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2E8B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A051E2" w:rsidRPr="00A051E2" w14:paraId="2707B12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D1F04" w14:textId="1A8A3962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BBBF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47A31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87C7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B327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2C3EF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8A96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487 194,00</w:t>
            </w:r>
          </w:p>
        </w:tc>
      </w:tr>
      <w:tr w:rsidR="00A051E2" w:rsidRPr="00A051E2" w14:paraId="3E000E0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5069A" w14:textId="69D777E3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B3A6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D6AC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76EFF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E0F17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BF2B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B2ED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A051E2" w:rsidRPr="00A051E2" w14:paraId="38560D19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7C17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4F92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6EC4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2AEC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85D2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AEFB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C43E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A051E2" w:rsidRPr="00A051E2" w14:paraId="1AE20127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14EA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22218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2E7F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DA6C4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9202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9500015150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29C9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CEC17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78 869,00</w:t>
            </w:r>
          </w:p>
        </w:tc>
      </w:tr>
      <w:tr w:rsidR="00A051E2" w:rsidRPr="00A051E2" w14:paraId="438B9D9A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52EAB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44FF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7D9C8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EA34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3028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E4738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1836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A051E2" w:rsidRPr="00A051E2" w14:paraId="75D242EF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9EED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C9C67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8DD4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DE00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87AA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7551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7C15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A051E2" w:rsidRPr="00A051E2" w14:paraId="647F366E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BA7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459F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B764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541B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6944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2FAE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902F9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162 000,00</w:t>
            </w:r>
          </w:p>
        </w:tc>
      </w:tr>
      <w:tr w:rsidR="00A051E2" w:rsidRPr="00A051E2" w14:paraId="5A4EAC81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8141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7B967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098C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D20DF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DB5D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6948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E116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A051E2" w:rsidRPr="00A051E2" w14:paraId="6ED9996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CB60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F998A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51EDB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187FB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9205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BA48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34B3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A051E2" w:rsidRPr="00A051E2" w14:paraId="38AC5112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DFF4F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C67AA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5B61D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4FF1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A357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1436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4DE2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246 325,00</w:t>
            </w:r>
          </w:p>
        </w:tc>
      </w:tr>
      <w:tr w:rsidR="00A051E2" w:rsidRPr="00A051E2" w14:paraId="2088B353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EE88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B1B6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F6CCC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1BCFE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02CAC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AC8B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627E0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2 550 531,16</w:t>
            </w:r>
          </w:p>
        </w:tc>
      </w:tr>
      <w:tr w:rsidR="00A051E2" w:rsidRPr="00A051E2" w14:paraId="6079E9DB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542B2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08534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EC78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E90A2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7C6B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CF7C8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A02C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051E2" w:rsidRPr="00A051E2" w14:paraId="79A11097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D54AB" w14:textId="490980A6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6035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B8EB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4F592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BF01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610F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5F4E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051E2" w:rsidRPr="00A051E2" w14:paraId="4D3DE9B6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6666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гидротехнических сооружений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93F09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0880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F015F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87EC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735E8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EEFB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051E2" w:rsidRPr="00A051E2" w14:paraId="5D339C31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BBC7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BAEB4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E1549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77157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F9D0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7AF6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082B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051E2" w:rsidRPr="00A051E2" w14:paraId="4DC068B8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BEB5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80B69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958A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FA04E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B321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DE69D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90094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A051E2" w:rsidRPr="00A051E2" w14:paraId="63B941F2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E2DB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C9B4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DA57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0D82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17D4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AEFC4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103B2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2 515 531,16</w:t>
            </w:r>
          </w:p>
        </w:tc>
      </w:tr>
      <w:tr w:rsidR="00A051E2" w:rsidRPr="00A051E2" w14:paraId="1958EA8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3BC67" w14:textId="0A1F374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в Черепановском районе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F8CF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EC50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88DD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15EF6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D55A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A987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10171AE9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2ACF5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61AF6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1BD2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1A83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FA1F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58C5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50ED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384CE2F3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70171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29AE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6D900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BE71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C2E5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9F40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299A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6CB3DCFF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AB4AD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3B7C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F4A9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DDDF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86B4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0800000414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27440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988D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061C13A2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321FB1" w14:textId="210395EB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6A948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C9232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6232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03C0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5AD73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FF458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2 365 531,16</w:t>
            </w:r>
          </w:p>
        </w:tc>
      </w:tr>
      <w:tr w:rsidR="00A051E2" w:rsidRPr="00A051E2" w14:paraId="3EDF09E1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9E66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99C6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19C8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F4FC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F4192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5A5D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6702B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2 365 531,16</w:t>
            </w:r>
          </w:p>
        </w:tc>
      </w:tr>
      <w:tr w:rsidR="00A051E2" w:rsidRPr="00A051E2" w14:paraId="022DCAF1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AE4D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78E4D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F0E24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6930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2E1A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F6F4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4DA0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2 365 531,16</w:t>
            </w:r>
          </w:p>
        </w:tc>
      </w:tr>
      <w:tr w:rsidR="00A051E2" w:rsidRPr="00A051E2" w14:paraId="0E7E384F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F251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CEBD4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FEFB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DBE57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FF09F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2DCA4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6E50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2 365 531,16</w:t>
            </w:r>
          </w:p>
        </w:tc>
      </w:tr>
      <w:tr w:rsidR="00A051E2" w:rsidRPr="00A051E2" w14:paraId="69583122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2E99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083D37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214E6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8D28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259F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2448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CBDC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051E2" w:rsidRPr="00A051E2" w14:paraId="6055CBB1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1E30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4E8EA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C38F1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5007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04A8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8AAD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F972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051E2" w:rsidRPr="00A051E2" w14:paraId="46E93449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250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BE8F8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95418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EB75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BAD3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1DEF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29EF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051E2" w:rsidRPr="00A051E2" w14:paraId="6554B3B5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7A41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F02D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BB42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B777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3D42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E723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FE87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051E2" w:rsidRPr="00A051E2" w14:paraId="07AC155B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7F0CD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C37C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46C1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037AE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8FEEE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0100014120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BEF3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5549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A051E2" w:rsidRPr="00A051E2" w14:paraId="0EEB7C7F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C035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A400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D6672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40995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670D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4060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91D0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3 976 113,20</w:t>
            </w:r>
          </w:p>
        </w:tc>
      </w:tr>
      <w:tr w:rsidR="00A051E2" w:rsidRPr="00A051E2" w14:paraId="34A997A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DDA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2ABDA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BBCC0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DE54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1C75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69E3D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56C3F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234 804,09</w:t>
            </w:r>
          </w:p>
        </w:tc>
      </w:tr>
      <w:tr w:rsidR="00A051E2" w:rsidRPr="00A051E2" w14:paraId="69E67AAD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CAEDF" w14:textId="17B81165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3D97D8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F73CD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507C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9103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F4E5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E3DD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234 804,09</w:t>
            </w:r>
          </w:p>
        </w:tc>
      </w:tr>
      <w:tr w:rsidR="00A051E2" w:rsidRPr="00A051E2" w14:paraId="3E79F99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D337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жилья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B1B7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88A0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E40F6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09D3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B3D6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3FD27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127 804,09</w:t>
            </w:r>
          </w:p>
        </w:tc>
      </w:tr>
      <w:tr w:rsidR="00A051E2" w:rsidRPr="00A051E2" w14:paraId="12B3E168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69184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64B3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15A6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4C7F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8970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63C1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E45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123 125,75</w:t>
            </w:r>
          </w:p>
        </w:tc>
      </w:tr>
      <w:tr w:rsidR="00A051E2" w:rsidRPr="00A051E2" w14:paraId="33B201E8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B19A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746228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6526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F30F6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2DD2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AE8D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4ACB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123 125,75</w:t>
            </w:r>
          </w:p>
        </w:tc>
      </w:tr>
      <w:tr w:rsidR="00A051E2" w:rsidRPr="00A051E2" w14:paraId="6159515F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FE19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7D720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8C8E7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43860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7AEB4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FF57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9337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4 678,34</w:t>
            </w:r>
          </w:p>
        </w:tc>
      </w:tr>
      <w:tr w:rsidR="00A051E2" w:rsidRPr="00A051E2" w14:paraId="50BA613A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3993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A3F9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6E89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E6979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5168E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2F81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4090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4 678,34</w:t>
            </w:r>
          </w:p>
        </w:tc>
      </w:tr>
      <w:tr w:rsidR="00A051E2" w:rsidRPr="00A051E2" w14:paraId="5DA19140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0BD3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6F9C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A617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95E4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3B4E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1F97D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2285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A051E2" w:rsidRPr="00A051E2" w14:paraId="6710E40B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E3EA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791C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0165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7124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4161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F447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2959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A051E2" w:rsidRPr="00A051E2" w14:paraId="08F1BCE5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096A5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40639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A751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B0B9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93D1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9500040190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A220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59467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107 000,00</w:t>
            </w:r>
          </w:p>
        </w:tc>
      </w:tr>
      <w:tr w:rsidR="00A051E2" w:rsidRPr="00A051E2" w14:paraId="457DEB83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8595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8F2C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471D7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1BE7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48E1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C887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EAD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3 741 309,11</w:t>
            </w:r>
          </w:p>
        </w:tc>
      </w:tr>
      <w:tr w:rsidR="00A051E2" w:rsidRPr="00A051E2" w14:paraId="33AD07FA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0E885" w14:textId="3904F0AC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A4E75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4B06B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C55D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70DE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C174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DA0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3 741 309,11</w:t>
            </w:r>
          </w:p>
        </w:tc>
      </w:tr>
      <w:tr w:rsidR="00A051E2" w:rsidRPr="00A051E2" w14:paraId="50901804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7CCA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3CDE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00F6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ECE56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A40B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02911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FD1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833 092,08</w:t>
            </w:r>
          </w:p>
        </w:tc>
      </w:tr>
      <w:tr w:rsidR="00A051E2" w:rsidRPr="00A051E2" w14:paraId="4133A195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63D0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0EF4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37F1D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5EC4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5F62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3FF90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22FE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833 092,08</w:t>
            </w:r>
          </w:p>
        </w:tc>
      </w:tr>
      <w:tr w:rsidR="00A051E2" w:rsidRPr="00A051E2" w14:paraId="39C710BB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CA98A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05D5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8F46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5A0B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3391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40F79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6974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833 092,08</w:t>
            </w:r>
          </w:p>
        </w:tc>
      </w:tr>
      <w:tr w:rsidR="00A051E2" w:rsidRPr="00A051E2" w14:paraId="607CB792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9B2C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C0B6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3F48F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DEE29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A7201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78B9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218C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257 599,93</w:t>
            </w:r>
          </w:p>
        </w:tc>
      </w:tr>
      <w:tr w:rsidR="00A051E2" w:rsidRPr="00A051E2" w14:paraId="321EFCC7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B47D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0AB5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B3D4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B41B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59AD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135B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7907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5D651E65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4315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4ADC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3C158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261D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F41F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1FBD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83F6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547410B4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BE99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4C80E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AB36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05B6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7EEC4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3B880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D864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107 599,93</w:t>
            </w:r>
          </w:p>
        </w:tc>
      </w:tr>
      <w:tr w:rsidR="00A051E2" w:rsidRPr="00A051E2" w14:paraId="5AF270B9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B19FD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E85E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4A81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26AA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A1735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283B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38C1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107 599,93</w:t>
            </w:r>
          </w:p>
        </w:tc>
      </w:tr>
      <w:tr w:rsidR="00A051E2" w:rsidRPr="00A051E2" w14:paraId="6A97AC75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B5ABA" w14:textId="52D369DD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 программы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44C2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AC2B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DEAF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C97F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3ED77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BD56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A051E2" w:rsidRPr="00A051E2" w14:paraId="0993578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FFA1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937C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E238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53E6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E862F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889C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9483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A051E2" w:rsidRPr="00A051E2" w14:paraId="6B99A521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23DD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5C6DB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9563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CCB2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97A5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7552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A116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</w:tr>
      <w:tr w:rsidR="00A051E2" w:rsidRPr="00A051E2" w14:paraId="7E9F7474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0DC9A" w14:textId="73257561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объектов, увековечивающих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программы Новосибирской области "Культура Новосибирской области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FBC2D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F2D4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286C8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D88DA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EF6E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25DA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58E4F365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38D8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99A34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1A955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018A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F782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1E2D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8F89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4497D030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5A5B4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CC11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3819F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A1D8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5BD8B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5334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C117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A051E2" w:rsidRPr="00A051E2" w14:paraId="5276FBE2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1A8AF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ГП НСО "Комплексное развитие сельских территорий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120A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EB67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8A6FC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F3E3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32E035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D0206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A051E2" w:rsidRPr="00A051E2" w14:paraId="109A676A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A9F45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0061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C5D78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A1A9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0B678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E865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C5C16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A051E2" w:rsidRPr="00A051E2" w14:paraId="40362B14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E07E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1095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F6CA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8F32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E5E66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95000L5765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C3F9B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EEF1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561 700,00</w:t>
            </w:r>
          </w:p>
        </w:tc>
      </w:tr>
      <w:tr w:rsidR="00A051E2" w:rsidRPr="00A051E2" w14:paraId="738B4C73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1F782D" w14:textId="31FF1941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 программы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 "Управление финансами в Новосибирской 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52555A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A1330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2FDC3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F7B0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BE8D1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84A6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438 917,10</w:t>
            </w:r>
          </w:p>
        </w:tc>
      </w:tr>
      <w:tr w:rsidR="00A051E2" w:rsidRPr="00A051E2" w14:paraId="46F86B5F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0BB8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263B1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B5215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CDE85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73F9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2FC34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17F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438 917,10</w:t>
            </w:r>
          </w:p>
        </w:tc>
      </w:tr>
      <w:tr w:rsidR="00A051E2" w:rsidRPr="00A051E2" w14:paraId="6BEDD1E8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BF30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73360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ACFE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F7A03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CA7E7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95000S0240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62EB0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E79A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438 917,10</w:t>
            </w:r>
          </w:p>
        </w:tc>
      </w:tr>
      <w:tr w:rsidR="00A051E2" w:rsidRPr="00A051E2" w14:paraId="57B4255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AB41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C4F57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7CAD2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B5DE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E2B4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6E294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1E89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10 428 200,43</w:t>
            </w:r>
          </w:p>
        </w:tc>
      </w:tr>
      <w:tr w:rsidR="00A051E2" w:rsidRPr="00A051E2" w14:paraId="5B640AA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987E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0323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42F4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62D2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E144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C676A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8514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10 428 200,43</w:t>
            </w:r>
          </w:p>
        </w:tc>
      </w:tr>
      <w:tr w:rsidR="00A051E2" w:rsidRPr="00A051E2" w14:paraId="2B854016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9A979" w14:textId="14F26665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743A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B161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2B419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7FA0B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526B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B74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10 428 200,43</w:t>
            </w:r>
          </w:p>
        </w:tc>
      </w:tr>
      <w:tr w:rsidR="00A051E2" w:rsidRPr="00A051E2" w14:paraId="7F9FEA40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84F0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D955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8035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85631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8646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133A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D6DB1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A051E2" w:rsidRPr="00A051E2" w14:paraId="70EFDC41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AA4D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2B53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F6C3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D6E39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E572B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DC68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69F0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A051E2" w:rsidRPr="00A051E2" w14:paraId="1C5A95C9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E1AE9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F4806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EE87D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E4B8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5312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B38E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1BA7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7 889 881,47</w:t>
            </w:r>
          </w:p>
        </w:tc>
      </w:tr>
      <w:tr w:rsidR="00A051E2" w:rsidRPr="00A051E2" w14:paraId="020EBAC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108D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D5BF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D616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F7ED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2F68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A921E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6EBB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660 649,45</w:t>
            </w:r>
          </w:p>
        </w:tc>
      </w:tr>
      <w:tr w:rsidR="00A051E2" w:rsidRPr="00A051E2" w14:paraId="6A448ACD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04DB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2552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88FD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248C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3E3E5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AD08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F5A3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642 949,45</w:t>
            </w:r>
          </w:p>
        </w:tc>
      </w:tr>
      <w:tr w:rsidR="00A051E2" w:rsidRPr="00A051E2" w14:paraId="0244BB0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DDBB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332EB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3C22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8D0BE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E17F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BA91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301B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642 949,45</w:t>
            </w:r>
          </w:p>
        </w:tc>
      </w:tr>
      <w:tr w:rsidR="00A051E2" w:rsidRPr="00A051E2" w14:paraId="244E8A2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8636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90D3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C5EA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E71F0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F2A6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29EAB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40D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A051E2" w:rsidRPr="00A051E2" w14:paraId="5B11FD2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787A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BD2C46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8624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BE35E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25992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726C8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B94ED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</w:tr>
      <w:tr w:rsidR="00A051E2" w:rsidRPr="00A051E2" w14:paraId="10592DB8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58E0" w14:textId="62F6DCF9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объектов, увековечивающих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Государственной программы Новосибирской области "Культура Новосибирской области 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065A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9E26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EB47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FD7A5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C32C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4D2D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051E2" w:rsidRPr="00A051E2" w14:paraId="290DEE5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946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83158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49CA3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DFAA9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08AC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8839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DCA0B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051E2" w:rsidRPr="00A051E2" w14:paraId="13E4533F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E1884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F324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B9B69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DEFF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0B59A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B38B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C285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A051E2" w:rsidRPr="00A051E2" w14:paraId="16C6966C" w14:textId="77777777" w:rsidTr="00A051E2">
        <w:trPr>
          <w:trHeight w:val="64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A4FDC" w14:textId="2F09744A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обеспечению сбалансированности местных бюджетов государственной программы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"Управление финансами в Новосибирской области"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678B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1335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5B289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30BAC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9B47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DFD9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1 066 586,61</w:t>
            </w:r>
          </w:p>
        </w:tc>
      </w:tr>
      <w:tr w:rsidR="00A051E2" w:rsidRPr="00A051E2" w14:paraId="07EC58F0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57DC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37459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76575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1DDD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7E87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DA43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E10E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816 586,61</w:t>
            </w:r>
          </w:p>
        </w:tc>
      </w:tr>
      <w:tr w:rsidR="00A051E2" w:rsidRPr="00A051E2" w14:paraId="1C3D2E6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C9EB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0CC4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9DA2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29E2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AEAE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38A5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F42A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816 586,61</w:t>
            </w:r>
          </w:p>
        </w:tc>
      </w:tr>
      <w:tr w:rsidR="00A051E2" w:rsidRPr="00A051E2" w14:paraId="23545807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AEE0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B5C7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7F35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E1E0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3B85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3660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DE98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051E2" w:rsidRPr="00A051E2" w14:paraId="21DFB485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1CDB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FF03F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8AE1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B968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986C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4C88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5CBD8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A051E2" w:rsidRPr="00A051E2" w14:paraId="45644636" w14:textId="77777777" w:rsidTr="00A051E2">
        <w:trPr>
          <w:trHeight w:val="85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D1471" w14:textId="1A4A0618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мероприятия по сохранению памятников и других мемориальных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объектов, увековечивающих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память о новосибирцах-защитниках </w:t>
            </w:r>
            <w:r w:rsidR="00874DAC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Отечества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рамках ГП Новосибирской области "Культура </w:t>
            </w: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Новосибирской области " на 2015-2020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6052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FD5E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5D30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109F0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0B31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36F5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A051E2" w:rsidRPr="00A051E2" w14:paraId="2F2DF6EC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6500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8B7D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0AB4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6F71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3023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8699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7CAD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A051E2" w:rsidRPr="00A051E2" w14:paraId="6AE7F639" w14:textId="77777777" w:rsidTr="00A051E2">
        <w:trPr>
          <w:trHeight w:val="43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67A8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7748C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F31C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94E64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52DC8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95000S0450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208D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B1BD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11 082,90</w:t>
            </w:r>
          </w:p>
        </w:tc>
      </w:tr>
      <w:tr w:rsidR="00A051E2" w:rsidRPr="00A051E2" w14:paraId="66A44331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DDD0D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2595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4B55F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2EF23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0F65C6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C03A7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8ECEE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A051E2" w:rsidRPr="00A051E2" w14:paraId="3842C9F0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B28F6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3819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023C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A390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B8FC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686A6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72E2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A051E2" w:rsidRPr="00A051E2" w14:paraId="2723B7DA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49DD5E" w14:textId="19CE019A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E4F8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E4CA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CF959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AB4DBA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D19A0F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001D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A051E2" w:rsidRPr="00A051E2" w14:paraId="6A2723E8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0EDC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DCA7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0E4B9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77D24E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CBAF0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05D42B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9337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A051E2" w:rsidRPr="00A051E2" w14:paraId="7239FD60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95B6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54CD11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4C042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92DF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75C4C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B1B3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143FD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A051E2" w:rsidRPr="00A051E2" w14:paraId="031D86F1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A3C1E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128A2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A0B19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CA709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DE5E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9F71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7C50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288 300,00</w:t>
            </w:r>
          </w:p>
        </w:tc>
      </w:tr>
      <w:tr w:rsidR="00A051E2" w:rsidRPr="00A051E2" w14:paraId="7367E6D6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E7B48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C47AE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36DCD7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C2FD0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72802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AA331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37EE4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051E2" w:rsidRPr="00A051E2" w14:paraId="5531B284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0FA33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652F9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9DF0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D7E0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7FF99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57E8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2E04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051E2" w:rsidRPr="00A051E2" w14:paraId="67681B2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9A65CA" w14:textId="3FFA47C3" w:rsidR="00A051E2" w:rsidRPr="00A051E2" w:rsidRDefault="00874DAC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</w:t>
            </w:r>
            <w:r w:rsidR="00A051E2"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3FEF8B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5766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BE4C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F5335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C034C0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48BE8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051E2" w:rsidRPr="00A051E2" w14:paraId="366EE62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7434C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процентов по муниципальному долгу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D8C0F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C2DFE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5AE6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D0E32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68C42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5F91F2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051E2" w:rsidRPr="00A051E2" w14:paraId="55B789AE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3073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2C9F65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EBA395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EF6650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50D6F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15DA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81982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051E2" w:rsidRPr="00A051E2" w14:paraId="118482DC" w14:textId="77777777" w:rsidTr="00A051E2">
        <w:trPr>
          <w:trHeight w:val="225"/>
        </w:trPr>
        <w:tc>
          <w:tcPr>
            <w:tcW w:w="4385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9ACCD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2D73773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576FDBC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0F0EFA9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627027B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1970B96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70B3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19 900,00</w:t>
            </w:r>
          </w:p>
        </w:tc>
      </w:tr>
      <w:tr w:rsidR="00A051E2" w:rsidRPr="00A051E2" w14:paraId="21ECF164" w14:textId="77777777" w:rsidTr="00A051E2">
        <w:trPr>
          <w:trHeight w:val="225"/>
        </w:trPr>
        <w:tc>
          <w:tcPr>
            <w:tcW w:w="551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9CE0E7" w14:textId="77777777" w:rsidR="00A051E2" w:rsidRPr="00A051E2" w:rsidRDefault="00A051E2" w:rsidP="00A05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D37C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2684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9A6D" w14:textId="77777777" w:rsidR="00A051E2" w:rsidRPr="00A051E2" w:rsidRDefault="00A051E2" w:rsidP="00A051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A945F1" w14:textId="77777777" w:rsidR="00A051E2" w:rsidRPr="00A051E2" w:rsidRDefault="00A051E2" w:rsidP="00A05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24 286 102,74</w:t>
            </w:r>
          </w:p>
        </w:tc>
      </w:tr>
    </w:tbl>
    <w:p w14:paraId="4A20DF0D" w14:textId="2363F97B" w:rsidR="00FE2132" w:rsidRDefault="009370F3" w:rsidP="00A05CBE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14:paraId="4B364E0A" w14:textId="77777777" w:rsidR="00664E9C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</w:p>
    <w:p w14:paraId="6985ED44" w14:textId="550E671C" w:rsidR="00664E9C" w:rsidRDefault="00B264EF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2</w:t>
      </w:r>
    </w:p>
    <w:p w14:paraId="24968B18" w14:textId="77777777" w:rsidR="00B264EF" w:rsidRDefault="00B264EF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3402"/>
        <w:gridCol w:w="709"/>
        <w:gridCol w:w="682"/>
        <w:gridCol w:w="472"/>
        <w:gridCol w:w="1256"/>
        <w:gridCol w:w="709"/>
        <w:gridCol w:w="1417"/>
        <w:gridCol w:w="1276"/>
      </w:tblGrid>
      <w:tr w:rsidR="00B264EF" w:rsidRPr="00B264EF" w14:paraId="078DBECE" w14:textId="77777777" w:rsidTr="00B264EF">
        <w:trPr>
          <w:trHeight w:val="509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1D1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C187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42F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275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6A3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D189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45E0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г.           </w:t>
            </w:r>
            <w:proofErr w:type="gramStart"/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  </w:t>
            </w:r>
            <w:proofErr w:type="gramEnd"/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8D77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г.           </w:t>
            </w:r>
            <w:proofErr w:type="gramStart"/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Сумма,   </w:t>
            </w:r>
            <w:proofErr w:type="gramEnd"/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руб.</w:t>
            </w:r>
          </w:p>
        </w:tc>
      </w:tr>
      <w:tr w:rsidR="00B264EF" w:rsidRPr="00B264EF" w14:paraId="41819BAD" w14:textId="77777777" w:rsidTr="00B264EF">
        <w:trPr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DD9384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10F0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9BAA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5BA82F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50006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2BFD0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97DE2D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3320E4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64EF" w:rsidRPr="00B264EF" w14:paraId="7BC26B1F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1550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Администрации МО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734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729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970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99E8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FA6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65A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17 437 681,00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6AE43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</w:tr>
      <w:tr w:rsidR="00B264EF" w:rsidRPr="00B264EF" w14:paraId="433BA304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6D3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831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0F2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F4D4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E428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1DC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E124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4 533 114,05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611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4 533 114,05</w:t>
            </w:r>
          </w:p>
        </w:tc>
      </w:tr>
      <w:tr w:rsidR="00B264EF" w:rsidRPr="00B264EF" w14:paraId="13334DB5" w14:textId="77777777" w:rsidTr="00B264EF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A220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7F0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8AA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B00F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CFB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33A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C8B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A9F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769 114,05</w:t>
            </w:r>
          </w:p>
        </w:tc>
      </w:tr>
      <w:tr w:rsidR="00B264EF" w:rsidRPr="00B264EF" w14:paraId="5E8240C1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D35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D8D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C1D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140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B3E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92FB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4FB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C73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769 114,05</w:t>
            </w:r>
          </w:p>
        </w:tc>
      </w:tr>
      <w:tr w:rsidR="00B264EF" w:rsidRPr="00B264EF" w14:paraId="454B5362" w14:textId="77777777" w:rsidTr="00B264EF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B24F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3DC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9C3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AD4F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5A1A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DB3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27CE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067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769 114,05</w:t>
            </w:r>
          </w:p>
        </w:tc>
      </w:tr>
      <w:tr w:rsidR="00B264EF" w:rsidRPr="00B264EF" w14:paraId="68D58F51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CAA12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4B1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210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3CC4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FE66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E2D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5C9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769 114,05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66C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769 114,05</w:t>
            </w:r>
          </w:p>
        </w:tc>
      </w:tr>
      <w:tr w:rsidR="00B264EF" w:rsidRPr="00B264EF" w14:paraId="6C640F57" w14:textId="77777777" w:rsidTr="00B264EF">
        <w:trPr>
          <w:trHeight w:val="11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7FFC6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379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E05A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E6E6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F79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6D9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C1ED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3 761 500,00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8B21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3 761 500,00</w:t>
            </w:r>
          </w:p>
        </w:tc>
      </w:tr>
      <w:tr w:rsidR="00B264EF" w:rsidRPr="00B264EF" w14:paraId="2A96A3AE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5C4A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по оплате труда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A5B1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B9B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D58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AEC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EEC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A81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B6B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3 411 500,00</w:t>
            </w:r>
          </w:p>
        </w:tc>
      </w:tr>
      <w:tr w:rsidR="00B264EF" w:rsidRPr="00B264EF" w14:paraId="753E3D06" w14:textId="77777777" w:rsidTr="00B264EF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21BF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665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C80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01B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073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BFD9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80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E5D8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3 411 500,00</w:t>
            </w:r>
          </w:p>
        </w:tc>
      </w:tr>
      <w:tr w:rsidR="00B264EF" w:rsidRPr="00B264EF" w14:paraId="5AE14B44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B7F9CD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199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BA4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27F4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9B6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772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66D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FF0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3 411 500,00</w:t>
            </w:r>
          </w:p>
        </w:tc>
      </w:tr>
      <w:tr w:rsidR="00B264EF" w:rsidRPr="00B264EF" w14:paraId="058FF5EF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517D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DD7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C26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78CF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737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928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8B2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14C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264EF" w:rsidRPr="00B264EF" w14:paraId="25714AAB" w14:textId="77777777" w:rsidTr="00B264EF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DA962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6F8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20C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5B9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D179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077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756E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D1E5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264EF" w:rsidRPr="00B264EF" w14:paraId="19DDA687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4A46F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E23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8DA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7EA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CD36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91F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B82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3FD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264EF" w:rsidRPr="00B264EF" w14:paraId="17329D91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A471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D9C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94E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7ECA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D94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81F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D70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6D7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</w:tr>
      <w:tr w:rsidR="00B264EF" w:rsidRPr="00B264EF" w14:paraId="5AD50834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78A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624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2B5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4B6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A19E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223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5E2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961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</w:tr>
      <w:tr w:rsidR="00B264EF" w:rsidRPr="00B264EF" w14:paraId="4A52D440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8A0A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513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219D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6930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388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173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5F98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1B4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</w:tr>
      <w:tr w:rsidR="00B264EF" w:rsidRPr="00B264EF" w14:paraId="451C2A15" w14:textId="77777777" w:rsidTr="00B264EF">
        <w:trPr>
          <w:trHeight w:val="2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58A7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D002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59C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C6F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AB6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9500021540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D8F6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3B3E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A131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2 500,00</w:t>
            </w:r>
          </w:p>
        </w:tc>
      </w:tr>
      <w:tr w:rsidR="00B264EF" w:rsidRPr="00B264EF" w14:paraId="680CD582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4CB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96D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697B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415B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3B2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A4E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37C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10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304 560,00</w:t>
            </w:r>
          </w:p>
        </w:tc>
      </w:tr>
      <w:tr w:rsidR="00B264EF" w:rsidRPr="00B264EF" w14:paraId="4A151AF4" w14:textId="77777777" w:rsidTr="00B264EF">
        <w:trPr>
          <w:trHeight w:val="3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C726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DE5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5C4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802A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99B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956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C34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1E0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304 560,00</w:t>
            </w:r>
          </w:p>
        </w:tc>
      </w:tr>
      <w:tr w:rsidR="00B264EF" w:rsidRPr="00B264EF" w14:paraId="1DE40FE5" w14:textId="77777777" w:rsidTr="00B264EF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CF98" w14:textId="698E0652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r w:rsidR="00874DAC"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C299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534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BF3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F886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8DCD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CCE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596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304 560,00</w:t>
            </w:r>
          </w:p>
        </w:tc>
      </w:tr>
      <w:tr w:rsidR="00B264EF" w:rsidRPr="00B264EF" w14:paraId="07E9CA1C" w14:textId="77777777" w:rsidTr="00B264EF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2915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A07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A1A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9F7D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74D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6F99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3F93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D0C3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304 463,00</w:t>
            </w:r>
          </w:p>
        </w:tc>
      </w:tr>
      <w:tr w:rsidR="00B264EF" w:rsidRPr="00B264EF" w14:paraId="5E95B451" w14:textId="77777777" w:rsidTr="00B264EF">
        <w:trPr>
          <w:trHeight w:val="96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B55E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A46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F37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D87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4F3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43C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84D50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284 560,00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C76C8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304 463,00</w:t>
            </w:r>
          </w:p>
        </w:tc>
      </w:tr>
      <w:tr w:rsidR="00B264EF" w:rsidRPr="00B264EF" w14:paraId="1E8286CE" w14:textId="77777777" w:rsidTr="00B264EF">
        <w:trPr>
          <w:trHeight w:val="735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3633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FC0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E06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6734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F2C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BC86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4BE7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B40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97,00</w:t>
            </w:r>
          </w:p>
        </w:tc>
      </w:tr>
      <w:tr w:rsidR="00B264EF" w:rsidRPr="00B264EF" w14:paraId="2BF1E230" w14:textId="77777777" w:rsidTr="00B264EF">
        <w:trPr>
          <w:trHeight w:val="7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7A6122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D161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547C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35FA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37BA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B816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513B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004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97,00</w:t>
            </w:r>
          </w:p>
        </w:tc>
      </w:tr>
      <w:tr w:rsidR="00B264EF" w:rsidRPr="00B264EF" w14:paraId="2C6582EF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13F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E45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DAFF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EF0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625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8C8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CFD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5 346 750,00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5EE7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1 670 900,00</w:t>
            </w:r>
          </w:p>
        </w:tc>
      </w:tr>
      <w:tr w:rsidR="00B264EF" w:rsidRPr="00B264EF" w14:paraId="67AA2004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DB72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8F5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B7CD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FA2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A8D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2CA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CA4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5 346 750,00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FE8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1 670 900,00</w:t>
            </w:r>
          </w:p>
        </w:tc>
      </w:tr>
      <w:tr w:rsidR="00B264EF" w:rsidRPr="00B264EF" w14:paraId="1B4A0EFF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2D8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дорожного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08A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D77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DB0A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8AF1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5EB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9C2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1 546 749,96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FEB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1 670 900,00</w:t>
            </w:r>
          </w:p>
        </w:tc>
      </w:tr>
      <w:tr w:rsidR="00B264EF" w:rsidRPr="00B264EF" w14:paraId="4F61C21B" w14:textId="77777777" w:rsidTr="00B264EF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E15E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A49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6AD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262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5A0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661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364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1 546 749,96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F9B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1 670 900,00</w:t>
            </w:r>
          </w:p>
        </w:tc>
      </w:tr>
      <w:tr w:rsidR="00B264EF" w:rsidRPr="00B264EF" w14:paraId="75FCA6CD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60789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69E9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F1E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FD3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BEF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9500044090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C1B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0A4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1 546 749,96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725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1 670 900,00</w:t>
            </w:r>
          </w:p>
        </w:tc>
      </w:tr>
      <w:tr w:rsidR="00B264EF" w:rsidRPr="00B264EF" w14:paraId="2436E12E" w14:textId="77777777" w:rsidTr="00B264EF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FFC7" w14:textId="3E3E3795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мероприятий </w:t>
            </w:r>
            <w:r w:rsidR="00874DAC"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 программы</w:t>
            </w: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 "Развитие автомобильных дорог </w:t>
            </w:r>
            <w:r w:rsidR="00874DAC"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регионального, межмуниципального</w:t>
            </w: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местного значения в НСО"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787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55B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FC2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910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951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054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224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4EF" w:rsidRPr="00B264EF" w14:paraId="4EBD83A2" w14:textId="77777777" w:rsidTr="00B264EF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9693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619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D505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10BA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CA6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DA7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C32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54C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4EF" w:rsidRPr="00B264EF" w14:paraId="3DF021DD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6FB032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5FE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16C7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C5DB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03C2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9500070760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471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094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28F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4EF" w:rsidRPr="00B264EF" w14:paraId="123E01EC" w14:textId="77777777" w:rsidTr="00B264EF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FFEB7" w14:textId="5BFB1FAA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</w:t>
            </w:r>
            <w:r w:rsidR="00874DAC"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гос. программы</w:t>
            </w: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НСО "Развитие автомобильных дорог </w:t>
            </w:r>
            <w:r w:rsidR="00874DAC"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регионального, межмуниципального</w:t>
            </w: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местного значения в НСО"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8DB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950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1F2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FD0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EEA9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847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38 000,04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9B9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4EF" w:rsidRPr="00B264EF" w14:paraId="3D78EBE7" w14:textId="77777777" w:rsidTr="00B264EF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DC886F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F206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B90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39B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55E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680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1BA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38 000,04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3747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4EF" w:rsidRPr="00B264EF" w14:paraId="4E93A01A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FEC692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BE1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0CD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519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F96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95000S0760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2CAD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7FD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38 000,04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C1E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4EF" w:rsidRPr="00B264EF" w14:paraId="034C07AC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1DAB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6D1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86DD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383A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A6C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564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5CF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D11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530 800,00</w:t>
            </w:r>
          </w:p>
        </w:tc>
      </w:tr>
      <w:tr w:rsidR="00B264EF" w:rsidRPr="00B264EF" w14:paraId="12EE42A2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FA5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F56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6A8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7FE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DBA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262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7E8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20F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530 800,00</w:t>
            </w:r>
          </w:p>
        </w:tc>
      </w:tr>
      <w:tr w:rsidR="00B264EF" w:rsidRPr="00B264EF" w14:paraId="00A528C5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F079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уличного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CAF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B4B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22580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88E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B56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167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C7F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530 800,00</w:t>
            </w:r>
          </w:p>
        </w:tc>
      </w:tr>
      <w:tr w:rsidR="00B264EF" w:rsidRPr="00B264EF" w14:paraId="3C8C7B49" w14:textId="77777777" w:rsidTr="00B264EF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9B43A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0AC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8DAB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D25B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C30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BDF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8032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D838D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530 800,00</w:t>
            </w:r>
          </w:p>
        </w:tc>
      </w:tr>
      <w:tr w:rsidR="00B264EF" w:rsidRPr="00B264EF" w14:paraId="34E9C2EB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6268C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4CA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585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F1D8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C40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9500061190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D6F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E7B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3818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530 800,00</w:t>
            </w:r>
          </w:p>
        </w:tc>
      </w:tr>
      <w:tr w:rsidR="00B264EF" w:rsidRPr="00B264EF" w14:paraId="122931D3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6ED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F94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F3B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66F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96A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443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A66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6 083 093,95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EFB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4 862 562,95</w:t>
            </w:r>
          </w:p>
        </w:tc>
      </w:tr>
      <w:tr w:rsidR="00B264EF" w:rsidRPr="00B264EF" w14:paraId="1A4CE161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262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3A8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3C8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124D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145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93D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50D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6 083 093,95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2D2C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4 862 562,95</w:t>
            </w:r>
          </w:p>
        </w:tc>
      </w:tr>
      <w:tr w:rsidR="00B264EF" w:rsidRPr="00B264EF" w14:paraId="29F87397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0BDA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оплате труда работников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53D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D21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E53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656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C6C9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C08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5 708 093,95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99C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4 487 562,95</w:t>
            </w:r>
          </w:p>
        </w:tc>
      </w:tr>
      <w:tr w:rsidR="00B264EF" w:rsidRPr="00B264EF" w14:paraId="181C39B6" w14:textId="77777777" w:rsidTr="00B264EF">
        <w:trPr>
          <w:trHeight w:val="138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7361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8F6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36E9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04A6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28D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FC4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BAB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5 708 093,95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CBED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4 487 562,95</w:t>
            </w:r>
          </w:p>
        </w:tc>
      </w:tr>
      <w:tr w:rsidR="00B264EF" w:rsidRPr="00B264EF" w14:paraId="69669237" w14:textId="77777777" w:rsidTr="00B264EF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EC34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2B3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4040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BDC8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32A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59E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BFB7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5 708 093,95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D6A7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4 487 562,95</w:t>
            </w:r>
          </w:p>
        </w:tc>
      </w:tr>
      <w:tr w:rsidR="00B264EF" w:rsidRPr="00B264EF" w14:paraId="33CC82AC" w14:textId="77777777" w:rsidTr="00B264EF">
        <w:trPr>
          <w:trHeight w:val="3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481C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24E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82E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0C5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65B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81F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60F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857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</w:tr>
      <w:tr w:rsidR="00B264EF" w:rsidRPr="00B264EF" w14:paraId="7F4CE9A5" w14:textId="77777777" w:rsidTr="00B264EF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DC2F2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9C2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3127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A97F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765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7D0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9A28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F348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</w:tr>
      <w:tr w:rsidR="00B264EF" w:rsidRPr="00B264EF" w14:paraId="1BF51AA2" w14:textId="77777777" w:rsidTr="00B264EF">
        <w:trPr>
          <w:trHeight w:val="60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AC4CA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E00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66E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9D3D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12C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9500004590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A85E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9FCB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08E6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375 000,00</w:t>
            </w:r>
          </w:p>
        </w:tc>
      </w:tr>
      <w:tr w:rsidR="00B264EF" w:rsidRPr="00B264EF" w14:paraId="6CE464E7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785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8F7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CD5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19AF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265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BFCD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0F52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A0FF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288 000,00</w:t>
            </w:r>
          </w:p>
        </w:tc>
      </w:tr>
      <w:tr w:rsidR="00B264EF" w:rsidRPr="00B264EF" w14:paraId="1EE611E5" w14:textId="77777777" w:rsidTr="00B264EF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E5D6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0F63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940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36D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CAB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DA6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06ED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739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288 000,00</w:t>
            </w:r>
          </w:p>
        </w:tc>
      </w:tr>
      <w:tr w:rsidR="00B264EF" w:rsidRPr="00B264EF" w14:paraId="5301416E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2DD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доплату к пенсии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A56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B2C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B17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2A5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804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617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D54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288 000,00</w:t>
            </w:r>
          </w:p>
        </w:tc>
      </w:tr>
      <w:tr w:rsidR="00B264EF" w:rsidRPr="00B264EF" w14:paraId="597856CB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380DD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82575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DB6F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1AC0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011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3BF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7D77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9EF0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288 000,00</w:t>
            </w:r>
          </w:p>
        </w:tc>
      </w:tr>
      <w:tr w:rsidR="00B264EF" w:rsidRPr="00B264EF" w14:paraId="2BB6989B" w14:textId="77777777" w:rsidTr="00B264EF">
        <w:trPr>
          <w:trHeight w:val="58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A6A261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4E03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9CC9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A0BE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744B4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9500012110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A9A0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18E5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E4C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288 000,00</w:t>
            </w:r>
          </w:p>
        </w:tc>
      </w:tr>
      <w:tr w:rsidR="00B264EF" w:rsidRPr="00B264EF" w14:paraId="5B58D7C7" w14:textId="77777777" w:rsidTr="00B264EF">
        <w:trPr>
          <w:trHeight w:val="6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0939A5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1F6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339B7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0642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F7A7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AE2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5BB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F9EB8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19 900,00</w:t>
            </w:r>
          </w:p>
        </w:tc>
      </w:tr>
      <w:tr w:rsidR="00B264EF" w:rsidRPr="00B264EF" w14:paraId="6B5E0063" w14:textId="77777777" w:rsidTr="00B264EF">
        <w:trPr>
          <w:trHeight w:val="7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5ACC7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4BD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5EE2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D88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B48B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260A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3D0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F963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19 900,00</w:t>
            </w:r>
          </w:p>
        </w:tc>
      </w:tr>
      <w:tr w:rsidR="00B264EF" w:rsidRPr="00B264EF" w14:paraId="7B046E35" w14:textId="77777777" w:rsidTr="00B264EF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41C35D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81C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EA114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5F8B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C4B2F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9500013010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354C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7BAE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783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19 900,00</w:t>
            </w:r>
          </w:p>
        </w:tc>
      </w:tr>
      <w:tr w:rsidR="00B264EF" w:rsidRPr="00B264EF" w14:paraId="180D3939" w14:textId="77777777" w:rsidTr="00B264EF">
        <w:trPr>
          <w:trHeight w:val="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F457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AF01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ADE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5599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A5A6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9500085870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ADB2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37B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4E36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264EF" w:rsidRPr="00B264EF" w14:paraId="56F3585E" w14:textId="77777777" w:rsidTr="00B264EF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8FDBF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B718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E825D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BE01C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6018" w14:textId="77777777" w:rsidR="00B264EF" w:rsidRPr="00B264EF" w:rsidRDefault="00B264EF" w:rsidP="00B26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9500099990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7553" w14:textId="77777777" w:rsidR="00B264EF" w:rsidRPr="00B264EF" w:rsidRDefault="00B264EF" w:rsidP="00B264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CDB1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341892,00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BF4A" w14:textId="77777777" w:rsidR="00B264EF" w:rsidRPr="00B264EF" w:rsidRDefault="00B264EF" w:rsidP="00B264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64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642623,00</w:t>
            </w:r>
          </w:p>
        </w:tc>
      </w:tr>
    </w:tbl>
    <w:p w14:paraId="3DE367F4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629629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3014E45A" w14:textId="77777777" w:rsidR="00664E9C" w:rsidRDefault="00664E9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14:paraId="2C63D1BF" w14:textId="507EEB47" w:rsidR="0070650C" w:rsidRPr="00904A77" w:rsidRDefault="0070650C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Приложение № </w:t>
      </w:r>
      <w:r w:rsidR="00D079BE">
        <w:rPr>
          <w:rFonts w:ascii="Times New Roman" w:hAnsi="Times New Roman" w:cs="Times New Roman"/>
        </w:rPr>
        <w:t>5</w:t>
      </w:r>
      <w:r w:rsidRPr="00904A77">
        <w:rPr>
          <w:rFonts w:ascii="Times New Roman" w:hAnsi="Times New Roman" w:cs="Times New Roman"/>
        </w:rPr>
        <w:t xml:space="preserve"> к решению </w:t>
      </w:r>
    </w:p>
    <w:p w14:paraId="0C724988" w14:textId="77777777"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14:paraId="177BA247" w14:textId="77777777"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14:paraId="7D0D3649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14:paraId="7EE88D12" w14:textId="77777777"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14:paraId="3A78E3CD" w14:textId="77777777" w:rsidR="00493D01" w:rsidRPr="00904A77" w:rsidRDefault="00493D01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</w:p>
    <w:p w14:paraId="4AC7F77A" w14:textId="77777777"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14:paraId="746DF283" w14:textId="77777777" w:rsidR="00493D01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 xml:space="preserve">Черепановского района Новосибирской области </w:t>
      </w:r>
    </w:p>
    <w:p w14:paraId="38FD7AB6" w14:textId="070A768B" w:rsidR="00493D01" w:rsidRDefault="00493D01" w:rsidP="00363CAC">
      <w:pPr>
        <w:spacing w:after="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на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>и 202</w:t>
      </w:r>
      <w:r w:rsidR="00D079BE">
        <w:rPr>
          <w:rFonts w:ascii="Times New Roman" w:eastAsia="Times New Roman" w:hAnsi="Times New Roman" w:cs="Times New Roman"/>
          <w:b/>
          <w:bCs/>
          <w:lang w:eastAsia="ru-RU"/>
        </w:rPr>
        <w:t>4</w:t>
      </w:r>
      <w:r w:rsidRPr="00904A77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14:paraId="6F5959FA" w14:textId="77777777" w:rsidR="00493D01" w:rsidRDefault="00493D01" w:rsidP="00363CAC">
      <w:pPr>
        <w:spacing w:after="0"/>
        <w:jc w:val="center"/>
        <w:rPr>
          <w:rFonts w:ascii="Times New Roman" w:hAnsi="Times New Roman" w:cs="Times New Roman"/>
          <w:b/>
        </w:rPr>
      </w:pPr>
    </w:p>
    <w:p w14:paraId="51DDBF0F" w14:textId="77777777" w:rsidR="00493D01" w:rsidRPr="00904A77" w:rsidRDefault="00493D01" w:rsidP="00317892">
      <w:pPr>
        <w:spacing w:after="0"/>
        <w:jc w:val="right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</w:rPr>
        <w:t>Таблица 1</w:t>
      </w:r>
    </w:p>
    <w:tbl>
      <w:tblPr>
        <w:tblW w:w="9887" w:type="dxa"/>
        <w:tblInd w:w="2" w:type="dxa"/>
        <w:tblLook w:val="00A0" w:firstRow="1" w:lastRow="0" w:firstColumn="1" w:lastColumn="0" w:noHBand="0" w:noVBand="0"/>
      </w:tblPr>
      <w:tblGrid>
        <w:gridCol w:w="2516"/>
        <w:gridCol w:w="5245"/>
        <w:gridCol w:w="2126"/>
      </w:tblGrid>
      <w:tr w:rsidR="0007126E" w:rsidRPr="0007126E" w14:paraId="53255F2A" w14:textId="77777777" w:rsidTr="004454F9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78A60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D845C3E" w14:textId="04B80F4B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D3886B" w14:textId="7A0775ED" w:rsidR="00363CAC" w:rsidRPr="0007126E" w:rsidRDefault="00493D01" w:rsidP="001106F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1106F9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3CAC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</w:tr>
      <w:tr w:rsidR="0007126E" w:rsidRPr="0007126E" w14:paraId="6C8120F4" w14:textId="77777777" w:rsidTr="004454F9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0B67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57FED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96883" w14:textId="77777777" w:rsidR="00493D01" w:rsidRPr="0007126E" w:rsidRDefault="00493D01" w:rsidP="00493D0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14:paraId="561B3305" w14:textId="23B4D8DC" w:rsidR="00363CAC" w:rsidRPr="0007126E" w:rsidRDefault="003D041E" w:rsidP="00493D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42 531,24</w:t>
            </w:r>
          </w:p>
        </w:tc>
      </w:tr>
      <w:tr w:rsidR="0007126E" w:rsidRPr="0007126E" w14:paraId="49F3C11C" w14:textId="77777777" w:rsidTr="004454F9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10F8C6" w14:textId="77777777" w:rsidR="00AD7E19" w:rsidRPr="00AD7E19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FA707D" w14:textId="69356A40" w:rsidR="00AD7E19" w:rsidRPr="00AD7E19" w:rsidRDefault="00AD7E19" w:rsidP="00AD7E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01 03 01 00 00 0000 700</w:t>
            </w:r>
          </w:p>
          <w:p w14:paraId="30DA1E30" w14:textId="1D24B6A6" w:rsidR="00363CAC" w:rsidRPr="00AD7E19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C4E07E" w14:textId="4DAFED6D" w:rsidR="00363CAC" w:rsidRPr="00AD7E19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E51F6F" w14:textId="128B9686" w:rsidR="00363CAC" w:rsidRPr="00AD7E19" w:rsidRDefault="00877B74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</w:t>
            </w:r>
            <w:r w:rsidR="0007126E" w:rsidRPr="00AD7E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  <w:r w:rsidR="0007126E" w:rsidRPr="00AD7E1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126E" w:rsidRPr="0007126E" w14:paraId="28D325BB" w14:textId="77777777" w:rsidTr="004454F9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553CF7" w14:textId="2110300B" w:rsidR="00AD7E19" w:rsidRPr="00AD7E19" w:rsidRDefault="00AD7E19" w:rsidP="00AD7E1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01 03 01 00 10 0000 710</w:t>
            </w:r>
          </w:p>
          <w:p w14:paraId="27443C92" w14:textId="2A25E4CB" w:rsidR="00363CAC" w:rsidRPr="00AD7E19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FD46801" w14:textId="750C847B" w:rsidR="00363CAC" w:rsidRPr="00AD7E19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6ECB2" w14:textId="02B32B50" w:rsidR="00363CAC" w:rsidRPr="00AD7E19" w:rsidRDefault="00877B74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</w:t>
            </w:r>
            <w:r w:rsidR="0007126E" w:rsidRPr="00AD7E1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7126E" w:rsidRPr="0007126E" w14:paraId="2BEC7352" w14:textId="77777777" w:rsidTr="004454F9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B5232" w14:textId="77777777" w:rsidR="00363CAC" w:rsidRPr="0007126E" w:rsidRDefault="00363CAC" w:rsidP="00263CB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00 00 00 0000 800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56D2B26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1D0243" w14:textId="10524140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0D84BD31" w14:textId="77777777" w:rsidTr="004454F9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10E65C" w14:textId="14D55E1B" w:rsidR="00363CAC" w:rsidRPr="0007126E" w:rsidRDefault="00363CAC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</w:t>
            </w:r>
            <w:r w:rsidR="00263CB5" w:rsidRPr="000712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00 00 </w:t>
            </w:r>
            <w:r w:rsidR="00AD7E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0000 810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8621B89" w14:textId="77777777" w:rsidR="00363CAC" w:rsidRPr="0007126E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C70E84" w14:textId="3466383E" w:rsidR="00363CAC" w:rsidRPr="0007126E" w:rsidRDefault="00263CB5" w:rsidP="0007126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7126E" w:rsidRPr="0007126E" w14:paraId="53BD9AFF" w14:textId="77777777" w:rsidTr="004454F9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AAF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9FC8264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22F92A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07126E" w:rsidRPr="0007126E" w14:paraId="3E494489" w14:textId="77777777" w:rsidTr="004454F9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00134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16AF631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38885" w14:textId="148F6195" w:rsidR="00363CAC" w:rsidRPr="0007126E" w:rsidRDefault="003D041E" w:rsidP="00FE21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126E" w:rsidRPr="0007126E">
              <w:rPr>
                <w:rFonts w:ascii="Times New Roman" w:hAnsi="Times New Roman" w:cs="Times New Roman"/>
                <w:sz w:val="20"/>
                <w:szCs w:val="20"/>
              </w:rPr>
              <w:t>42 531,24</w:t>
            </w:r>
          </w:p>
        </w:tc>
      </w:tr>
      <w:tr w:rsidR="0007126E" w:rsidRPr="0007126E" w14:paraId="53A5DBEC" w14:textId="77777777" w:rsidTr="004454F9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D71D1B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684466A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54D93" w14:textId="133E554C" w:rsidR="00877B74" w:rsidRPr="004F69DC" w:rsidRDefault="00426B8C" w:rsidP="004454F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9D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77B74"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877B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="00877B74"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877B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="00877B74"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43 571,50</w:t>
            </w:r>
          </w:p>
          <w:p w14:paraId="3B8E0D6D" w14:textId="3BEA9146" w:rsidR="00363CAC" w:rsidRPr="004F69DC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1E5FA384" w14:textId="77777777" w:rsidTr="004454F9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F2D7F6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B53A912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52C41B" w14:textId="595B0B31" w:rsidR="004F69DC" w:rsidRPr="004F69DC" w:rsidRDefault="004F69DC" w:rsidP="004454F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9D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664E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664E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</w:t>
            </w: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43 571,50</w:t>
            </w:r>
          </w:p>
          <w:p w14:paraId="4389F3ED" w14:textId="76C2BAB4" w:rsidR="00363CAC" w:rsidRPr="004F69DC" w:rsidRDefault="00363CAC" w:rsidP="002562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126E" w:rsidRPr="0007126E" w14:paraId="7FD68A9F" w14:textId="77777777" w:rsidTr="004454F9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0BF51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5B88616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6F1782" w14:textId="2728BDA0" w:rsidR="00626B73" w:rsidRPr="004F69DC" w:rsidRDefault="00626B73" w:rsidP="00626B73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="004F69DC"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4F69DC"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86 102,74</w:t>
            </w:r>
          </w:p>
          <w:p w14:paraId="1A0D0070" w14:textId="1DFE5C11" w:rsidR="00363CAC" w:rsidRPr="004F69DC" w:rsidRDefault="00363CAC" w:rsidP="00FE2132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07126E" w:rsidRPr="0007126E" w14:paraId="422D5B18" w14:textId="77777777" w:rsidTr="004454F9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90EFF8" w14:textId="77777777" w:rsidR="00363CAC" w:rsidRPr="0007126E" w:rsidRDefault="00363CAC" w:rsidP="00363CA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752E0D3" w14:textId="77777777" w:rsidR="00363CAC" w:rsidRPr="0007126E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7FF7F4" w14:textId="754EBC71" w:rsidR="004F69DC" w:rsidRPr="004F69DC" w:rsidRDefault="004F69DC" w:rsidP="004F69DC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24 </w:t>
            </w:r>
            <w:r w:rsidR="00664E9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</w:t>
            </w:r>
            <w:r w:rsidRPr="004F69D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86 102,74</w:t>
            </w:r>
          </w:p>
          <w:p w14:paraId="3187CF6D" w14:textId="718BCE8D" w:rsidR="00363CAC" w:rsidRPr="004F69DC" w:rsidRDefault="00363CAC" w:rsidP="003363C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610C8108" w14:textId="65A5AFAE" w:rsidR="00D57727" w:rsidRDefault="00D57727" w:rsidP="00D57727">
      <w:pPr>
        <w:rPr>
          <w:rFonts w:ascii="Times New Roman" w:hAnsi="Times New Roman" w:cs="Times New Roman"/>
        </w:rPr>
      </w:pPr>
      <w:r w:rsidRPr="00F310E3">
        <w:rPr>
          <w:rFonts w:ascii="Times New Roman" w:hAnsi="Times New Roman" w:cs="Times New Roman"/>
        </w:rPr>
        <w:lastRenderedPageBreak/>
        <w:t xml:space="preserve">    </w:t>
      </w:r>
      <w:r w:rsidR="00493D01" w:rsidRPr="00F310E3">
        <w:rPr>
          <w:rFonts w:ascii="Times New Roman" w:hAnsi="Times New Roman" w:cs="Times New Roman"/>
        </w:rPr>
        <w:t xml:space="preserve">          </w:t>
      </w:r>
      <w:r w:rsidRPr="00F310E3">
        <w:rPr>
          <w:rFonts w:ascii="Times New Roman" w:hAnsi="Times New Roman" w:cs="Times New Roman"/>
        </w:rPr>
        <w:t xml:space="preserve">           </w:t>
      </w:r>
    </w:p>
    <w:p w14:paraId="5CCD6689" w14:textId="3766FD0C" w:rsidR="00B264EF" w:rsidRDefault="00B264EF" w:rsidP="00B264EF">
      <w:pPr>
        <w:tabs>
          <w:tab w:val="left" w:pos="841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Таблица 2</w:t>
      </w:r>
    </w:p>
    <w:tbl>
      <w:tblPr>
        <w:tblW w:w="10017" w:type="dxa"/>
        <w:tblInd w:w="2" w:type="dxa"/>
        <w:tblLook w:val="00A0" w:firstRow="1" w:lastRow="0" w:firstColumn="1" w:lastColumn="0" w:noHBand="0" w:noVBand="0"/>
      </w:tblPr>
      <w:tblGrid>
        <w:gridCol w:w="2516"/>
        <w:gridCol w:w="3969"/>
        <w:gridCol w:w="1701"/>
        <w:gridCol w:w="1595"/>
        <w:gridCol w:w="236"/>
      </w:tblGrid>
      <w:tr w:rsidR="00B264EF" w:rsidRPr="0007126E" w14:paraId="01F58276" w14:textId="50BD5E7B" w:rsidTr="00B264EF">
        <w:trPr>
          <w:trHeight w:val="14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3906D" w14:textId="77777777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B288CB4" w14:textId="77777777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дефицита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AA8678" w14:textId="0E16C97E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6DFC82" w14:textId="1954F392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E7904" w14:textId="07B615C6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19" w:rsidRPr="0007126E" w14:paraId="0FDDBD6B" w14:textId="70D54A3E" w:rsidTr="00B264EF">
        <w:trPr>
          <w:cantSplit/>
          <w:trHeight w:val="7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9AACAD" w14:textId="77777777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01 00 00 00 00 0000 000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2DF5173" w14:textId="77777777" w:rsidR="00AD7E19" w:rsidRPr="00AD7E19" w:rsidRDefault="00AD7E19" w:rsidP="00AD7E19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DCDD2" w14:textId="64CF535F" w:rsidR="00AD7E19" w:rsidRPr="00AD7E19" w:rsidRDefault="00AD7E19" w:rsidP="00AD7E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CA245D" w14:textId="1D9213E1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8E2AC7" w14:textId="697CEE2D" w:rsidR="00AD7E19" w:rsidRPr="0007126E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EF" w:rsidRPr="0007126E" w14:paraId="20C7771E" w14:textId="060BF0AF" w:rsidTr="00B264EF">
        <w:trPr>
          <w:trHeight w:val="49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B87A54" w14:textId="77777777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01 02 00 00 00 0000 700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6839B4CA" w14:textId="3A571972" w:rsidR="00B264EF" w:rsidRPr="00AD7E19" w:rsidRDefault="00B264EF" w:rsidP="00AD7E1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7E19" w:rsidRPr="00AD7E19">
              <w:rPr>
                <w:rFonts w:ascii="Times New Roman" w:hAnsi="Times New Roman" w:cs="Times New Roman"/>
                <w:sz w:val="20"/>
                <w:szCs w:val="20"/>
              </w:rPr>
              <w:t>Привлечение</w:t>
            </w: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9A624" w14:textId="77777777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2D9059" w14:textId="6BE1423C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1D1BA1" w14:textId="7DE1F2D3" w:rsidR="00B264EF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EF" w:rsidRPr="0007126E" w14:paraId="3EFC172D" w14:textId="5EB9AFDA" w:rsidTr="00B264EF">
        <w:trPr>
          <w:trHeight w:val="54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316AAE" w14:textId="04BA0E6C" w:rsidR="00B264EF" w:rsidRPr="00AD7E19" w:rsidRDefault="00B264EF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7E19"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01 02 01 00 10 0000 710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5D65234" w14:textId="77777777" w:rsidR="00B264EF" w:rsidRPr="00AD7E19" w:rsidRDefault="00B264EF" w:rsidP="00B264E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1C692F" w14:textId="77777777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87ECC2" w14:textId="3BB6FAB2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-500 000,00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9C1929" w14:textId="4F077E5F" w:rsidR="00B264EF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19" w:rsidRPr="0007126E" w14:paraId="2B8A750D" w14:textId="437E0100" w:rsidTr="0082413C">
        <w:trPr>
          <w:trHeight w:val="48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1F0C9" w14:textId="1D53E4EF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01 0 3 00 00 00 0000 800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134F4E40" w14:textId="49C1D8C6" w:rsidR="00AD7E19" w:rsidRPr="00AD7E19" w:rsidRDefault="00AD7E19" w:rsidP="00AD7E1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79B10F" w14:textId="77777777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9197AC" w14:textId="75BC6517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9454D" w14:textId="1292BE0C" w:rsidR="00AD7E19" w:rsidRPr="0007126E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7E19" w:rsidRPr="0007126E" w14:paraId="5385128B" w14:textId="1CE46ED2" w:rsidTr="0082413C">
        <w:trPr>
          <w:trHeight w:val="465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3D13" w14:textId="7228D09F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01 03 00 00 10 0000 810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A32B64D" w14:textId="169CFB7A" w:rsidR="00AD7E19" w:rsidRPr="00AD7E19" w:rsidRDefault="00AD7E19" w:rsidP="00AD7E1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Погашение</w:t>
            </w:r>
            <w:r w:rsidRPr="00AD7E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  <w:p w14:paraId="5268FB6F" w14:textId="485757E4" w:rsidR="00AD7E19" w:rsidRPr="00AD7E19" w:rsidRDefault="00AD7E19" w:rsidP="00AD7E19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2C324" w14:textId="77777777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0611DF" w14:textId="577F08CF" w:rsidR="00AD7E19" w:rsidRPr="00AD7E19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C2B96" w14:textId="467455A2" w:rsidR="00AD7E19" w:rsidRPr="0007126E" w:rsidRDefault="00AD7E19" w:rsidP="00AD7E1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EF" w:rsidRPr="0007126E" w14:paraId="6C66E4F2" w14:textId="70A0BCEE" w:rsidTr="00B264EF">
        <w:trPr>
          <w:trHeight w:val="300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254FDD" w14:textId="77777777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975A44E" w14:textId="77777777" w:rsidR="00B264EF" w:rsidRPr="00AD7E19" w:rsidRDefault="00B264EF" w:rsidP="00B264EF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bCs/>
                <w:sz w:val="20"/>
                <w:szCs w:val="20"/>
              </w:rPr>
              <w:t>Остатки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D2810" w14:textId="77777777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43E661" w14:textId="3F81C4F1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7CF371" w14:textId="1BE8990A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EF" w:rsidRPr="0007126E" w14:paraId="7F797AC2" w14:textId="11942612" w:rsidTr="00B264EF">
        <w:trPr>
          <w:trHeight w:val="44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A10EC" w14:textId="77777777" w:rsidR="00B264EF" w:rsidRPr="00AD7E19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01 05 00 00 00 0000 000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A18150F" w14:textId="77777777" w:rsidR="00B264EF" w:rsidRPr="00AD7E19" w:rsidRDefault="00B264EF" w:rsidP="00B264E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Изменение остатков средств на счетах по учету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ECCCCD" w14:textId="2E2F17A9" w:rsidR="00B264EF" w:rsidRPr="00AD7E19" w:rsidRDefault="00B264EF" w:rsidP="00B26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C72B0" w14:textId="62F90EE5" w:rsidR="00B264EF" w:rsidRPr="00AD7E19" w:rsidRDefault="00B264EF" w:rsidP="00B264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E1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854937" w14:textId="58E9F798" w:rsidR="00B264EF" w:rsidRDefault="00B264EF" w:rsidP="00B264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EF" w:rsidRPr="0007126E" w14:paraId="1824FAE7" w14:textId="4356CA87" w:rsidTr="00B264EF">
        <w:trPr>
          <w:trHeight w:val="551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675DB5" w14:textId="77777777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01 05 00 00 00 0000 500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0282E510" w14:textId="77777777" w:rsidR="00B264EF" w:rsidRPr="0007126E" w:rsidRDefault="00B264EF" w:rsidP="00B264E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7066CF" w14:textId="1BC29ACA" w:rsidR="00B264EF" w:rsidRPr="004F69DC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17 437 681,00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81D2A2" w14:textId="74070846" w:rsidR="00B264EF" w:rsidRPr="004F69DC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A46725" w14:textId="18589611" w:rsidR="00B264EF" w:rsidRPr="004F69DC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EF" w:rsidRPr="0007126E" w14:paraId="18372ACD" w14:textId="0515E8F0" w:rsidTr="00B264EF">
        <w:trPr>
          <w:trHeight w:val="559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A3261" w14:textId="77777777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01 05 02 01 10 0000 510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B2B917F" w14:textId="77777777" w:rsidR="00B264EF" w:rsidRPr="0007126E" w:rsidRDefault="00B264EF" w:rsidP="00B264E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5118F4" w14:textId="58669BB0" w:rsidR="00B264EF" w:rsidRPr="004F69DC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17 437 681,00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539162" w14:textId="736F85A0" w:rsidR="00B264EF" w:rsidRPr="004F69DC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95E148" w14:textId="247A5D21" w:rsidR="00B264EF" w:rsidRPr="004F69DC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264EF" w:rsidRPr="0007126E" w14:paraId="54AD176F" w14:textId="74F0536E" w:rsidTr="00B264EF">
        <w:trPr>
          <w:trHeight w:val="303"/>
        </w:trPr>
        <w:tc>
          <w:tcPr>
            <w:tcW w:w="2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1AC01" w14:textId="77777777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01 05 00 00 00 0000 600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7EE0584F" w14:textId="77777777" w:rsidR="00B264EF" w:rsidRPr="0007126E" w:rsidRDefault="00B264EF" w:rsidP="00B264E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D45427" w14:textId="7551F25C" w:rsidR="00B264EF" w:rsidRPr="004F69DC" w:rsidRDefault="00B264EF" w:rsidP="00B264E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17 437 681,00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6D9E45C" w14:textId="63CBAE87" w:rsidR="00B264EF" w:rsidRPr="004F69DC" w:rsidRDefault="00B264EF" w:rsidP="00B264E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BD9FB7" w14:textId="71FD20A2" w:rsidR="00B264EF" w:rsidRPr="004F69DC" w:rsidRDefault="00B264EF" w:rsidP="00B264E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B264EF" w:rsidRPr="0007126E" w14:paraId="49C1CB07" w14:textId="7FA519F3" w:rsidTr="00B264EF">
        <w:trPr>
          <w:trHeight w:val="255"/>
        </w:trPr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68F12B" w14:textId="77777777" w:rsidR="00B264EF" w:rsidRPr="0007126E" w:rsidRDefault="00B264EF" w:rsidP="00B264E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 xml:space="preserve"> 01 05 02 01 10 0000 610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47F8AB0E" w14:textId="77777777" w:rsidR="00B264EF" w:rsidRPr="0007126E" w:rsidRDefault="00B264EF" w:rsidP="00B264E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7126E"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60F5C8" w14:textId="1D21245C" w:rsidR="00B264EF" w:rsidRPr="004F69DC" w:rsidRDefault="00B264EF" w:rsidP="00B264E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17 437 681,00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0E48AC" w14:textId="1B7C904D" w:rsidR="00B264EF" w:rsidRPr="004F69DC" w:rsidRDefault="00B264EF" w:rsidP="00B264E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264E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12 852 460,00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E183BF" w14:textId="401A5A7D" w:rsidR="00B264EF" w:rsidRPr="004F69DC" w:rsidRDefault="00B264EF" w:rsidP="00B264EF">
            <w:pP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</w:tbl>
    <w:p w14:paraId="20519C4D" w14:textId="27CC1EFC" w:rsidR="00B264EF" w:rsidRDefault="00B264EF" w:rsidP="00B264EF">
      <w:pPr>
        <w:tabs>
          <w:tab w:val="left" w:pos="8415"/>
        </w:tabs>
        <w:rPr>
          <w:rFonts w:ascii="Times New Roman" w:hAnsi="Times New Roman" w:cs="Times New Roman"/>
        </w:rPr>
      </w:pPr>
    </w:p>
    <w:p w14:paraId="0E773433" w14:textId="77777777" w:rsidR="00B264EF" w:rsidRPr="00F310E3" w:rsidRDefault="00B264EF" w:rsidP="00D57727">
      <w:pPr>
        <w:rPr>
          <w:rFonts w:ascii="Times New Roman" w:hAnsi="Times New Roman" w:cs="Times New Roman"/>
        </w:rPr>
      </w:pPr>
    </w:p>
    <w:sectPr w:rsidR="00B264EF" w:rsidRPr="00F310E3" w:rsidSect="00B264EF">
      <w:footerReference w:type="default" r:id="rId8"/>
      <w:pgSz w:w="11906" w:h="16838"/>
      <w:pgMar w:top="680" w:right="282" w:bottom="680" w:left="1701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F0A63" w14:textId="77777777" w:rsidR="00FB1190" w:rsidRDefault="00FB1190" w:rsidP="00E23A94">
      <w:pPr>
        <w:spacing w:after="0" w:line="240" w:lineRule="auto"/>
      </w:pPr>
      <w:r>
        <w:separator/>
      </w:r>
    </w:p>
  </w:endnote>
  <w:endnote w:type="continuationSeparator" w:id="0">
    <w:p w14:paraId="63C07DC8" w14:textId="77777777" w:rsidR="00FB1190" w:rsidRDefault="00FB1190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0432714"/>
      <w:docPartObj>
        <w:docPartGallery w:val="Page Numbers (Bottom of Page)"/>
        <w:docPartUnique/>
      </w:docPartObj>
    </w:sdtPr>
    <w:sdtContent>
      <w:p w14:paraId="626D3E8A" w14:textId="470D0D31" w:rsidR="00B264EF" w:rsidRDefault="00B264E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6A5">
          <w:rPr>
            <w:noProof/>
          </w:rPr>
          <w:t>20</w:t>
        </w:r>
        <w:r>
          <w:fldChar w:fldCharType="end"/>
        </w:r>
      </w:p>
    </w:sdtContent>
  </w:sdt>
  <w:p w14:paraId="2EFC8E35" w14:textId="77777777" w:rsidR="00B264EF" w:rsidRDefault="00B264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8A646" w14:textId="77777777" w:rsidR="00FB1190" w:rsidRDefault="00FB1190" w:rsidP="00E23A94">
      <w:pPr>
        <w:spacing w:after="0" w:line="240" w:lineRule="auto"/>
      </w:pPr>
      <w:r>
        <w:separator/>
      </w:r>
    </w:p>
  </w:footnote>
  <w:footnote w:type="continuationSeparator" w:id="0">
    <w:p w14:paraId="7A991AF5" w14:textId="77777777" w:rsidR="00FB1190" w:rsidRDefault="00FB1190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316840121">
    <w:abstractNumId w:val="1"/>
  </w:num>
  <w:num w:numId="2" w16cid:durableId="518934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3A94"/>
    <w:rsid w:val="00000238"/>
    <w:rsid w:val="00002BBC"/>
    <w:rsid w:val="00003185"/>
    <w:rsid w:val="00003EEB"/>
    <w:rsid w:val="0001129B"/>
    <w:rsid w:val="00012F90"/>
    <w:rsid w:val="00013DE8"/>
    <w:rsid w:val="000224DB"/>
    <w:rsid w:val="000349A6"/>
    <w:rsid w:val="00035B0A"/>
    <w:rsid w:val="000439A7"/>
    <w:rsid w:val="00054C41"/>
    <w:rsid w:val="000616A6"/>
    <w:rsid w:val="00061FCE"/>
    <w:rsid w:val="00062DD4"/>
    <w:rsid w:val="00064C18"/>
    <w:rsid w:val="000669C0"/>
    <w:rsid w:val="0007126E"/>
    <w:rsid w:val="00077559"/>
    <w:rsid w:val="00081373"/>
    <w:rsid w:val="0008142E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0E6C8C"/>
    <w:rsid w:val="000F44A4"/>
    <w:rsid w:val="00104221"/>
    <w:rsid w:val="001106F9"/>
    <w:rsid w:val="001204E5"/>
    <w:rsid w:val="00122C3E"/>
    <w:rsid w:val="00126156"/>
    <w:rsid w:val="0013113B"/>
    <w:rsid w:val="001329F6"/>
    <w:rsid w:val="00135574"/>
    <w:rsid w:val="00155757"/>
    <w:rsid w:val="00157745"/>
    <w:rsid w:val="00161C1B"/>
    <w:rsid w:val="00166D35"/>
    <w:rsid w:val="00173983"/>
    <w:rsid w:val="00176A9A"/>
    <w:rsid w:val="00187206"/>
    <w:rsid w:val="00195B02"/>
    <w:rsid w:val="001A40E1"/>
    <w:rsid w:val="001A676F"/>
    <w:rsid w:val="001B197D"/>
    <w:rsid w:val="001C03A1"/>
    <w:rsid w:val="001C2291"/>
    <w:rsid w:val="001D2956"/>
    <w:rsid w:val="001D6B84"/>
    <w:rsid w:val="001E0072"/>
    <w:rsid w:val="001F3FBD"/>
    <w:rsid w:val="00214B3E"/>
    <w:rsid w:val="00215BED"/>
    <w:rsid w:val="00215D8E"/>
    <w:rsid w:val="002175E4"/>
    <w:rsid w:val="00221D3B"/>
    <w:rsid w:val="00222E32"/>
    <w:rsid w:val="00225280"/>
    <w:rsid w:val="00233C8B"/>
    <w:rsid w:val="00245EC1"/>
    <w:rsid w:val="002562DE"/>
    <w:rsid w:val="0025632E"/>
    <w:rsid w:val="00263CB5"/>
    <w:rsid w:val="00266127"/>
    <w:rsid w:val="0029592E"/>
    <w:rsid w:val="00295CD7"/>
    <w:rsid w:val="002974F1"/>
    <w:rsid w:val="002A0D73"/>
    <w:rsid w:val="002B57FC"/>
    <w:rsid w:val="002C26A5"/>
    <w:rsid w:val="002D3927"/>
    <w:rsid w:val="002D4F92"/>
    <w:rsid w:val="002D7905"/>
    <w:rsid w:val="002F6778"/>
    <w:rsid w:val="003101A3"/>
    <w:rsid w:val="003158C2"/>
    <w:rsid w:val="00317892"/>
    <w:rsid w:val="003248DA"/>
    <w:rsid w:val="00325FE7"/>
    <w:rsid w:val="00327A8D"/>
    <w:rsid w:val="00334A1A"/>
    <w:rsid w:val="00335F2E"/>
    <w:rsid w:val="003363CA"/>
    <w:rsid w:val="00353CA3"/>
    <w:rsid w:val="00357A0D"/>
    <w:rsid w:val="00360212"/>
    <w:rsid w:val="003621BA"/>
    <w:rsid w:val="00363CAC"/>
    <w:rsid w:val="003815B5"/>
    <w:rsid w:val="0038317C"/>
    <w:rsid w:val="00384FCB"/>
    <w:rsid w:val="003A1E97"/>
    <w:rsid w:val="003B5A13"/>
    <w:rsid w:val="003B7CC1"/>
    <w:rsid w:val="003C5DAE"/>
    <w:rsid w:val="003C7816"/>
    <w:rsid w:val="003D041E"/>
    <w:rsid w:val="003D5170"/>
    <w:rsid w:val="003F3894"/>
    <w:rsid w:val="003F6E8C"/>
    <w:rsid w:val="00416A32"/>
    <w:rsid w:val="00416BBF"/>
    <w:rsid w:val="00423A91"/>
    <w:rsid w:val="004249D8"/>
    <w:rsid w:val="00424F6C"/>
    <w:rsid w:val="00426B8C"/>
    <w:rsid w:val="00427904"/>
    <w:rsid w:val="004454F9"/>
    <w:rsid w:val="0045180D"/>
    <w:rsid w:val="00452334"/>
    <w:rsid w:val="004536B9"/>
    <w:rsid w:val="00454632"/>
    <w:rsid w:val="00457150"/>
    <w:rsid w:val="00462E72"/>
    <w:rsid w:val="00480A51"/>
    <w:rsid w:val="004819A9"/>
    <w:rsid w:val="004843A4"/>
    <w:rsid w:val="00490D2E"/>
    <w:rsid w:val="00491EBA"/>
    <w:rsid w:val="00493D01"/>
    <w:rsid w:val="00493E2D"/>
    <w:rsid w:val="00495F65"/>
    <w:rsid w:val="004A03A7"/>
    <w:rsid w:val="004A7F69"/>
    <w:rsid w:val="004B6177"/>
    <w:rsid w:val="004C2F1C"/>
    <w:rsid w:val="004C4E71"/>
    <w:rsid w:val="004C6216"/>
    <w:rsid w:val="004D7517"/>
    <w:rsid w:val="004E6FD9"/>
    <w:rsid w:val="004F69DC"/>
    <w:rsid w:val="004F7411"/>
    <w:rsid w:val="004F7F4A"/>
    <w:rsid w:val="00512253"/>
    <w:rsid w:val="00523FCC"/>
    <w:rsid w:val="0052451B"/>
    <w:rsid w:val="00527A42"/>
    <w:rsid w:val="0053325A"/>
    <w:rsid w:val="0055311A"/>
    <w:rsid w:val="00554336"/>
    <w:rsid w:val="00561AEB"/>
    <w:rsid w:val="0057273D"/>
    <w:rsid w:val="00582137"/>
    <w:rsid w:val="00582462"/>
    <w:rsid w:val="00595B17"/>
    <w:rsid w:val="00595E9B"/>
    <w:rsid w:val="005A40A1"/>
    <w:rsid w:val="005A580F"/>
    <w:rsid w:val="005B1F82"/>
    <w:rsid w:val="005B46D1"/>
    <w:rsid w:val="005B575C"/>
    <w:rsid w:val="005E1D5F"/>
    <w:rsid w:val="005E45BB"/>
    <w:rsid w:val="005E4C02"/>
    <w:rsid w:val="005E7362"/>
    <w:rsid w:val="006021AB"/>
    <w:rsid w:val="006036C2"/>
    <w:rsid w:val="006065DB"/>
    <w:rsid w:val="00606AA5"/>
    <w:rsid w:val="006165A8"/>
    <w:rsid w:val="00620F59"/>
    <w:rsid w:val="00626B73"/>
    <w:rsid w:val="00633687"/>
    <w:rsid w:val="006350EF"/>
    <w:rsid w:val="00646802"/>
    <w:rsid w:val="00651151"/>
    <w:rsid w:val="00656D94"/>
    <w:rsid w:val="00664E9C"/>
    <w:rsid w:val="00685DAD"/>
    <w:rsid w:val="00691CF4"/>
    <w:rsid w:val="00695885"/>
    <w:rsid w:val="006A573F"/>
    <w:rsid w:val="006B4AA7"/>
    <w:rsid w:val="006C7776"/>
    <w:rsid w:val="006D7C87"/>
    <w:rsid w:val="006E4348"/>
    <w:rsid w:val="006F6806"/>
    <w:rsid w:val="0070650C"/>
    <w:rsid w:val="007076D3"/>
    <w:rsid w:val="007205FE"/>
    <w:rsid w:val="00724814"/>
    <w:rsid w:val="0074268A"/>
    <w:rsid w:val="007435CF"/>
    <w:rsid w:val="007470B2"/>
    <w:rsid w:val="00752081"/>
    <w:rsid w:val="00753CFB"/>
    <w:rsid w:val="00761F3D"/>
    <w:rsid w:val="0076326B"/>
    <w:rsid w:val="00772CCD"/>
    <w:rsid w:val="00796452"/>
    <w:rsid w:val="007B37A6"/>
    <w:rsid w:val="007C2A6E"/>
    <w:rsid w:val="007D210E"/>
    <w:rsid w:val="007E3952"/>
    <w:rsid w:val="007E3CFA"/>
    <w:rsid w:val="007F25D2"/>
    <w:rsid w:val="007F262E"/>
    <w:rsid w:val="007F4698"/>
    <w:rsid w:val="00801E64"/>
    <w:rsid w:val="0080451A"/>
    <w:rsid w:val="0080635C"/>
    <w:rsid w:val="00826E8C"/>
    <w:rsid w:val="00830F90"/>
    <w:rsid w:val="00844A5E"/>
    <w:rsid w:val="00846E82"/>
    <w:rsid w:val="008575DB"/>
    <w:rsid w:val="008671B3"/>
    <w:rsid w:val="00871284"/>
    <w:rsid w:val="00874DAC"/>
    <w:rsid w:val="00877B74"/>
    <w:rsid w:val="00887AC1"/>
    <w:rsid w:val="008A6913"/>
    <w:rsid w:val="008C5691"/>
    <w:rsid w:val="008E5D17"/>
    <w:rsid w:val="008E748C"/>
    <w:rsid w:val="008F0392"/>
    <w:rsid w:val="0090418B"/>
    <w:rsid w:val="00904A77"/>
    <w:rsid w:val="00911D70"/>
    <w:rsid w:val="00925A03"/>
    <w:rsid w:val="00930EAA"/>
    <w:rsid w:val="00931221"/>
    <w:rsid w:val="00933A38"/>
    <w:rsid w:val="0093506A"/>
    <w:rsid w:val="0093552B"/>
    <w:rsid w:val="0093567C"/>
    <w:rsid w:val="00935DC6"/>
    <w:rsid w:val="009370F3"/>
    <w:rsid w:val="009401FA"/>
    <w:rsid w:val="00944C9E"/>
    <w:rsid w:val="00947252"/>
    <w:rsid w:val="0095056E"/>
    <w:rsid w:val="00951F76"/>
    <w:rsid w:val="009572A4"/>
    <w:rsid w:val="009574BF"/>
    <w:rsid w:val="00962087"/>
    <w:rsid w:val="009718C0"/>
    <w:rsid w:val="0097546C"/>
    <w:rsid w:val="0098170C"/>
    <w:rsid w:val="00984CBB"/>
    <w:rsid w:val="0098664D"/>
    <w:rsid w:val="009A36A5"/>
    <w:rsid w:val="009B1B83"/>
    <w:rsid w:val="009B1D31"/>
    <w:rsid w:val="009B3F5C"/>
    <w:rsid w:val="009B5443"/>
    <w:rsid w:val="009D1FFA"/>
    <w:rsid w:val="009D6633"/>
    <w:rsid w:val="00A015A0"/>
    <w:rsid w:val="00A051E2"/>
    <w:rsid w:val="00A05CBE"/>
    <w:rsid w:val="00A21D3B"/>
    <w:rsid w:val="00A36A3A"/>
    <w:rsid w:val="00A44341"/>
    <w:rsid w:val="00A535A2"/>
    <w:rsid w:val="00A63CA3"/>
    <w:rsid w:val="00A725A6"/>
    <w:rsid w:val="00A7417C"/>
    <w:rsid w:val="00A74DF2"/>
    <w:rsid w:val="00A83296"/>
    <w:rsid w:val="00A95595"/>
    <w:rsid w:val="00AA150C"/>
    <w:rsid w:val="00AA304E"/>
    <w:rsid w:val="00AA3AF7"/>
    <w:rsid w:val="00AA719F"/>
    <w:rsid w:val="00AB2C53"/>
    <w:rsid w:val="00AB5C29"/>
    <w:rsid w:val="00AB5CCF"/>
    <w:rsid w:val="00AB66F7"/>
    <w:rsid w:val="00AD0C86"/>
    <w:rsid w:val="00AD7E19"/>
    <w:rsid w:val="00AE1BF1"/>
    <w:rsid w:val="00AE2F15"/>
    <w:rsid w:val="00AE343B"/>
    <w:rsid w:val="00AF0609"/>
    <w:rsid w:val="00AF1163"/>
    <w:rsid w:val="00B008E5"/>
    <w:rsid w:val="00B16A7C"/>
    <w:rsid w:val="00B216B8"/>
    <w:rsid w:val="00B264EF"/>
    <w:rsid w:val="00B36E0F"/>
    <w:rsid w:val="00B419C9"/>
    <w:rsid w:val="00B4356C"/>
    <w:rsid w:val="00B462E4"/>
    <w:rsid w:val="00B543B7"/>
    <w:rsid w:val="00B54B15"/>
    <w:rsid w:val="00B57818"/>
    <w:rsid w:val="00B70A3C"/>
    <w:rsid w:val="00B7451F"/>
    <w:rsid w:val="00B92375"/>
    <w:rsid w:val="00BA190E"/>
    <w:rsid w:val="00BB66DD"/>
    <w:rsid w:val="00BB69C8"/>
    <w:rsid w:val="00BC317D"/>
    <w:rsid w:val="00BC490E"/>
    <w:rsid w:val="00BC6091"/>
    <w:rsid w:val="00BC652B"/>
    <w:rsid w:val="00BD6165"/>
    <w:rsid w:val="00BF66B7"/>
    <w:rsid w:val="00C0385D"/>
    <w:rsid w:val="00C11358"/>
    <w:rsid w:val="00C14D7D"/>
    <w:rsid w:val="00C20CC9"/>
    <w:rsid w:val="00C20E6D"/>
    <w:rsid w:val="00C21CC4"/>
    <w:rsid w:val="00C21D3E"/>
    <w:rsid w:val="00C447B6"/>
    <w:rsid w:val="00C47D3D"/>
    <w:rsid w:val="00C566A0"/>
    <w:rsid w:val="00C57A59"/>
    <w:rsid w:val="00C57B9C"/>
    <w:rsid w:val="00C6070F"/>
    <w:rsid w:val="00C626CF"/>
    <w:rsid w:val="00C7362B"/>
    <w:rsid w:val="00C924BA"/>
    <w:rsid w:val="00C977C1"/>
    <w:rsid w:val="00CB5310"/>
    <w:rsid w:val="00CC0965"/>
    <w:rsid w:val="00CC49C9"/>
    <w:rsid w:val="00CC5AD7"/>
    <w:rsid w:val="00CC66C3"/>
    <w:rsid w:val="00CE5342"/>
    <w:rsid w:val="00CF06AD"/>
    <w:rsid w:val="00CF24C6"/>
    <w:rsid w:val="00CF57CF"/>
    <w:rsid w:val="00D01EF2"/>
    <w:rsid w:val="00D07525"/>
    <w:rsid w:val="00D079BE"/>
    <w:rsid w:val="00D3541B"/>
    <w:rsid w:val="00D3767C"/>
    <w:rsid w:val="00D52ADB"/>
    <w:rsid w:val="00D57727"/>
    <w:rsid w:val="00D63881"/>
    <w:rsid w:val="00D711A9"/>
    <w:rsid w:val="00D90254"/>
    <w:rsid w:val="00D91FB4"/>
    <w:rsid w:val="00D922FE"/>
    <w:rsid w:val="00D94831"/>
    <w:rsid w:val="00DB02A2"/>
    <w:rsid w:val="00DB2B2E"/>
    <w:rsid w:val="00DB5F4D"/>
    <w:rsid w:val="00DD65AE"/>
    <w:rsid w:val="00DE73CD"/>
    <w:rsid w:val="00DE7B00"/>
    <w:rsid w:val="00DF1AD8"/>
    <w:rsid w:val="00DF3A23"/>
    <w:rsid w:val="00DF5E80"/>
    <w:rsid w:val="00E01E1C"/>
    <w:rsid w:val="00E15DCF"/>
    <w:rsid w:val="00E23A94"/>
    <w:rsid w:val="00E324E5"/>
    <w:rsid w:val="00E43099"/>
    <w:rsid w:val="00E443A0"/>
    <w:rsid w:val="00E67353"/>
    <w:rsid w:val="00E700B6"/>
    <w:rsid w:val="00E770CB"/>
    <w:rsid w:val="00E82800"/>
    <w:rsid w:val="00E85E1A"/>
    <w:rsid w:val="00E877C5"/>
    <w:rsid w:val="00E94573"/>
    <w:rsid w:val="00E97F55"/>
    <w:rsid w:val="00EA013B"/>
    <w:rsid w:val="00EA4575"/>
    <w:rsid w:val="00EA7061"/>
    <w:rsid w:val="00EB34D7"/>
    <w:rsid w:val="00EB4790"/>
    <w:rsid w:val="00EB5418"/>
    <w:rsid w:val="00EB70BA"/>
    <w:rsid w:val="00EC1C86"/>
    <w:rsid w:val="00EC2C45"/>
    <w:rsid w:val="00ED5010"/>
    <w:rsid w:val="00ED7478"/>
    <w:rsid w:val="00EF3F90"/>
    <w:rsid w:val="00EF7021"/>
    <w:rsid w:val="00F01563"/>
    <w:rsid w:val="00F02DF6"/>
    <w:rsid w:val="00F132B0"/>
    <w:rsid w:val="00F17D59"/>
    <w:rsid w:val="00F2427B"/>
    <w:rsid w:val="00F278FB"/>
    <w:rsid w:val="00F310E3"/>
    <w:rsid w:val="00F45778"/>
    <w:rsid w:val="00F61BB3"/>
    <w:rsid w:val="00F63F8B"/>
    <w:rsid w:val="00F644C3"/>
    <w:rsid w:val="00F654FB"/>
    <w:rsid w:val="00F72ECD"/>
    <w:rsid w:val="00F73CFE"/>
    <w:rsid w:val="00FA3CE0"/>
    <w:rsid w:val="00FA7C11"/>
    <w:rsid w:val="00FB1190"/>
    <w:rsid w:val="00FC330A"/>
    <w:rsid w:val="00FD0D60"/>
    <w:rsid w:val="00FD2C5C"/>
    <w:rsid w:val="00FD343F"/>
    <w:rsid w:val="00FD79C4"/>
    <w:rsid w:val="00FE2132"/>
    <w:rsid w:val="00FE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D40CD"/>
  <w15:docId w15:val="{00792502-5E0F-447D-A933-1AD5130CD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  <w:style w:type="paragraph" w:customStyle="1" w:styleId="xl137">
    <w:name w:val="xl137"/>
    <w:basedOn w:val="a"/>
    <w:rsid w:val="00F73CF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2"/>
    <w:next w:val="a2"/>
    <w:uiPriority w:val="99"/>
    <w:semiHidden/>
    <w:unhideWhenUsed/>
    <w:rsid w:val="00E94573"/>
  </w:style>
  <w:style w:type="numbering" w:customStyle="1" w:styleId="13">
    <w:name w:val="Нет списка13"/>
    <w:next w:val="a2"/>
    <w:uiPriority w:val="99"/>
    <w:semiHidden/>
    <w:unhideWhenUsed/>
    <w:rsid w:val="007205FE"/>
  </w:style>
  <w:style w:type="numbering" w:customStyle="1" w:styleId="14">
    <w:name w:val="Нет списка14"/>
    <w:next w:val="a2"/>
    <w:uiPriority w:val="99"/>
    <w:semiHidden/>
    <w:unhideWhenUsed/>
    <w:rsid w:val="000F44A4"/>
  </w:style>
  <w:style w:type="numbering" w:customStyle="1" w:styleId="15">
    <w:name w:val="Нет списка15"/>
    <w:next w:val="a2"/>
    <w:uiPriority w:val="99"/>
    <w:semiHidden/>
    <w:unhideWhenUsed/>
    <w:rsid w:val="00493E2D"/>
  </w:style>
  <w:style w:type="numbering" w:customStyle="1" w:styleId="16">
    <w:name w:val="Нет списка16"/>
    <w:next w:val="a2"/>
    <w:uiPriority w:val="99"/>
    <w:semiHidden/>
    <w:unhideWhenUsed/>
    <w:rsid w:val="00493E2D"/>
  </w:style>
  <w:style w:type="numbering" w:customStyle="1" w:styleId="17">
    <w:name w:val="Нет списка17"/>
    <w:next w:val="a2"/>
    <w:uiPriority w:val="99"/>
    <w:semiHidden/>
    <w:unhideWhenUsed/>
    <w:rsid w:val="00BC490E"/>
  </w:style>
  <w:style w:type="numbering" w:customStyle="1" w:styleId="18">
    <w:name w:val="Нет списка18"/>
    <w:next w:val="a2"/>
    <w:uiPriority w:val="99"/>
    <w:semiHidden/>
    <w:unhideWhenUsed/>
    <w:rsid w:val="00BC490E"/>
  </w:style>
  <w:style w:type="paragraph" w:customStyle="1" w:styleId="xl63">
    <w:name w:val="xl63"/>
    <w:basedOn w:val="a"/>
    <w:rsid w:val="00925A0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925A03"/>
    <w:pPr>
      <w:pBdr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925A0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925A0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4">
    <w:name w:val="xl144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5">
    <w:name w:val="xl145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19">
    <w:name w:val="Нет списка19"/>
    <w:next w:val="a2"/>
    <w:uiPriority w:val="99"/>
    <w:semiHidden/>
    <w:unhideWhenUsed/>
    <w:rsid w:val="00925A03"/>
  </w:style>
  <w:style w:type="paragraph" w:customStyle="1" w:styleId="xl146">
    <w:name w:val="xl146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925A0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numbering" w:customStyle="1" w:styleId="200">
    <w:name w:val="Нет списка20"/>
    <w:next w:val="a2"/>
    <w:uiPriority w:val="99"/>
    <w:semiHidden/>
    <w:unhideWhenUsed/>
    <w:rsid w:val="00925A03"/>
  </w:style>
  <w:style w:type="numbering" w:customStyle="1" w:styleId="210">
    <w:name w:val="Нет списка21"/>
    <w:next w:val="a2"/>
    <w:uiPriority w:val="99"/>
    <w:semiHidden/>
    <w:unhideWhenUsed/>
    <w:rsid w:val="00C7362B"/>
  </w:style>
  <w:style w:type="numbering" w:customStyle="1" w:styleId="22">
    <w:name w:val="Нет списка22"/>
    <w:next w:val="a2"/>
    <w:uiPriority w:val="99"/>
    <w:semiHidden/>
    <w:unhideWhenUsed/>
    <w:rsid w:val="00CC49C9"/>
  </w:style>
  <w:style w:type="numbering" w:customStyle="1" w:styleId="23">
    <w:name w:val="Нет списка23"/>
    <w:next w:val="a2"/>
    <w:uiPriority w:val="99"/>
    <w:semiHidden/>
    <w:unhideWhenUsed/>
    <w:rsid w:val="00CC49C9"/>
  </w:style>
  <w:style w:type="numbering" w:customStyle="1" w:styleId="24">
    <w:name w:val="Нет списка24"/>
    <w:next w:val="a2"/>
    <w:uiPriority w:val="99"/>
    <w:semiHidden/>
    <w:unhideWhenUsed/>
    <w:rsid w:val="0097546C"/>
  </w:style>
  <w:style w:type="numbering" w:customStyle="1" w:styleId="25">
    <w:name w:val="Нет списка25"/>
    <w:next w:val="a2"/>
    <w:uiPriority w:val="99"/>
    <w:semiHidden/>
    <w:unhideWhenUsed/>
    <w:rsid w:val="0097546C"/>
  </w:style>
  <w:style w:type="numbering" w:customStyle="1" w:styleId="26">
    <w:name w:val="Нет списка26"/>
    <w:next w:val="a2"/>
    <w:uiPriority w:val="99"/>
    <w:semiHidden/>
    <w:unhideWhenUsed/>
    <w:rsid w:val="002562DE"/>
  </w:style>
  <w:style w:type="numbering" w:customStyle="1" w:styleId="27">
    <w:name w:val="Нет списка27"/>
    <w:next w:val="a2"/>
    <w:uiPriority w:val="99"/>
    <w:semiHidden/>
    <w:unhideWhenUsed/>
    <w:rsid w:val="002562DE"/>
  </w:style>
  <w:style w:type="numbering" w:customStyle="1" w:styleId="28">
    <w:name w:val="Нет списка28"/>
    <w:next w:val="a2"/>
    <w:uiPriority w:val="99"/>
    <w:semiHidden/>
    <w:unhideWhenUsed/>
    <w:rsid w:val="0007126E"/>
  </w:style>
  <w:style w:type="numbering" w:customStyle="1" w:styleId="29">
    <w:name w:val="Нет списка29"/>
    <w:next w:val="a2"/>
    <w:uiPriority w:val="99"/>
    <w:semiHidden/>
    <w:unhideWhenUsed/>
    <w:rsid w:val="006350EF"/>
  </w:style>
  <w:style w:type="numbering" w:customStyle="1" w:styleId="30">
    <w:name w:val="Нет списка30"/>
    <w:next w:val="a2"/>
    <w:uiPriority w:val="99"/>
    <w:semiHidden/>
    <w:unhideWhenUsed/>
    <w:rsid w:val="006350EF"/>
  </w:style>
  <w:style w:type="numbering" w:customStyle="1" w:styleId="31">
    <w:name w:val="Нет списка31"/>
    <w:next w:val="a2"/>
    <w:uiPriority w:val="99"/>
    <w:semiHidden/>
    <w:unhideWhenUsed/>
    <w:rsid w:val="006350EF"/>
  </w:style>
  <w:style w:type="numbering" w:customStyle="1" w:styleId="32">
    <w:name w:val="Нет списка32"/>
    <w:next w:val="a2"/>
    <w:uiPriority w:val="99"/>
    <w:semiHidden/>
    <w:unhideWhenUsed/>
    <w:rsid w:val="001C03A1"/>
  </w:style>
  <w:style w:type="numbering" w:customStyle="1" w:styleId="33">
    <w:name w:val="Нет списка33"/>
    <w:next w:val="a2"/>
    <w:uiPriority w:val="99"/>
    <w:semiHidden/>
    <w:unhideWhenUsed/>
    <w:rsid w:val="001C03A1"/>
  </w:style>
  <w:style w:type="numbering" w:customStyle="1" w:styleId="34">
    <w:name w:val="Нет списка34"/>
    <w:next w:val="a2"/>
    <w:uiPriority w:val="99"/>
    <w:semiHidden/>
    <w:unhideWhenUsed/>
    <w:rsid w:val="00844A5E"/>
  </w:style>
  <w:style w:type="numbering" w:customStyle="1" w:styleId="35">
    <w:name w:val="Нет списка35"/>
    <w:next w:val="a2"/>
    <w:uiPriority w:val="99"/>
    <w:semiHidden/>
    <w:unhideWhenUsed/>
    <w:rsid w:val="00844A5E"/>
  </w:style>
  <w:style w:type="numbering" w:customStyle="1" w:styleId="36">
    <w:name w:val="Нет списка36"/>
    <w:next w:val="a2"/>
    <w:uiPriority w:val="99"/>
    <w:semiHidden/>
    <w:unhideWhenUsed/>
    <w:rsid w:val="00626B73"/>
  </w:style>
  <w:style w:type="numbering" w:customStyle="1" w:styleId="37">
    <w:name w:val="Нет списка37"/>
    <w:next w:val="a2"/>
    <w:uiPriority w:val="99"/>
    <w:semiHidden/>
    <w:unhideWhenUsed/>
    <w:rsid w:val="00626B73"/>
  </w:style>
  <w:style w:type="numbering" w:customStyle="1" w:styleId="38">
    <w:name w:val="Нет списка38"/>
    <w:next w:val="a2"/>
    <w:uiPriority w:val="99"/>
    <w:semiHidden/>
    <w:unhideWhenUsed/>
    <w:rsid w:val="00A05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9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2791E5-4690-4033-AC97-963B07530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1399</TotalTime>
  <Pages>20</Pages>
  <Words>8494</Words>
  <Characters>48418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175</cp:revision>
  <cp:lastPrinted>2022-09-22T08:44:00Z</cp:lastPrinted>
  <dcterms:created xsi:type="dcterms:W3CDTF">2019-03-26T09:24:00Z</dcterms:created>
  <dcterms:modified xsi:type="dcterms:W3CDTF">2022-09-22T08:45:00Z</dcterms:modified>
</cp:coreProperties>
</file>