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BD6165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3752734D" w14:textId="0D394F18" w:rsidR="00E01E1C" w:rsidRPr="00E01E1C" w:rsidRDefault="00947252" w:rsidP="00BD6165">
            <w:pPr>
              <w:pStyle w:val="2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                                              </w:t>
            </w:r>
            <w:r w:rsidR="00BD6165">
              <w:rPr>
                <w:b w:val="0"/>
                <w:sz w:val="26"/>
                <w:szCs w:val="26"/>
              </w:rPr>
              <w:t xml:space="preserve">          </w:t>
            </w:r>
            <w:r>
              <w:rPr>
                <w:b w:val="0"/>
                <w:sz w:val="26"/>
                <w:szCs w:val="26"/>
              </w:rPr>
              <w:t xml:space="preserve">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196F9719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</w:t>
            </w:r>
            <w:r w:rsidR="00A70E50">
              <w:rPr>
                <w:sz w:val="26"/>
                <w:szCs w:val="26"/>
              </w:rPr>
              <w:t>28</w:t>
            </w:r>
            <w:r w:rsidR="000C5157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сессии)</w:t>
            </w:r>
            <w:r w:rsidRPr="00E01E1C">
              <w:rPr>
                <w:sz w:val="26"/>
                <w:szCs w:val="26"/>
              </w:rPr>
              <w:t xml:space="preserve">                                   </w:t>
            </w:r>
          </w:p>
          <w:p w14:paraId="6AC81769" w14:textId="4CB51A17" w:rsidR="00493E2D" w:rsidRPr="00E01E1C" w:rsidRDefault="000C5157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DE799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EA22A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193702AB" w14:textId="615258AC" w:rsidR="00493E2D" w:rsidRPr="00E01E1C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 </w:t>
            </w:r>
            <w:r w:rsidR="00393570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</w:t>
            </w:r>
            <w:r w:rsidR="0039357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</w:t>
            </w:r>
            <w:r w:rsidR="00393570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</w:t>
            </w:r>
            <w:r w:rsidR="0039357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, от 19.09.2022 № 3, от 20.10.2022 № 1</w:t>
            </w:r>
            <w:r w:rsidR="0039357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, от 28.11.2022 № 1</w:t>
            </w:r>
            <w:r w:rsidR="00393570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</w:t>
            </w:r>
            <w:r w:rsidR="00393570" w:rsidRPr="00B53C49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»</w:t>
            </w:r>
          </w:p>
          <w:p w14:paraId="6E6E26C5" w14:textId="32F973DC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</w:t>
            </w:r>
            <w:r w:rsidR="002D03A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3A0" w:rsidRPr="005335C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сельского поселения</w:t>
            </w:r>
            <w:r w:rsidR="002D03A0" w:rsidRPr="005335C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2D03A0" w:rsidRPr="005335C2">
              <w:rPr>
                <w:rFonts w:ascii="Times New Roman" w:hAnsi="Times New Roman" w:cs="Times New Roman"/>
                <w:sz w:val="26"/>
                <w:szCs w:val="26"/>
              </w:rPr>
              <w:t>Безменовского сельсовета Черепановского муниципального</w:t>
            </w:r>
            <w:r w:rsidR="002D03A0"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района Новосибирской области, Совет</w:t>
            </w:r>
            <w:r w:rsidRPr="002C26A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0683698C" w14:textId="4869C11C" w:rsidR="00CB3496" w:rsidRPr="00F52019" w:rsidRDefault="0052451B" w:rsidP="00CB3496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18 сессии Совета депутатов Безменовского сельсовета Черепановского района Новосибирской области от 28.12.2021 «О бюджете Безменовского сельсовета Черепановского района Новосибирской области на 2022 год и плановый период 2023 и 2024 годов»:</w:t>
            </w:r>
          </w:p>
          <w:p w14:paraId="42EDE600" w14:textId="110345B3" w:rsidR="00CB3496" w:rsidRPr="00F52019" w:rsidRDefault="0052451B" w:rsidP="001E2D46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1.</w:t>
            </w:r>
            <w:r w:rsidR="0050022E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B3496"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пункте 1 подпункт 1.1 цифры «</w:t>
            </w:r>
            <w:r w:rsidR="001E2D46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29 755 415,69</w:t>
            </w:r>
            <w:r w:rsidR="00CB3496" w:rsidRPr="00F52019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1E2D46" w:rsidRPr="00F5201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28 727 710,62</w:t>
            </w:r>
            <w:r w:rsidR="00CB3496" w:rsidRPr="00F52019">
              <w:rPr>
                <w:rFonts w:ascii="Times New Roman" w:hAnsi="Times New Roman" w:cs="Times New Roman"/>
                <w:sz w:val="26"/>
                <w:szCs w:val="26"/>
              </w:rPr>
              <w:t>», цифры «</w:t>
            </w:r>
            <w:r w:rsidR="001E2D46" w:rsidRPr="00F52019">
              <w:rPr>
                <w:rFonts w:ascii="Times New Roman" w:hAnsi="Times New Roman" w:cs="Times New Roman"/>
                <w:sz w:val="26"/>
                <w:szCs w:val="26"/>
              </w:rPr>
              <w:t>22 506 034,45</w:t>
            </w:r>
            <w:r w:rsidR="00CB3496" w:rsidRPr="00F52019">
              <w:rPr>
                <w:rFonts w:ascii="Times New Roman" w:hAnsi="Times New Roman" w:cs="Times New Roman"/>
                <w:sz w:val="26"/>
                <w:szCs w:val="26"/>
              </w:rPr>
              <w:t>» заменить на «</w:t>
            </w:r>
            <w:r w:rsidR="001E2D46" w:rsidRPr="00F52019">
              <w:rPr>
                <w:rFonts w:ascii="Times New Roman" w:hAnsi="Times New Roman" w:cs="Times New Roman"/>
                <w:sz w:val="26"/>
                <w:szCs w:val="26"/>
              </w:rPr>
              <w:t>22 170 434,74</w:t>
            </w:r>
            <w:r w:rsidR="00CB3496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14:paraId="4E593343" w14:textId="48690B99" w:rsidR="0052451B" w:rsidRPr="00F52019" w:rsidRDefault="00BE66F7" w:rsidP="0011744F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       1.2 </w:t>
            </w:r>
            <w:r w:rsidR="0052451B"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</w:t>
            </w:r>
            <w:r w:rsidR="00C6787F" w:rsidRPr="00F5201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451B" w:rsidRPr="00F520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6787F" w:rsidRPr="00F5201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451B"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451B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F52019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29 755 415,69</w:t>
            </w:r>
            <w:r w:rsidR="0052451B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52451B" w:rsidRPr="00F52019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 xml:space="preserve"> </w:t>
            </w:r>
            <w:r w:rsidR="0052451B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заменить на «</w:t>
            </w:r>
            <w:r w:rsidR="00F52019" w:rsidRPr="00F520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29 470 241,86</w:t>
            </w:r>
            <w:r w:rsidR="0052451B" w:rsidRPr="00F5201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4584C305" w14:textId="3BEB07AD" w:rsidR="0052451B" w:rsidRPr="00F52019" w:rsidRDefault="0052451B" w:rsidP="0011744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        2. в пункте 3 в подп. 1 утвердить таблицу 1</w:t>
            </w:r>
            <w:r w:rsidR="002C26A5" w:rsidRPr="00F52019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№3 к данному решению; </w:t>
            </w:r>
          </w:p>
          <w:p w14:paraId="113A6678" w14:textId="683259E0" w:rsidR="0052451B" w:rsidRPr="00F52019" w:rsidRDefault="0052451B" w:rsidP="0011744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4 в подп. 1 утвердить таблицу 1</w:t>
            </w:r>
            <w:r w:rsidR="002C26A5" w:rsidRPr="00F52019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№4 к данному решению;</w:t>
            </w:r>
          </w:p>
          <w:p w14:paraId="0879C04C" w14:textId="2F8E80F2" w:rsidR="0052451B" w:rsidRPr="00F52019" w:rsidRDefault="0052451B" w:rsidP="0052451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ab/>
              <w:t>4. в пункте 12 в подп. 1 утвердить таблицу 1</w:t>
            </w:r>
            <w:r w:rsidR="002C26A5" w:rsidRPr="00F52019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№5 к данному решению;  </w:t>
            </w:r>
          </w:p>
          <w:p w14:paraId="41D2C7A6" w14:textId="77777777" w:rsidR="0052451B" w:rsidRPr="00F52019" w:rsidRDefault="0052451B" w:rsidP="00524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52019">
              <w:rPr>
                <w:rFonts w:ascii="Times New Roman" w:hAnsi="Times New Roman" w:cs="Times New Roman"/>
                <w:sz w:val="26"/>
                <w:szCs w:val="26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F52019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77777777" w:rsidR="00E01E1C" w:rsidRPr="002C26A5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393570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393570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393570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393570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492BD403" w:rsidR="00493E2D" w:rsidRPr="00E01E1C" w:rsidRDefault="00493E2D" w:rsidP="00393570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</w:t>
                  </w:r>
                  <w:r w:rsidR="00A70E50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393570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393570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E01E1C" w14:paraId="2F110E50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9DA0" w14:textId="77777777" w:rsidR="00E23A94" w:rsidRPr="00E01E1C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BAA47F5" w14:textId="77777777" w:rsidR="00E23A94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3047EDEA" w14:textId="7AFAA22B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7C2C3557" w14:textId="28939ABA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41A39F92" w14:textId="2D13DEB3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E534C0C" w14:textId="6A1C7374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0861DCD" w14:textId="29C45ED2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6D76743B" w14:textId="77777777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444814EE" w14:textId="77777777" w:rsidR="006C0264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14:paraId="568E604B" w14:textId="7A770D59" w:rsidR="006C0264" w:rsidRPr="00E01E1C" w:rsidRDefault="006C0264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14:paraId="30165D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EF093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00541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ECBB946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CAE0C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84DE15F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7CBD6589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8FA25F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954FEBC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14:paraId="6C4524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D208D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C06645E" w14:textId="77777777" w:rsidR="00E23A94" w:rsidRPr="005A580F" w:rsidRDefault="00E23A94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tbl>
            <w:tblPr>
              <w:tblpPr w:leftFromText="180" w:rightFromText="180" w:vertAnchor="text" w:horzAnchor="margin" w:tblpY="-137"/>
              <w:tblOverlap w:val="never"/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A43E2A" w:rsidRPr="002562DE" w14:paraId="74EE627E" w14:textId="77777777" w:rsidTr="00A43E2A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0EA423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BBDA3" w14:textId="77777777" w:rsidR="00A43E2A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1266F7D9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133F0D50" w14:textId="77777777" w:rsidR="00A43E2A" w:rsidRPr="002562DE" w:rsidRDefault="00A43E2A" w:rsidP="00A43E2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0D46CE9F" w14:textId="35E08BAF" w:rsidR="002A0D73" w:rsidRPr="00A43E2A" w:rsidRDefault="002A0D73" w:rsidP="00A43E2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488" w:type="dxa"/>
              <w:tblLayout w:type="fixed"/>
              <w:tblLook w:val="04A0" w:firstRow="1" w:lastRow="0" w:firstColumn="1" w:lastColumn="0" w:noHBand="0" w:noVBand="1"/>
            </w:tblPr>
            <w:tblGrid>
              <w:gridCol w:w="4278"/>
              <w:gridCol w:w="712"/>
              <w:gridCol w:w="731"/>
              <w:gridCol w:w="1357"/>
              <w:gridCol w:w="992"/>
              <w:gridCol w:w="1418"/>
            </w:tblGrid>
            <w:tr w:rsidR="001E2D46" w:rsidRPr="001E2D46" w14:paraId="41B87165" w14:textId="77777777" w:rsidTr="001E2D46">
              <w:trPr>
                <w:trHeight w:val="533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E0D2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  <w:p w14:paraId="502AC1E7" w14:textId="039843AE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14:paraId="3618AEB1" w14:textId="7CA7E5E0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F29C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70C97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EEFF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D46B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38F91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1E2D46" w:rsidRPr="001E2D46" w14:paraId="1882F147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E316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E5A19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7469A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052E8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D730E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D21B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6 743 985,42</w:t>
                  </w:r>
                </w:p>
              </w:tc>
            </w:tr>
            <w:tr w:rsidR="001E2D46" w:rsidRPr="001E2D46" w14:paraId="26B00913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6EE0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9703F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808E5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E0CD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32252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7F28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846 659,00</w:t>
                  </w:r>
                </w:p>
              </w:tc>
            </w:tr>
            <w:tr w:rsidR="001E2D46" w:rsidRPr="001E2D46" w14:paraId="595BB17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58E42F" w14:textId="7F1BE4E5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36C77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8E619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42BD6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686F8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8AA15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846 659,00</w:t>
                  </w:r>
                </w:p>
              </w:tc>
            </w:tr>
            <w:tr w:rsidR="001E2D46" w:rsidRPr="001E2D46" w14:paraId="0904D187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B4D51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5E99B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AA45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C0832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74B40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2A76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E2D46" w:rsidRPr="001E2D46" w14:paraId="2EB768CF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6E3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101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8AF1B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67A2C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DC164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EF91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E2D46" w:rsidRPr="001E2D46" w14:paraId="178681A4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3CAB8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8D74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BCE72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FD1AF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002E0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F19FA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E2D46" w:rsidRPr="001E2D46" w14:paraId="5AD823FB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283E6E" w14:textId="49ED471D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EFD13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3ACB6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99274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83820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F9D0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E2D46" w:rsidRPr="001E2D46" w14:paraId="2F1ADEDF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E9397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4F3A1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7366D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3DC0E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1DC2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6C9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E2D46" w:rsidRPr="001E2D46" w14:paraId="718EEC4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E4D5D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EDA3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9612A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56691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0A315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144B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77 544,95</w:t>
                  </w:r>
                </w:p>
              </w:tc>
            </w:tr>
            <w:tr w:rsidR="001E2D46" w:rsidRPr="001E2D46" w14:paraId="3BD52EEE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B94D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59102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CCCC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BB328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8E621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5638F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5 340 686,21</w:t>
                  </w:r>
                </w:p>
              </w:tc>
            </w:tr>
            <w:tr w:rsidR="001E2D46" w:rsidRPr="001E2D46" w14:paraId="3C4977D7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64550" w14:textId="5FC20A20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DFAA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94FA5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5474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10F7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B35B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5 340 686,21</w:t>
                  </w:r>
                </w:p>
              </w:tc>
            </w:tr>
            <w:tr w:rsidR="001E2D46" w:rsidRPr="001E2D46" w14:paraId="2B33E04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87475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C81B4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CB9B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094D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0659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A64F0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3 553 554,46</w:t>
                  </w:r>
                </w:p>
              </w:tc>
            </w:tr>
            <w:tr w:rsidR="001E2D46" w:rsidRPr="001E2D46" w14:paraId="18F9C730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30822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EC58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EC82F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92B6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B3CB7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90758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3 553 554,46</w:t>
                  </w:r>
                </w:p>
              </w:tc>
            </w:tr>
            <w:tr w:rsidR="001E2D46" w:rsidRPr="001E2D46" w14:paraId="6B3B183C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5B3BA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0D416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91DE6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0F2B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F1A7B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BD10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3 553 554,46</w:t>
                  </w:r>
                </w:p>
              </w:tc>
            </w:tr>
            <w:tr w:rsidR="001E2D46" w:rsidRPr="001E2D46" w14:paraId="2222257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DAEBB" w14:textId="3E57BAE9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C51C5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E13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9439D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7CAA0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49B9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E2D46" w:rsidRPr="001E2D46" w14:paraId="1CF61DD0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4C4E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307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4B04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F72A0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148F3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5D7D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E2D46" w:rsidRPr="001E2D46" w14:paraId="7F93508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2773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042F1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9061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C84D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81A11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D8A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E2D46" w:rsidRPr="001E2D46" w14:paraId="3B338B23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585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4FA95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003E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41E56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B1E6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9B0C4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1 464 610,86</w:t>
                  </w:r>
                </w:p>
              </w:tc>
            </w:tr>
            <w:tr w:rsidR="001E2D46" w:rsidRPr="001E2D46" w14:paraId="45571C66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6D9B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E5EE0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EA3C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112B1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AF8D5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CE170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1 435 110,86</w:t>
                  </w:r>
                </w:p>
              </w:tc>
            </w:tr>
            <w:tr w:rsidR="001E2D46" w:rsidRPr="001E2D46" w14:paraId="172C36AE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E9444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EC4B3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0ED33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C931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74644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370E4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1 435 110,86</w:t>
                  </w:r>
                </w:p>
              </w:tc>
            </w:tr>
            <w:tr w:rsidR="001E2D46" w:rsidRPr="001E2D46" w14:paraId="7664E08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A663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6F03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D3D0E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00F7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1425C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9A61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E2D46" w:rsidRPr="001E2D46" w14:paraId="741F6A0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06424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2A8B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25F82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AC9B2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8CB2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25B86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E2D46" w:rsidRPr="001E2D46" w14:paraId="6829B2FA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348ED9" w14:textId="6063AAB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590D1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5852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515C2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48EEF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03D5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267 458,39</w:t>
                  </w:r>
                </w:p>
              </w:tc>
            </w:tr>
            <w:tr w:rsidR="001E2D46" w:rsidRPr="001E2D46" w14:paraId="744D1D0F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C40C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14AFC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A963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5274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56FC5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B6D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267 458,39</w:t>
                  </w:r>
                </w:p>
              </w:tc>
            </w:tr>
            <w:tr w:rsidR="001E2D46" w:rsidRPr="001E2D46" w14:paraId="1369EB96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0B3E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E2445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638F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72AA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02E73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DA54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267 458,39</w:t>
                  </w:r>
                </w:p>
              </w:tc>
            </w:tr>
            <w:tr w:rsidR="001E2D46" w:rsidRPr="001E2D46" w14:paraId="3E032464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F90B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DF914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D6022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1C66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9B1D7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C711D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E2D46" w:rsidRPr="001E2D46" w14:paraId="518C90B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97E3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6D13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C419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1A93D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A742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B7C85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E2D46" w:rsidRPr="001E2D46" w14:paraId="20B2A30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9956D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42D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67BE5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FF141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B3489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4C1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E2D46" w:rsidRPr="001E2D46" w14:paraId="75CB4201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261F9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968C9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9D5C0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E107A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EB26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02B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E2D46" w:rsidRPr="001E2D46" w14:paraId="3406AAB4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B0104F" w14:textId="15C6DFE8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6E689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AE293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6EFE3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B4D6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758F4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E2D46" w:rsidRPr="001E2D46" w14:paraId="1DFA384E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CF844B" w14:textId="197E1F42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13275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D8CB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13700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BC9F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9C9A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E2D46" w:rsidRPr="001E2D46" w14:paraId="7EEC871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ECEF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7CB2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E877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319A9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03B1F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F7C9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E2D46" w:rsidRPr="001E2D46" w14:paraId="285CA6D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07B1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3C2E7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002F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0DC4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40B9A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E60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E2D46" w:rsidRPr="001E2D46" w14:paraId="7274DA7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7A6A8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561AD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502A0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6947C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F3731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2EC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E2D46" w:rsidRPr="001E2D46" w14:paraId="5818DB8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EE3465" w14:textId="322D8256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5CB1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11644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17C5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4B1EF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0E1F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E2D46" w:rsidRPr="001E2D46" w14:paraId="72AD2F9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A9AE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9ACE3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E4D54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D7472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D1AA1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77F9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E2D46" w:rsidRPr="001E2D46" w14:paraId="4B3B7BCF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08D6B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21AB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AA29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0E4D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E596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7854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E2D46" w:rsidRPr="001E2D46" w14:paraId="7AC26A4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099F0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2769F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859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3DEFD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2643A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D20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E2D46" w:rsidRPr="001E2D46" w14:paraId="31661D97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43FC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BF4CE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F5CF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0616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4463C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B3F90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271 973,21</w:t>
                  </w:r>
                </w:p>
              </w:tc>
            </w:tr>
            <w:tr w:rsidR="001E2D46" w:rsidRPr="001E2D46" w14:paraId="28A1057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89E50D" w14:textId="7C41196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4EA3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3AB05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8C3B2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C5DB1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3340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271 973,21</w:t>
                  </w:r>
                </w:p>
              </w:tc>
            </w:tr>
            <w:tr w:rsidR="001E2D46" w:rsidRPr="001E2D46" w14:paraId="5547BB5F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5B23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6C240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024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67916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4227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E61F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E2D46" w:rsidRPr="001E2D46" w14:paraId="45990245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C0F2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0EAE6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46623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32B0E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BA188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B3E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E2D46" w:rsidRPr="001E2D46" w14:paraId="7ECCB418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F8E0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D1A98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6203E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3C76A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9FE3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2AC6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25 049,34</w:t>
                  </w:r>
                </w:p>
              </w:tc>
            </w:tr>
            <w:tr w:rsidR="001E2D46" w:rsidRPr="001E2D46" w14:paraId="47FC6457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26044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7E6EC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6DC7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84A9F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7981B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72DFB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243 265,76</w:t>
                  </w:r>
                </w:p>
              </w:tc>
            </w:tr>
            <w:tr w:rsidR="001E2D46" w:rsidRPr="001E2D46" w14:paraId="264BFA6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A22BC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75764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46B86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1E81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4F333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6C3C2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243 265,76</w:t>
                  </w:r>
                </w:p>
              </w:tc>
            </w:tr>
            <w:tr w:rsidR="001E2D46" w:rsidRPr="001E2D46" w14:paraId="07A7BCC2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3479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6D7E5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9387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C1009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3FFC8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C72A1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243 265,76</w:t>
                  </w:r>
                </w:p>
              </w:tc>
            </w:tr>
            <w:tr w:rsidR="001E2D46" w:rsidRPr="001E2D46" w14:paraId="74BCDCF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011B9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8D5EA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7425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99F8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9A9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E87AD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E2D46" w:rsidRPr="001E2D46" w14:paraId="516FC6A7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7715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80BAD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DE20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24879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72D1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E56C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E2D46" w:rsidRPr="001E2D46" w14:paraId="02090323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24E5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93FA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FFB8D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62936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BDAFF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4262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3 658,11</w:t>
                  </w:r>
                </w:p>
              </w:tc>
            </w:tr>
            <w:tr w:rsidR="001E2D46" w:rsidRPr="001E2D46" w14:paraId="072DA94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C9FC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D8651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ABA57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F8565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16499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10E4F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E2D46" w:rsidRPr="001E2D46" w14:paraId="4576C78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C4142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63D0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A081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A32EA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4203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96CE5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E2D46" w:rsidRPr="001E2D46" w14:paraId="510B66D2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183C5" w14:textId="33A7A4DA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B914D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60D1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F9C0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50E7D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DB31A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E2D46" w:rsidRPr="001E2D46" w14:paraId="6C2EAA9D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7459C3" w14:textId="68861DCD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A465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DCB36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DA3F7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C0BC8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0D3E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303 283,48</w:t>
                  </w:r>
                </w:p>
              </w:tc>
            </w:tr>
            <w:tr w:rsidR="001E2D46" w:rsidRPr="001E2D46" w14:paraId="09757A70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444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C423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A24C0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4C87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FA387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5434A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299 583,48</w:t>
                  </w:r>
                </w:p>
              </w:tc>
            </w:tr>
            <w:tr w:rsidR="001E2D46" w:rsidRPr="001E2D46" w14:paraId="69E64F2A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E6C6E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691F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E94E8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768EA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4A6B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FB18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299 583,48</w:t>
                  </w:r>
                </w:p>
              </w:tc>
            </w:tr>
            <w:tr w:rsidR="001E2D46" w:rsidRPr="001E2D46" w14:paraId="0969059E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7F8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83D0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F15E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BA53C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2C196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6B1A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3 700,00</w:t>
                  </w:r>
                </w:p>
              </w:tc>
            </w:tr>
            <w:tr w:rsidR="001E2D46" w:rsidRPr="001E2D46" w14:paraId="15E28DBD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9449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99CF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C27E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7887A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F978D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9CF7F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3 700,00</w:t>
                  </w:r>
                </w:p>
              </w:tc>
            </w:tr>
            <w:tr w:rsidR="001E2D46" w:rsidRPr="001E2D46" w14:paraId="49F5AC1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6443A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36BA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C4C7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319B7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25696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49CA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E2D46" w:rsidRPr="001E2D46" w14:paraId="291B9578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D76F6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D9B1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B7DC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C4D42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0C5B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19F5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E2D46" w:rsidRPr="001E2D46" w14:paraId="3DE68B9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41D89D" w14:textId="784CFA03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1FC57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E75C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D613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A653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C99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1E2D46" w:rsidRPr="001E2D46" w14:paraId="6A556A8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86CE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Резервный фонд </w:t>
                  </w:r>
                  <w:proofErr w:type="gramStart"/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администрации  района</w:t>
                  </w:r>
                  <w:proofErr w:type="gramEnd"/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9E24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F2ABA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B05AE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9CD2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38A66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E2D46" w:rsidRPr="001E2D46" w14:paraId="344F8F20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E5A4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D25D3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4FA5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90165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650A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0642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E2D46" w:rsidRPr="001E2D46" w14:paraId="72F82216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29F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26B25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953CC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49717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92AD8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18296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1E2D46" w:rsidRPr="001E2D46" w14:paraId="44E70DF1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409A8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74321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24D0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4314D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832E2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8E9B4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E2D46" w:rsidRPr="001E2D46" w14:paraId="1543DB66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E9D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31E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F76B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2A7AD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83A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995AF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E2D46" w:rsidRPr="001E2D46" w14:paraId="56C09890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44A2D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7A9D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AC26A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53A45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D3947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449D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E2D46" w:rsidRPr="001E2D46" w14:paraId="7F86DB30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A9AAA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0470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4C9DE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53BE8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C11FA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E9199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E2D46" w:rsidRPr="001E2D46" w14:paraId="6F1543D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93C9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9416D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3D155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687F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E7840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C029E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E2D46" w:rsidRPr="001E2D46" w14:paraId="03DF5BF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D8414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4E42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4C8C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B570D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B6F0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442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E2D46" w:rsidRPr="001E2D46" w14:paraId="0F248EDB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8A33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B73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8786F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50B8C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CE3D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201DC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6 811 557,10</w:t>
                  </w:r>
                </w:p>
              </w:tc>
            </w:tr>
            <w:tr w:rsidR="001E2D46" w:rsidRPr="001E2D46" w14:paraId="4FD4728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89166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2CC1F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19C6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E95E3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CFD72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7E642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E2D46" w:rsidRPr="001E2D46" w14:paraId="71384911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3B4AEA" w14:textId="78D7A462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B5B59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55A9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715E2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35A4F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07258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E2D46" w:rsidRPr="001E2D46" w14:paraId="6DFE346C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580F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660A9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B069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BC80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9402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3BC4E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E2D46" w:rsidRPr="001E2D46" w14:paraId="2DEB391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2E17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1FAB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3BE1F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59D1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C4C8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D0A2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E2D46" w:rsidRPr="001E2D46" w14:paraId="138795F8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B35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49D8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AC0E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C6749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72D03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A9C8C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E2D46" w:rsidRPr="001E2D46" w14:paraId="548F1D86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90F64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43E71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044DA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37E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A93FC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FF8B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6 781 557,10</w:t>
                  </w:r>
                </w:p>
              </w:tc>
            </w:tr>
            <w:tr w:rsidR="001E2D46" w:rsidRPr="001E2D46" w14:paraId="64826DE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6C8BC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Муниципальная </w:t>
                  </w:r>
                  <w:proofErr w:type="gramStart"/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программа  "</w:t>
                  </w:r>
                  <w:proofErr w:type="gramEnd"/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безопасности дорожного движения в Черепановском районе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3A181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BA43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C70FF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BB8AE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CCD7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515A2533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C0678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51847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4510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64EE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FE562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3AF1C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62AEADA6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52016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0D7B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D935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19D94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24C5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28937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3EE70A52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489C9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BF3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5842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9B7C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2536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1648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3820674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83C6C1" w14:textId="2F4532C0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6CA1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71C9A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5192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90CA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E812A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6 631 557,10</w:t>
                  </w:r>
                </w:p>
              </w:tc>
            </w:tr>
            <w:tr w:rsidR="001E2D46" w:rsidRPr="001E2D46" w14:paraId="6CD4FC6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2734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145DA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9676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E163F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C4CA6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4C84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E2D46" w:rsidRPr="001E2D46" w14:paraId="57722F4F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2D6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5A2DB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986CE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96557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5ACDD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978FB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E2D46" w:rsidRPr="001E2D46" w14:paraId="5BF0C9AE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8DC7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3A0F4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9F3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BE090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6E43C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A7C5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2 924 368,96</w:t>
                  </w:r>
                </w:p>
              </w:tc>
            </w:tr>
            <w:tr w:rsidR="001E2D46" w:rsidRPr="001E2D46" w14:paraId="72C14E40" w14:textId="77777777" w:rsidTr="001E2D46">
              <w:trPr>
                <w:trHeight w:val="106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75FB4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353E7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AB12A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F6A6C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69A0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46BCA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E2D46" w:rsidRPr="001E2D46" w14:paraId="494021FC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3F4C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33003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9C0A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3F7C8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9802A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AABD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E2D46" w:rsidRPr="001E2D46" w14:paraId="0A317B52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4A98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C83F8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39698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91E09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60FEE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20CBA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3 669 188,10</w:t>
                  </w:r>
                </w:p>
              </w:tc>
            </w:tr>
            <w:tr w:rsidR="001E2D46" w:rsidRPr="001E2D46" w14:paraId="77F46F69" w14:textId="77777777" w:rsidTr="001E2D46">
              <w:trPr>
                <w:trHeight w:val="106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54AE5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B1FA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ED973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CE7EA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DEBC6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EF1B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E2D46" w:rsidRPr="001E2D46" w14:paraId="53D46BB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630C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D7E08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CCCF4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39319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3009F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FAB3E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E2D46" w:rsidRPr="001E2D46" w14:paraId="4D877F42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358B0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23CF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9B1E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7A29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97241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5135B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</w:tr>
            <w:tr w:rsidR="001E2D46" w:rsidRPr="001E2D46" w14:paraId="2FEF59A6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29DA8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B10E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49F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DA96B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D525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03E83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4 740 484,15</w:t>
                  </w:r>
                </w:p>
              </w:tc>
            </w:tr>
            <w:tr w:rsidR="001E2D46" w:rsidRPr="001E2D46" w14:paraId="11FC3591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EF1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92835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C4F5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005F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4A68C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A2A76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1E2D46" w:rsidRPr="001E2D46" w14:paraId="50CD359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9FC2C9" w14:textId="2EC4308E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005AF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E3CD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6134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2A492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45835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1E2D46" w:rsidRPr="001E2D46" w14:paraId="0515980B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8EB6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EA1D4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714A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408B6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304EB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8EF6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127 804,09</w:t>
                  </w:r>
                </w:p>
              </w:tc>
            </w:tr>
            <w:tr w:rsidR="001E2D46" w:rsidRPr="001E2D46" w14:paraId="5C8BC1C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768C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E5CA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5E7D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CBC2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B57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A69D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1E2D46" w:rsidRPr="001E2D46" w14:paraId="0008B683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623F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EDD2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A8E6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942EC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D2A87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5847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1E2D46" w:rsidRPr="001E2D46" w14:paraId="32EBEAD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4E5FC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BE661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5F31F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C677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E8E8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2FA5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1E2D46" w:rsidRPr="001E2D46" w14:paraId="4E5E9E8B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D632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F153E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2C165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60D5C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F6F20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037E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1E2D46" w:rsidRPr="001E2D46" w14:paraId="31020EA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528B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27D5B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3F84A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D1086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3D57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A072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E2D46" w:rsidRPr="001E2D46" w14:paraId="7931CB7C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F91D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F478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9793F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14D5C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5A2C1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59CD9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E2D46" w:rsidRPr="001E2D46" w14:paraId="74FC7E9A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850F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2672B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A9FC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A181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E22E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8E4BB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1E2D46" w:rsidRPr="001E2D46" w14:paraId="24D5013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1DE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05EE9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9E18A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25832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266FD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9DC6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4 505 680,06</w:t>
                  </w:r>
                </w:p>
              </w:tc>
            </w:tr>
            <w:tr w:rsidR="001E2D46" w:rsidRPr="001E2D46" w14:paraId="391A7D9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9C0687" w14:textId="39549B0A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B32C5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B870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C8694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7CACD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0007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4 505 680,06</w:t>
                  </w:r>
                </w:p>
              </w:tc>
            </w:tr>
            <w:tr w:rsidR="001E2D46" w:rsidRPr="001E2D46" w14:paraId="6013D2E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51193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4058F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A313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326ED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D37E7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813F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E2D46" w:rsidRPr="001E2D46" w14:paraId="1CB15550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8F141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03130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FD7E1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DBC31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D8888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F957F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E2D46" w:rsidRPr="001E2D46" w14:paraId="1D642734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228D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A6734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A105B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439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F475C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57625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753 500,00</w:t>
                  </w:r>
                </w:p>
              </w:tc>
            </w:tr>
            <w:tr w:rsidR="001E2D46" w:rsidRPr="001E2D46" w14:paraId="456A2B44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40C4F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01D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E257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EF450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38FE3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DF69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1 020 480,06</w:t>
                  </w:r>
                </w:p>
              </w:tc>
            </w:tr>
            <w:tr w:rsidR="001E2D46" w:rsidRPr="001E2D46" w14:paraId="2DF84358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0AA7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D4EE2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C0C68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8CEE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AC4CB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06FBD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469436B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3C517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D716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C396D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D9E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262A2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2AE4B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E2D46" w:rsidRPr="001E2D46" w14:paraId="34DD2827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02D65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E6216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9D07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29F6C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ED4CE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ABB8C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859 266,28</w:t>
                  </w:r>
                </w:p>
              </w:tc>
            </w:tr>
            <w:tr w:rsidR="001E2D46" w:rsidRPr="001E2D46" w14:paraId="14DA02BE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A22E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FAD8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462C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176F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15AA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0A1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859 266,28</w:t>
                  </w:r>
                </w:p>
              </w:tc>
            </w:tr>
            <w:tr w:rsidR="001E2D46" w:rsidRPr="001E2D46" w14:paraId="3109F432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A7EB2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F4C6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62AC9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8428A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926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68D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11 213,78</w:t>
                  </w:r>
                </w:p>
              </w:tc>
            </w:tr>
            <w:tr w:rsidR="001E2D46" w:rsidRPr="001E2D46" w14:paraId="5FC43CB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E9E1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Уплата налогов, сборов и иных платежей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6AB29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523E0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2226A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3095A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EAE79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11 213,78</w:t>
                  </w:r>
                </w:p>
              </w:tc>
            </w:tr>
            <w:tr w:rsidR="001E2D46" w:rsidRPr="001E2D46" w14:paraId="52F7FE8E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5AFC2D" w14:textId="74EF314F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88F1D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B26E0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3370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63A8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3485A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E2D46" w:rsidRPr="001E2D46" w14:paraId="5F367140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ED71D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35204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4B94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E3F4E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378A0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7F4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E2D46" w:rsidRPr="001E2D46" w14:paraId="7679180A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A380D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93653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9FD5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DD418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8A13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BD1F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E2D46" w:rsidRPr="001E2D46" w14:paraId="7E161948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9C36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E040D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2585F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918EE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5026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9D6E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E2D46" w:rsidRPr="001E2D46" w14:paraId="2B79EBC3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D4D64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DCDE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408B1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2463C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5414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7300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E2D46" w:rsidRPr="001E2D46" w14:paraId="5FC0FA9B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56574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601F6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A1AB2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EDC5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C8D1A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1F9C6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E2D46" w:rsidRPr="001E2D46" w14:paraId="420806E0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5AF390" w14:textId="498164FE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E9A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3592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6F7EA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5A203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9382A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E2D46" w:rsidRPr="001E2D46" w14:paraId="5D5F1227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FCA0D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B3D7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DA4E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8C265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A8556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E099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E2D46" w:rsidRPr="001E2D46" w14:paraId="7159498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483E7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91C62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6ACAD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F44E5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6DDD8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79AC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670 000,00</w:t>
                  </w:r>
                </w:p>
              </w:tc>
            </w:tr>
            <w:tr w:rsidR="001E2D46" w:rsidRPr="001E2D46" w14:paraId="7FA492C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7020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C5D11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30D3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EB0B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DF916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962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10 075 537,71</w:t>
                  </w:r>
                </w:p>
              </w:tc>
            </w:tr>
            <w:tr w:rsidR="001E2D46" w:rsidRPr="001E2D46" w14:paraId="4F1A5D5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9ED02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A5351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F1F4D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4BAFC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A2676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66215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10 075 537,71</w:t>
                  </w:r>
                </w:p>
              </w:tc>
            </w:tr>
            <w:tr w:rsidR="001E2D46" w:rsidRPr="001E2D46" w14:paraId="1565CB93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7C0F80" w14:textId="24B4792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6B78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EBEFD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5CD5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8623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0FD4D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10 075 537,71</w:t>
                  </w:r>
                </w:p>
              </w:tc>
            </w:tr>
            <w:tr w:rsidR="001E2D46" w:rsidRPr="001E2D46" w14:paraId="4B11BD1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F7D1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F18D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5924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E9BD9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1AED2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08939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7 747 764,51</w:t>
                  </w:r>
                </w:p>
              </w:tc>
            </w:tr>
            <w:tr w:rsidR="001E2D46" w:rsidRPr="001E2D46" w14:paraId="2B8A0C9D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0545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00EC9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814C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580E1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21817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F93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7 747 764,51</w:t>
                  </w:r>
                </w:p>
              </w:tc>
            </w:tr>
            <w:tr w:rsidR="001E2D46" w:rsidRPr="001E2D46" w14:paraId="4ABD2026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12BB0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9CD2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3BE17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616E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E9996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AFA79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7 747 764,51</w:t>
                  </w:r>
                </w:p>
              </w:tc>
            </w:tr>
            <w:tr w:rsidR="001E2D46" w:rsidRPr="001E2D46" w14:paraId="553072F9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738E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9F0AB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6B515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1D6E2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1769F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911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738 655,44</w:t>
                  </w:r>
                </w:p>
              </w:tc>
            </w:tr>
            <w:tr w:rsidR="001E2D46" w:rsidRPr="001E2D46" w14:paraId="63BAC7F2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B7ABD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4790A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85FA3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DCE0C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A71EC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3DF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720 955,44</w:t>
                  </w:r>
                </w:p>
              </w:tc>
            </w:tr>
            <w:tr w:rsidR="001E2D46" w:rsidRPr="001E2D46" w14:paraId="5BECAF95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9585E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3EB3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7830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F7EE6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817D8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BA2A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720 955,44</w:t>
                  </w:r>
                </w:p>
              </w:tc>
            </w:tr>
            <w:tr w:rsidR="001E2D46" w:rsidRPr="001E2D46" w14:paraId="2F626AF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18C6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7332F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77482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80E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E6D64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B6803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E2D46" w:rsidRPr="001E2D46" w14:paraId="236DB11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AE789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554A8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1887F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25CD2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3D102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0F1E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E2D46" w:rsidRPr="001E2D46" w14:paraId="3543CA9D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2FAEC6" w14:textId="5DDCFAEC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      </w:r>
                  <w:proofErr w:type="gramStart"/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  Государственной</w:t>
                  </w:r>
                  <w:proofErr w:type="gramEnd"/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</w:t>
                  </w: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Новосибирской области 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50BF9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D2DFA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DA83F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05C8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F4C5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E2D46" w:rsidRPr="001E2D46" w14:paraId="3B71167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0B65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0D2A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3DDB0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07B84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34C8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040CE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E2D46" w:rsidRPr="001E2D46" w14:paraId="64BC89E8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7FE2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5D91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9B47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1AA8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B91D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8EF2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511 448,25</w:t>
                  </w:r>
                </w:p>
              </w:tc>
            </w:tr>
            <w:tr w:rsidR="001E2D46" w:rsidRPr="001E2D46" w14:paraId="4193BAE4" w14:textId="77777777" w:rsidTr="001E2D46">
              <w:trPr>
                <w:trHeight w:val="64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036D16" w14:textId="0C5955BA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CBCB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6146A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E10E2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E9981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7C3F4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1 066 586,61</w:t>
                  </w:r>
                </w:p>
              </w:tc>
            </w:tr>
            <w:tr w:rsidR="001E2D46" w:rsidRPr="001E2D46" w14:paraId="347BEECB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5969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F0FE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B2AE3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D374B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3245E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1C26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816 586,61</w:t>
                  </w:r>
                </w:p>
              </w:tc>
            </w:tr>
            <w:tr w:rsidR="001E2D46" w:rsidRPr="001E2D46" w14:paraId="66EC0424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84A18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34E82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BBA1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370EF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609C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F0D36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816 586,61</w:t>
                  </w:r>
                </w:p>
              </w:tc>
            </w:tr>
            <w:tr w:rsidR="001E2D46" w:rsidRPr="001E2D46" w14:paraId="0415C995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67C9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A8EC1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77077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669F3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F727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AB74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1E2D46" w:rsidRPr="001E2D46" w14:paraId="1B75D54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E301B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C69A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2AE76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FD253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89F9B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3EA61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1E2D46" w:rsidRPr="001E2D46" w14:paraId="42551798" w14:textId="77777777" w:rsidTr="001E2D46">
              <w:trPr>
                <w:trHeight w:val="85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415B5" w14:textId="194BAFA5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417F7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C3F9B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4F69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9A972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6213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E2D46" w:rsidRPr="001E2D46" w14:paraId="709BAEC9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76E92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DC3DB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384B3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A9ECC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EE1EF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26767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E2D46" w:rsidRPr="001E2D46" w14:paraId="620FAF2B" w14:textId="77777777" w:rsidTr="001E2D46">
              <w:trPr>
                <w:trHeight w:val="43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D430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50BCC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68083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0F4C7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F462A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79146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1E2D46" w:rsidRPr="001E2D46" w14:paraId="226501B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BFEDF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192BC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B0F4E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AF9DE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488C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FA9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7402732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00AA2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8D0CC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305AB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14839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08BD0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87D7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09CB9D31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099EF4" w14:textId="0D4BEAF0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3B83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E7A4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8507E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8BE44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26C9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769C23B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5A223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DF616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8D34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BE5EB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3E87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93B1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2FC023FE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120455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3D123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F07996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752C6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5857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4E37D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246CD320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31A3A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6062D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BB85E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0DB01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282B4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11D6D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E2D46" w:rsidRPr="001E2D46" w14:paraId="7862F11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EC293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F74B2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0C44E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B60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7C817E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80986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43A888D5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C80B8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6FCE0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3ED58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927B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A166AF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ED38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08704904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618FD" w14:textId="77C968A4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971F0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A4B75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1B46F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7D9BCA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E611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1ACFA18D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ADC9C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2222B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9B3CD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7A0D4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5D0CD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2E4C8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52AE7C58" w14:textId="77777777" w:rsidTr="001E2D46">
              <w:trPr>
                <w:trHeight w:val="225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57059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63BCC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4F06B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C0CF2D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D8DC9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92A41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70FEB341" w14:textId="77777777" w:rsidTr="001E2D46">
              <w:trPr>
                <w:trHeight w:val="509"/>
              </w:trPr>
              <w:tc>
                <w:tcPr>
                  <w:tcW w:w="4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E52253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62824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C932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15B281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6DE452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DCCF04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E2D46" w:rsidRPr="001E2D46" w14:paraId="6543EC87" w14:textId="77777777" w:rsidTr="001E2D46">
              <w:trPr>
                <w:trHeight w:val="225"/>
              </w:trPr>
              <w:tc>
                <w:tcPr>
                  <w:tcW w:w="57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2FA68B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3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150BE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772617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B837DC" w14:textId="77777777" w:rsidR="001E2D46" w:rsidRPr="001E2D46" w:rsidRDefault="001E2D46" w:rsidP="00393570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E2D4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29 470 241,86</w:t>
                  </w:r>
                </w:p>
              </w:tc>
            </w:tr>
          </w:tbl>
          <w:p w14:paraId="3697B195" w14:textId="53A10849" w:rsidR="0007126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EF243" w14:textId="79909853" w:rsidR="000F44A4" w:rsidRPr="002562DE" w:rsidRDefault="000F44A4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236"/>
        <w:gridCol w:w="10207"/>
      </w:tblGrid>
      <w:tr w:rsidR="0013113B" w:rsidRPr="00904A77" w14:paraId="4FEEDA59" w14:textId="77777777" w:rsidTr="00C6787F">
        <w:trPr>
          <w:trHeight w:val="1265"/>
        </w:trPr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1A0AA8EA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7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29C2E56A" w14:textId="77777777" w:rsidR="001E2D46" w:rsidRDefault="001E2D46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="0013113B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</w:t>
            </w:r>
          </w:p>
          <w:p w14:paraId="23535BA0" w14:textId="6B8A0A88" w:rsidR="0013113B" w:rsidRPr="00904A77" w:rsidRDefault="0013113B" w:rsidP="001E2D46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Новосибирской области</w:t>
            </w:r>
          </w:p>
        </w:tc>
      </w:tr>
      <w:tr w:rsidR="00480A51" w:rsidRPr="00904A77" w14:paraId="69A5F49B" w14:textId="77777777" w:rsidTr="00C6787F">
        <w:trPr>
          <w:trHeight w:val="300"/>
        </w:trPr>
        <w:tc>
          <w:tcPr>
            <w:tcW w:w="104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348C7A11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14:paraId="4D66AB77" w14:textId="77777777" w:rsidR="001C03A1" w:rsidRPr="00904A77" w:rsidRDefault="001C03A1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1766CC6B" w14:textId="3E00970F" w:rsidR="001E2D46" w:rsidRPr="00904A77" w:rsidRDefault="009370F3" w:rsidP="001E2D46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</w:t>
      </w:r>
      <w:r w:rsidR="001E2D46">
        <w:rPr>
          <w:rFonts w:ascii="Times New Roman" w:hAnsi="Times New Roman" w:cs="Times New Roman"/>
        </w:rPr>
        <w:t xml:space="preserve">                            </w:t>
      </w:r>
      <w:r w:rsidRPr="00904A77">
        <w:rPr>
          <w:rFonts w:ascii="Times New Roman" w:hAnsi="Times New Roman" w:cs="Times New Roman"/>
        </w:rPr>
        <w:t xml:space="preserve">    </w:t>
      </w:r>
      <w:r w:rsidR="001D6B84" w:rsidRPr="00904A77">
        <w:rPr>
          <w:rFonts w:ascii="Times New Roman" w:hAnsi="Times New Roman" w:cs="Times New Roman"/>
        </w:rPr>
        <w:t xml:space="preserve">  </w:t>
      </w:r>
      <w:r w:rsidR="001E2D46">
        <w:rPr>
          <w:rFonts w:ascii="Times New Roman" w:hAnsi="Times New Roman" w:cs="Times New Roman"/>
        </w:rPr>
        <w:t>Таблица 1</w:t>
      </w:r>
    </w:p>
    <w:p w14:paraId="51E68954" w14:textId="77777777" w:rsidR="001D0D49" w:rsidRDefault="001D0D49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3388"/>
        <w:gridCol w:w="692"/>
        <w:gridCol w:w="433"/>
        <w:gridCol w:w="740"/>
        <w:gridCol w:w="1239"/>
        <w:gridCol w:w="640"/>
        <w:gridCol w:w="1548"/>
      </w:tblGrid>
      <w:tr w:rsidR="001E2D46" w:rsidRPr="001E2D46" w14:paraId="7467C7E6" w14:textId="77777777" w:rsidTr="001E2D46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2FD4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C8F3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E66A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84E75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ACF5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015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4A9206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4D65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2FC4B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B92D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D894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E2D46" w:rsidRPr="001E2D46" w14:paraId="124F0268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CA65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6EF2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1ECA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FDCB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A2440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960B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03C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6 743 985,42</w:t>
            </w:r>
          </w:p>
        </w:tc>
      </w:tr>
      <w:tr w:rsidR="001E2D46" w:rsidRPr="001E2D46" w14:paraId="0A2F781B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183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AA87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CA73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8546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AE8A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D3F5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D3A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846 659,00</w:t>
            </w:r>
          </w:p>
        </w:tc>
      </w:tr>
      <w:tr w:rsidR="001E2D46" w:rsidRPr="001E2D46" w14:paraId="63A7330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F58A2" w14:textId="6665B17F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831D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D888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AB71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E113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674F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224B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846 659,00</w:t>
            </w:r>
          </w:p>
        </w:tc>
      </w:tr>
      <w:tr w:rsidR="001E2D46" w:rsidRPr="001E2D46" w14:paraId="44DB63E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E913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6428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3E4F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3344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9D7F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E295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3F06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E2D46" w:rsidRPr="001E2D46" w14:paraId="4841059A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5959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8FD4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864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5C3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13E1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7637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F190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E2D46" w:rsidRPr="001E2D46" w14:paraId="34E69C3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0C4C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9EC5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CD4F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2193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E098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062E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F54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E2D46" w:rsidRPr="001E2D46" w14:paraId="122B6746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32559" w14:textId="1497673F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C927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C800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781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D59B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7B34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6411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E2D46" w:rsidRPr="001E2D46" w14:paraId="03901797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5951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550B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699F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E04A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6608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01E24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373D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E2D46" w:rsidRPr="001E2D46" w14:paraId="540ED39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A17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0597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571D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D1AB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802D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1590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05AF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77 544,95</w:t>
            </w:r>
          </w:p>
        </w:tc>
      </w:tr>
      <w:tr w:rsidR="001E2D46" w:rsidRPr="001E2D46" w14:paraId="15974FAD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8B04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FA53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A2919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725F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37663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939C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9589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5 340 686,21</w:t>
            </w:r>
          </w:p>
        </w:tc>
      </w:tr>
      <w:tr w:rsidR="001E2D46" w:rsidRPr="001E2D46" w14:paraId="70249F9A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85EA3" w14:textId="5A456F06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3754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7B58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C02D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5C32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D83B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2F2A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5 340 686,21</w:t>
            </w:r>
          </w:p>
        </w:tc>
      </w:tr>
      <w:tr w:rsidR="001E2D46" w:rsidRPr="001E2D46" w14:paraId="6AD21962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BF1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EE82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C808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C620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9D1A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DD4F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7F4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3 553 554,46</w:t>
            </w:r>
          </w:p>
        </w:tc>
      </w:tr>
      <w:tr w:rsidR="001E2D46" w:rsidRPr="001E2D46" w14:paraId="7E70F961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C1F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1A98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050A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6285C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B4350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6458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95D6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3 553 554,46</w:t>
            </w:r>
          </w:p>
        </w:tc>
      </w:tr>
      <w:tr w:rsidR="001E2D46" w:rsidRPr="001E2D46" w14:paraId="5AE31688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EA9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03492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9E35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24A0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DEF5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E2D6E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C66D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3 553 554,46</w:t>
            </w:r>
          </w:p>
        </w:tc>
      </w:tr>
      <w:tr w:rsidR="001E2D46" w:rsidRPr="001E2D46" w14:paraId="7C953458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44EF9" w14:textId="428419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6920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0DF6A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B6CA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35D2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9033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C7C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E2D46" w:rsidRPr="001E2D46" w14:paraId="083FCA45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61E4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4BC5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A766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D369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5262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4E55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FA95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E2D46" w:rsidRPr="001E2D46" w14:paraId="1622E094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F68E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7088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FE205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C986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EA01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0B74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3CA4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E2D46" w:rsidRPr="001E2D46" w14:paraId="65EA5547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E53B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FB94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2B78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853E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7507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6717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AED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1 464 610,86</w:t>
            </w:r>
          </w:p>
        </w:tc>
      </w:tr>
      <w:tr w:rsidR="001E2D46" w:rsidRPr="001E2D46" w14:paraId="52F939C8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674F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1D7F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D7B77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7013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572E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66B1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F7941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1 435 110,86</w:t>
            </w:r>
          </w:p>
        </w:tc>
      </w:tr>
      <w:tr w:rsidR="001E2D46" w:rsidRPr="001E2D46" w14:paraId="01A4A46B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A838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48BA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EC66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D7E5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47DB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6979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313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1 435 110,86</w:t>
            </w:r>
          </w:p>
        </w:tc>
      </w:tr>
      <w:tr w:rsidR="001E2D46" w:rsidRPr="001E2D46" w14:paraId="02820EC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44A4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2627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8E21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7311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637F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23D40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AAFA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E2D46" w:rsidRPr="001E2D46" w14:paraId="62161EDD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D07E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6456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1484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E86B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1DEE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2753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81C6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E2D46" w:rsidRPr="001E2D46" w14:paraId="18A5360A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AEBC4" w14:textId="7AEF604C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236BC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9DC1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D972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BA3F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EA99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D557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267 458,39</w:t>
            </w:r>
          </w:p>
        </w:tc>
      </w:tr>
      <w:tr w:rsidR="001E2D46" w:rsidRPr="001E2D46" w14:paraId="6D47F398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6D5E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8E89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EE0D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53E2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D222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4D5E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03E0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267 458,39</w:t>
            </w:r>
          </w:p>
        </w:tc>
      </w:tr>
      <w:tr w:rsidR="001E2D46" w:rsidRPr="001E2D46" w14:paraId="7C50234F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90DD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4180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A2C7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9ABE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567E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F193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9A0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267 458,39</w:t>
            </w:r>
          </w:p>
        </w:tc>
      </w:tr>
      <w:tr w:rsidR="001E2D46" w:rsidRPr="001E2D46" w14:paraId="216CA984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77F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716EA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E100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A9817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946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69F0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294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E2D46" w:rsidRPr="001E2D46" w14:paraId="5608A90D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FF82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0E4A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0189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BDE0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17A7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45C2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143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E2D46" w:rsidRPr="001E2D46" w14:paraId="0F4578A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A478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66D1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3F8E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07ED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E345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C2AE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6CC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E2D46" w:rsidRPr="001E2D46" w14:paraId="7A7E98D0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1BC9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CA93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5BF5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9295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3E12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2246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984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E2D46" w:rsidRPr="001E2D46" w14:paraId="4E17DAA2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95168" w14:textId="7C99893B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4E7B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9FE4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D608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D20B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DCE81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1A65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E2D46" w:rsidRPr="001E2D46" w14:paraId="7E5DF09D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B5012" w14:textId="41873C2F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контрольно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B868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3ACA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429F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A964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4592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CA61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E2D46" w:rsidRPr="001E2D46" w14:paraId="2AACDDE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4B2E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AFB86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42570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295C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961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E2637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F0E8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E2D46" w:rsidRPr="001E2D46" w14:paraId="6B058A2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D69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7449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FE1C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53F4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88375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EF9B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DB7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E2D46" w:rsidRPr="001E2D46" w14:paraId="6896B12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28C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0564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B930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533D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36C7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5178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3768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E2D46" w:rsidRPr="001E2D46" w14:paraId="304E7C4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7AB31" w14:textId="3EBC9F94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F63A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F947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9FE1B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A3EC3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9209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4264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E2D46" w:rsidRPr="001E2D46" w14:paraId="66902B8E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309A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7608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E1E3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9E64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49BA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3DEF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D4AE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E2D46" w:rsidRPr="001E2D46" w14:paraId="0FBDA18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3CF0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A6E0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CC42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D3D4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44FB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2FC8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F2AE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E2D46" w:rsidRPr="001E2D46" w14:paraId="43A50AC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A2E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6058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E3B0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C07A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CDE59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E730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EC55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E2D46" w:rsidRPr="001E2D46" w14:paraId="2D51812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C017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FEA8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5D3E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0077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BF87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7AD9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7B3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271 973,21</w:t>
            </w:r>
          </w:p>
        </w:tc>
      </w:tr>
      <w:tr w:rsidR="001E2D46" w:rsidRPr="001E2D46" w14:paraId="3ACAB114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5AA03" w14:textId="5B5958F9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E808E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B9C7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EE47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0660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6F37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7A6E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271 973,21</w:t>
            </w:r>
          </w:p>
        </w:tc>
      </w:tr>
      <w:tr w:rsidR="001E2D46" w:rsidRPr="001E2D46" w14:paraId="7C03636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818D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DE26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2306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89E3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B5F8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BAD6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93F6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E2D46" w:rsidRPr="001E2D46" w14:paraId="57D2F878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A788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BFDAB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5A2D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543E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B1CC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B138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8B55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E2D46" w:rsidRPr="001E2D46" w14:paraId="6406E6A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2F03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5E83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A39F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F2E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EEFF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8F44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12DC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25 049,34</w:t>
            </w:r>
          </w:p>
        </w:tc>
      </w:tr>
      <w:tr w:rsidR="001E2D46" w:rsidRPr="001E2D46" w14:paraId="0DA6DD2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BF5C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FB97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AE7A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6520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74C3C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6C9A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211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243 265,76</w:t>
            </w:r>
          </w:p>
        </w:tc>
      </w:tr>
      <w:tr w:rsidR="001E2D46" w:rsidRPr="001E2D46" w14:paraId="60564726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FF56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6F43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2F25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7B4B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CCAC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B857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BEBE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243 265,76</w:t>
            </w:r>
          </w:p>
        </w:tc>
      </w:tr>
      <w:tr w:rsidR="001E2D46" w:rsidRPr="001E2D46" w14:paraId="4D832B6D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4602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9D93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DED8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E9E9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65D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5012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DE6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243 265,76</w:t>
            </w:r>
          </w:p>
        </w:tc>
      </w:tr>
      <w:tr w:rsidR="001E2D46" w:rsidRPr="001E2D46" w14:paraId="3E99BC97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5C0C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247E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D0AB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0BEE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E7CA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2C1B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E951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E2D46" w:rsidRPr="001E2D46" w14:paraId="4E5DDF6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B9A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342D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7FFA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B7A9C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9C1D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D261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74C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E2D46" w:rsidRPr="001E2D46" w14:paraId="5E0F5B89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FB98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E0ED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D40C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AF2E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45A6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C47B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89A9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3 658,11</w:t>
            </w:r>
          </w:p>
        </w:tc>
      </w:tr>
      <w:tr w:rsidR="001E2D46" w:rsidRPr="001E2D46" w14:paraId="2DC16696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781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7556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4806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FA2E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A2E7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15244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CC51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E2D46" w:rsidRPr="001E2D46" w14:paraId="0DD92D8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458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E5A3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7ACB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B012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79D9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4954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F70D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E2D46" w:rsidRPr="001E2D46" w14:paraId="6B3BF34D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4F8DF" w14:textId="22B7D5D4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BC78E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5F88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B192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087B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276A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FC1D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E2D46" w:rsidRPr="001E2D46" w14:paraId="4457B6C3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B287" w14:textId="302F3090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5AD21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994B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0C0A3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F023D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AC1E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C63A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303 283,48</w:t>
            </w:r>
          </w:p>
        </w:tc>
      </w:tr>
      <w:tr w:rsidR="001E2D46" w:rsidRPr="001E2D46" w14:paraId="215D8EE7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B406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2F9B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3188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0E9A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09A1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51A5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019E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299 583,48</w:t>
            </w:r>
          </w:p>
        </w:tc>
      </w:tr>
      <w:tr w:rsidR="001E2D46" w:rsidRPr="001E2D46" w14:paraId="31489F4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FF64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8E5A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EE1C6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500E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1459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75BE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D0F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299 583,48</w:t>
            </w:r>
          </w:p>
        </w:tc>
      </w:tr>
      <w:tr w:rsidR="001E2D46" w:rsidRPr="001E2D46" w14:paraId="77F98766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28E9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58BC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119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9AC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E5C3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4C94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A891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</w:t>
            </w:r>
          </w:p>
        </w:tc>
      </w:tr>
      <w:tr w:rsidR="001E2D46" w:rsidRPr="001E2D46" w14:paraId="60F1BED1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C4AA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94A4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35C8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2C0D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C478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1D17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11D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3 700,00</w:t>
            </w:r>
          </w:p>
        </w:tc>
      </w:tr>
      <w:tr w:rsidR="001E2D46" w:rsidRPr="001E2D46" w14:paraId="3F1B9055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238B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B751D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BCB9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E774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3090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E45C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6F2C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E2D46" w:rsidRPr="001E2D46" w14:paraId="099B7E3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CEBE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2499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E15C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71B3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ABF6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0CB5E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ADAD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E2D46" w:rsidRPr="001E2D46" w14:paraId="33BEBBE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50E32" w14:textId="50D42D1B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E595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591B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47ED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2B1B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9328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4CFA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1E2D46" w:rsidRPr="001E2D46" w14:paraId="7EC10F30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021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</w:t>
            </w:r>
            <w:proofErr w:type="gramStart"/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 района</w:t>
            </w:r>
            <w:proofErr w:type="gramEnd"/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8C60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2EC8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941B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B3D1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3378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61B4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E2D46" w:rsidRPr="001E2D46" w14:paraId="6D302B66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09E9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023E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D243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4062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BD301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B542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8159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E2D46" w:rsidRPr="001E2D46" w14:paraId="3C69DA8C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DCC1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B2E5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DFBC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FD26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7F8F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5CD2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C335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1E2D46" w:rsidRPr="001E2D46" w14:paraId="03F59751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F17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8E75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F427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862EA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922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72190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8327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E2D46" w:rsidRPr="001E2D46" w14:paraId="37120EC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AB0D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F7E6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0FBC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7CA4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7B62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2A33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D75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E2D46" w:rsidRPr="001E2D46" w14:paraId="227D421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E19F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64C7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FDB6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1C3E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576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FF4D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52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E2D46" w:rsidRPr="001E2D46" w14:paraId="6BF7BD71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C96D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46C7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1AB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7F901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8201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83183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519B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E2D46" w:rsidRPr="001E2D46" w14:paraId="09951B55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B9AF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42B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FD8D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EAE0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85C5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BAC50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668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E2D46" w:rsidRPr="001E2D46" w14:paraId="6B0BD3A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6325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52E3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CB815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E0D2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C22B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8D404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8477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E2D46" w:rsidRPr="001E2D46" w14:paraId="64A31A68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301D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A3EB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3DED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9F14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AB3C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E76A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A134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6 811 557,10</w:t>
            </w:r>
          </w:p>
        </w:tc>
      </w:tr>
      <w:tr w:rsidR="001E2D46" w:rsidRPr="001E2D46" w14:paraId="3B0CC00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8F2C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C6A4D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ADCEA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E9A2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C221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452A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38E0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E2D46" w:rsidRPr="001E2D46" w14:paraId="2C30ED84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0387D" w14:textId="6D92E802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F4131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8D209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8F6E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5146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C590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068C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E2D46" w:rsidRPr="001E2D46" w14:paraId="1337DF92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4BC8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0EC7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CB98D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28E2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51EA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6B3E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FA1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E2D46" w:rsidRPr="001E2D46" w14:paraId="3764238C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8A6C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3DA3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8593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33A8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9BCB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A7B2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233A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E2D46" w:rsidRPr="001E2D46" w14:paraId="649562A0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48D3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9A11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6A93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122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0343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FF7D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41FD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E2D46" w:rsidRPr="001E2D46" w14:paraId="1C21B2A6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7BD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C367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2C49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C4EF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D19B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1F603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BBBD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6 781 557,10</w:t>
            </w:r>
          </w:p>
        </w:tc>
      </w:tr>
      <w:tr w:rsidR="001E2D46" w:rsidRPr="001E2D46" w14:paraId="154A9B7B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F3CE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proofErr w:type="gramStart"/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  "</w:t>
            </w:r>
            <w:proofErr w:type="gramEnd"/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дорожного движения в Черепановском районе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F74E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3C03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1EE1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71E8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BE44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18F1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69921A59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B6D8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E709C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ED05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A6FA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ACE7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F488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E3DB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0B943696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9C11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26E4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C324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12A3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CF30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3D06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E9AC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3B84E9D1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EC2C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22AA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BEA0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E6EA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7E18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397E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6C0F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52071E11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AD1F6" w14:textId="486F3748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5BEC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5C92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3326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1E46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3F95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25C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6 631 557,10</w:t>
            </w:r>
          </w:p>
        </w:tc>
      </w:tr>
      <w:tr w:rsidR="001E2D46" w:rsidRPr="001E2D46" w14:paraId="6D1566F6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94CC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2C5D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C52E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5F9B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963A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50E1C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362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E2D46" w:rsidRPr="001E2D46" w14:paraId="041B7728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BECE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5CCF7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8F9E6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BCF2F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2D3B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1CED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96F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E2D46" w:rsidRPr="001E2D46" w14:paraId="4D39832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6F08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6515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A8E4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2262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F312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E5C9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392F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2 924 368,96</w:t>
            </w:r>
          </w:p>
        </w:tc>
      </w:tr>
      <w:tr w:rsidR="001E2D46" w:rsidRPr="001E2D46" w14:paraId="0457BE28" w14:textId="77777777" w:rsidTr="001E2D46">
        <w:trPr>
          <w:trHeight w:val="106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B0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DE30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1B01C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EC87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C588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D768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9156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E2D46" w:rsidRPr="001E2D46" w14:paraId="011DEE29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6C9E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CF77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F5C4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5441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267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D1D7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F4F3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E2D46" w:rsidRPr="001E2D46" w14:paraId="57602F7B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4648D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4ADC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AA81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F788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FF51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B2F1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AE2E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3 669 188,10</w:t>
            </w:r>
          </w:p>
        </w:tc>
      </w:tr>
      <w:tr w:rsidR="001E2D46" w:rsidRPr="001E2D46" w14:paraId="0270ABDE" w14:textId="77777777" w:rsidTr="001E2D46">
        <w:trPr>
          <w:trHeight w:val="106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A60E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34EC0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501F3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A43D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883A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FFE95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6E37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E2D46" w:rsidRPr="001E2D46" w14:paraId="77A761F7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E052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98175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4263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BF6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A23C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323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1D57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E2D46" w:rsidRPr="001E2D46" w14:paraId="1E4F9DB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626D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D8F9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9E98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707B7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D708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1CA7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153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38 000,04</w:t>
            </w:r>
          </w:p>
        </w:tc>
      </w:tr>
      <w:tr w:rsidR="001E2D46" w:rsidRPr="001E2D46" w14:paraId="4FF0D1B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9E7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545E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72AF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76E1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6481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C8398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3B91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4 740 484,15</w:t>
            </w:r>
          </w:p>
        </w:tc>
      </w:tr>
      <w:tr w:rsidR="001E2D46" w:rsidRPr="001E2D46" w14:paraId="5CA837D5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B41C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88F9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99B8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1483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B3CD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AEBF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C0C7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1E2D46" w:rsidRPr="001E2D46" w14:paraId="2C4D133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2BC19" w14:textId="71314DC1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A6DD2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7E10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9818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B7F2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8A8F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8053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1E2D46" w:rsidRPr="001E2D46" w14:paraId="6B4351EF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788C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681E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12A7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70A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DA47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B3C2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672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127 804,09</w:t>
            </w:r>
          </w:p>
        </w:tc>
      </w:tr>
      <w:tr w:rsidR="001E2D46" w:rsidRPr="001E2D46" w14:paraId="5A0B5327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B323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B138B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9F0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CD39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E275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711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C718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1E2D46" w:rsidRPr="001E2D46" w14:paraId="5FB7170D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1F19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DC8F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415B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28AE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70C2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9ADA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79AB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1E2D46" w:rsidRPr="001E2D46" w14:paraId="792DD1C1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C2CE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2A7C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C4B2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CBFC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7467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6E3A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930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1E2D46" w:rsidRPr="001E2D46" w14:paraId="6598279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4E1A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0DBE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0A42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863C5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5BD1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3A2A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29F5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1E2D46" w:rsidRPr="001E2D46" w14:paraId="60A7E14D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4D62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в области жилищного </w:t>
            </w: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781E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EA96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856FE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3573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6F3C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4A0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E2D46" w:rsidRPr="001E2D46" w14:paraId="7544CE8C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B383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2774E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BEE1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A91EE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443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73A06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6CB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E2D46" w:rsidRPr="001E2D46" w14:paraId="6785C58D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4D81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3586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3441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888DB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23B8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2F99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E1B9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1E2D46" w:rsidRPr="001E2D46" w14:paraId="7BC61D41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88D9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5B90E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29B3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ABBF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9EB2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E99F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4B8E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4 505 680,06</w:t>
            </w:r>
          </w:p>
        </w:tc>
      </w:tr>
      <w:tr w:rsidR="001E2D46" w:rsidRPr="001E2D46" w14:paraId="7FCD746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2E50" w14:textId="6F53D512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6A76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11DDE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A066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4C5C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4691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1671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4 505 680,06</w:t>
            </w:r>
          </w:p>
        </w:tc>
      </w:tr>
      <w:tr w:rsidR="001E2D46" w:rsidRPr="001E2D46" w14:paraId="0E197A8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6E44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0BB2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7CF6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DA51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54814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FA98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67C4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E2D46" w:rsidRPr="001E2D46" w14:paraId="0C65F4E0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F086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326F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9FA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F5A2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3830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7B9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5A7D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E2D46" w:rsidRPr="001E2D46" w14:paraId="6C395162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FE73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587B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4387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6336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E9CB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E9EA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835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753 500,00</w:t>
            </w:r>
          </w:p>
        </w:tc>
      </w:tr>
      <w:tr w:rsidR="001E2D46" w:rsidRPr="001E2D46" w14:paraId="31B82BA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414B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B6A8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3745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42F7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E931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ED56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D41F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1 020 480,06</w:t>
            </w:r>
          </w:p>
        </w:tc>
      </w:tr>
      <w:tr w:rsidR="001E2D46" w:rsidRPr="001E2D46" w14:paraId="41D03C3D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02CE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704A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9CAF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B49C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B3DE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2874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B03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4528F6CB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3D45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5E1D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53BC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53699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651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6081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1579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E2D46" w:rsidRPr="001E2D46" w14:paraId="2D26A90F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0AE8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84304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D1FA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55B3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B8E9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500F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3328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859 266,28</w:t>
            </w:r>
          </w:p>
        </w:tc>
      </w:tr>
      <w:tr w:rsidR="001E2D46" w:rsidRPr="001E2D46" w14:paraId="2CECF815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05E8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6E56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BAF55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2AD1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67AA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C672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F3BF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859 266,28</w:t>
            </w:r>
          </w:p>
        </w:tc>
      </w:tr>
      <w:tr w:rsidR="001E2D46" w:rsidRPr="001E2D46" w14:paraId="32AC9338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606B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B453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BEA9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3438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24D0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1440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1CB0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11 213,78</w:t>
            </w:r>
          </w:p>
        </w:tc>
      </w:tr>
      <w:tr w:rsidR="001E2D46" w:rsidRPr="001E2D46" w14:paraId="01AEA2A0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9887F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4C02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DA06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FFE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C3D90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9E1E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BEDC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11 213,78</w:t>
            </w:r>
          </w:p>
        </w:tc>
      </w:tr>
      <w:tr w:rsidR="001E2D46" w:rsidRPr="001E2D46" w14:paraId="64CA1D77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17CBD" w14:textId="0502BE90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B236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8D3A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C3C8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9F95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FDF6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9D62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E2D46" w:rsidRPr="001E2D46" w14:paraId="3A8701DA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9430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C895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D410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5219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53E4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2B64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8B51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E2D46" w:rsidRPr="001E2D46" w14:paraId="1E5C7238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ED64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EF94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CBA1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C7DF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8621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8CB0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192E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E2D46" w:rsidRPr="001E2D46" w14:paraId="003ECFE3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695D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EA46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6F59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77AD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068A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6C249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7EB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E2D46" w:rsidRPr="001E2D46" w14:paraId="2B1BF00B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9E5E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659E3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348C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C79F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4F2FD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A959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40F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E2D46" w:rsidRPr="001E2D46" w14:paraId="34230B59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B06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1756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0E90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785C6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DB15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09FD6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A156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E2D46" w:rsidRPr="001E2D46" w14:paraId="55A84764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71865" w14:textId="466CBFF4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FA3F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253A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049D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1CC57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F7D2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2349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E2D46" w:rsidRPr="001E2D46" w14:paraId="3DDB573F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7AC8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3ACA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2B60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D984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70FE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9779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CCE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E2D46" w:rsidRPr="001E2D46" w14:paraId="77C82FBF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ED9B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4026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CDB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2311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1058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E20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67B6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670 000,00</w:t>
            </w:r>
          </w:p>
        </w:tc>
      </w:tr>
      <w:tr w:rsidR="001E2D46" w:rsidRPr="001E2D46" w14:paraId="703C4B74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CA7B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B4F6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3060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B16E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B80F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ED7F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0424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10 075 537,71</w:t>
            </w:r>
          </w:p>
        </w:tc>
      </w:tr>
      <w:tr w:rsidR="001E2D46" w:rsidRPr="001E2D46" w14:paraId="6AA617E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785E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96E0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FAED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3E1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F1D6B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6231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CD43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10 075 537,71</w:t>
            </w:r>
          </w:p>
        </w:tc>
      </w:tr>
      <w:tr w:rsidR="001E2D46" w:rsidRPr="001E2D46" w14:paraId="0A361141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09FB1" w14:textId="492CF756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направления расходов </w:t>
            </w: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AEC72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D8C2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6CF7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1937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345D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6FB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10 075 537,71</w:t>
            </w:r>
          </w:p>
        </w:tc>
      </w:tr>
      <w:tr w:rsidR="001E2D46" w:rsidRPr="001E2D46" w14:paraId="00F9A677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09B5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34EC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4359F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FB28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17FD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19FD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DBAF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7 747 764,51</w:t>
            </w:r>
          </w:p>
        </w:tc>
      </w:tr>
      <w:tr w:rsidR="001E2D46" w:rsidRPr="001E2D46" w14:paraId="6A53D321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E0D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4BDF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78A4B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42EB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FFBD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D422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F53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7 747 764,51</w:t>
            </w:r>
          </w:p>
        </w:tc>
      </w:tr>
      <w:tr w:rsidR="001E2D46" w:rsidRPr="001E2D46" w14:paraId="03CE3432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7939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5282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2FB8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9025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7BFE0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D296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9827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7 747 764,51</w:t>
            </w:r>
          </w:p>
        </w:tc>
      </w:tr>
      <w:tr w:rsidR="001E2D46" w:rsidRPr="001E2D46" w14:paraId="6E574B86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52168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F51F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78F7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7F7C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09CA4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149E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DDD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738 655,44</w:t>
            </w:r>
          </w:p>
        </w:tc>
      </w:tr>
      <w:tr w:rsidR="001E2D46" w:rsidRPr="001E2D46" w14:paraId="3CE7A052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934A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52CD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7686A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89E3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B87B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1347F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D5EB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720 955,44</w:t>
            </w:r>
          </w:p>
        </w:tc>
      </w:tr>
      <w:tr w:rsidR="001E2D46" w:rsidRPr="001E2D46" w14:paraId="21540BD7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3DB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2336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9D5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095B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CD5F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A277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826C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720 955,44</w:t>
            </w:r>
          </w:p>
        </w:tc>
      </w:tr>
      <w:tr w:rsidR="001E2D46" w:rsidRPr="001E2D46" w14:paraId="28E0ED68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FA6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0AC84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703C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9534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D483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7B23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C616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E2D46" w:rsidRPr="001E2D46" w14:paraId="73D2B05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6B7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7DFBE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F4D3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33FD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48EF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D899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93B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E2D46" w:rsidRPr="001E2D46" w14:paraId="056342BF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4A910" w14:textId="602DB829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объектов, увековечивающих память о новосибирцах-защитниках </w:t>
            </w:r>
            <w:proofErr w:type="gramStart"/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  Государственной</w:t>
            </w:r>
            <w:proofErr w:type="gramEnd"/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 Новосибирской области "Культура Новосибирской области 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96BD87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1C17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98529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4581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38ABF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A3E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E2D46" w:rsidRPr="001E2D46" w14:paraId="48B13725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43AB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DEB4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6F5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292D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862D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542A3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747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E2D46" w:rsidRPr="001E2D46" w14:paraId="3411B177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D585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2C98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A74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7278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3B45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5B439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C5EE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511 448,25</w:t>
            </w:r>
          </w:p>
        </w:tc>
      </w:tr>
      <w:tr w:rsidR="001E2D46" w:rsidRPr="001E2D46" w14:paraId="7A245954" w14:textId="77777777" w:rsidTr="001E2D46">
        <w:trPr>
          <w:trHeight w:val="64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1EB4A" w14:textId="2EDDE52D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C2D2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E197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450A8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1F0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BAAB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0D69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1 066 586,61</w:t>
            </w:r>
          </w:p>
        </w:tc>
      </w:tr>
      <w:tr w:rsidR="001E2D46" w:rsidRPr="001E2D46" w14:paraId="4A9FD30C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3F80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E2E6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62E4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A615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510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C026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3E97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816 586,61</w:t>
            </w:r>
          </w:p>
        </w:tc>
      </w:tr>
      <w:tr w:rsidR="001E2D46" w:rsidRPr="001E2D46" w14:paraId="3FC7F917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03DE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4099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06F5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D6B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40ED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30B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B917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816 586,61</w:t>
            </w:r>
          </w:p>
        </w:tc>
      </w:tr>
      <w:tr w:rsidR="001E2D46" w:rsidRPr="001E2D46" w14:paraId="11A010D1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BBB0C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3B77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113C1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B60F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32A4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919F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5F97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E2D46" w:rsidRPr="001E2D46" w14:paraId="1B2FB6B3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1D97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FE69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EB7F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3D7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208A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2152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16A8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1E2D46" w:rsidRPr="001E2D46" w14:paraId="1BBF7554" w14:textId="77777777" w:rsidTr="001E2D46">
        <w:trPr>
          <w:trHeight w:val="85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0B0B8" w14:textId="72F98B1C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8457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D5F5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F4B2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3A42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D962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421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E2D46" w:rsidRPr="001E2D46" w14:paraId="1632B8B5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4CC7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5C15C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7BA1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BE69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3B0D7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FA44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E3E2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E2D46" w:rsidRPr="001E2D46" w14:paraId="21AB932C" w14:textId="77777777" w:rsidTr="001E2D46">
        <w:trPr>
          <w:trHeight w:val="43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4B22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23C3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C9B2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87E6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63CD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A7DA0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63BF3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1E2D46" w:rsidRPr="001E2D46" w14:paraId="47BC58A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9D1E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7743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2839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F7D1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DD20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E990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1768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6C93B87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2E3E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ED756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7C8B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C29C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CEAC6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7A27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FB44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11008F5D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9BC85" w14:textId="54BFFB84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2392B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8146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31E2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80E7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2EC3D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BF12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44AD0907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89CDA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4EA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364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114C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75F8D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944E0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4124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5A2E0C49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01AF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79C9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F60C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0081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3E9E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C0DA3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082FE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61377F1A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A275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3C76A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5F7B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BEE08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7939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66DF5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493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E2D46" w:rsidRPr="001E2D46" w14:paraId="5250DE19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3EF79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6C56D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60E9F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FBD2C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25C1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47804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DCD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2E27299E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5558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8FCE59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C1B2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A737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BB2CE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7733B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C9BF0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218DB6F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6DAA" w14:textId="48DDF615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направления расходов поселений Черепановского района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9FCF6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E36DB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3F4A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D338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ADECB3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E6D2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5C75E02C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5CF2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A937F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931FA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EF832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46EB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8CA3D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33284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02B356CA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D951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ED06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D6F9C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F80F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54A1DB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24C11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CE53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18D59033" w14:textId="77777777" w:rsidTr="001E2D46">
        <w:trPr>
          <w:trHeight w:val="225"/>
        </w:trPr>
        <w:tc>
          <w:tcPr>
            <w:tcW w:w="443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54027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4AD790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13C6D0D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6307F57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D91EA7F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1DDE553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37D29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E2D46" w:rsidRPr="001E2D46" w14:paraId="1F280969" w14:textId="77777777" w:rsidTr="001E2D46">
        <w:trPr>
          <w:trHeight w:val="225"/>
        </w:trPr>
        <w:tc>
          <w:tcPr>
            <w:tcW w:w="55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09A335" w14:textId="77777777" w:rsidR="001E2D46" w:rsidRPr="001E2D46" w:rsidRDefault="001E2D46" w:rsidP="001E2D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0851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B9A8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3EA5" w14:textId="77777777" w:rsidR="001E2D46" w:rsidRPr="001E2D46" w:rsidRDefault="001E2D46" w:rsidP="001E2D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A3676" w14:textId="77777777" w:rsidR="001E2D46" w:rsidRPr="001E2D46" w:rsidRDefault="001E2D46" w:rsidP="001E2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29 470 241,86</w:t>
            </w:r>
          </w:p>
        </w:tc>
      </w:tr>
    </w:tbl>
    <w:p w14:paraId="4A20DF0D" w14:textId="08B9906E" w:rsidR="00FE2132" w:rsidRDefault="00FE2132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629629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FD3B464" w14:textId="1D58FA1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014D7D41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5649B94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014E45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2E7751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2E7751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2E7751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2E7751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23B4D8DC" w:rsidR="00363CAC" w:rsidRPr="002E7751" w:rsidRDefault="003D041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2E7751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0F8C6" w14:textId="77777777" w:rsidR="00AD7E19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FA707D" w14:textId="69356A40" w:rsidR="00AD7E19" w:rsidRPr="002E7751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01 03 01 00 00 0000 700</w:t>
            </w:r>
          </w:p>
          <w:p w14:paraId="30DA1E30" w14:textId="1D24B6A6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4DAFED6D" w:rsidR="00363CAC" w:rsidRPr="002E7751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128B9686" w:rsidR="00363CAC" w:rsidRPr="002E7751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2E7751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53CF7" w14:textId="2110300B" w:rsidR="00AD7E19" w:rsidRPr="002E7751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01 03 01 00 10 0000 710</w:t>
            </w:r>
          </w:p>
          <w:p w14:paraId="27443C92" w14:textId="2A25E4CB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50C847B" w:rsidR="00363CAC" w:rsidRPr="002E7751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02B32B50" w:rsidR="00363CAC" w:rsidRPr="002E7751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-500 000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2E7751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2E7751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2E775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2E7751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2E7751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14D55E1B" w:rsidR="00363CAC" w:rsidRPr="002E7751" w:rsidRDefault="00363CAC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 w:rsidR="00AD7E19" w:rsidRPr="002E77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2E7751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2E7751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2E7751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2E7751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48F6195" w:rsidR="00363CAC" w:rsidRPr="002E7751" w:rsidRDefault="003D041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2E7751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2E7751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2E7751" w:rsidRDefault="00426B8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6A300A73" w14:textId="5C32B993" w:rsidR="001D0D49" w:rsidRPr="002E7751" w:rsidRDefault="001D0D49" w:rsidP="001D0D4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29 512 884,45</w:t>
            </w:r>
          </w:p>
          <w:p w14:paraId="3B8E0D6D" w14:textId="3BEA9146" w:rsidR="00363CAC" w:rsidRPr="002E7751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2E7751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D2F6CC" w14:textId="77777777" w:rsidR="004F69DC" w:rsidRPr="002E7751" w:rsidRDefault="004F69DC" w:rsidP="004F69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14B5C843" w14:textId="094B5235" w:rsidR="001D0D49" w:rsidRPr="002E7751" w:rsidRDefault="001D0D49" w:rsidP="001D0D49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29 512 884,45</w:t>
            </w:r>
          </w:p>
          <w:p w14:paraId="4389F3ED" w14:textId="76C2BAB4" w:rsidR="00363CAC" w:rsidRPr="002E7751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2E7751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3C24005D" w:rsidR="00363CAC" w:rsidRPr="002E7751" w:rsidRDefault="001E2D46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29 470 241,86</w:t>
            </w:r>
          </w:p>
        </w:tc>
      </w:tr>
      <w:tr w:rsidR="0007126E" w:rsidRPr="002E7751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2E7751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2E7751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751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3F950D6E" w:rsidR="00363CAC" w:rsidRPr="002E7751" w:rsidRDefault="001E2D46" w:rsidP="003363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2D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29 470 241,86</w:t>
            </w:r>
          </w:p>
        </w:tc>
      </w:tr>
    </w:tbl>
    <w:p w14:paraId="610C8108" w14:textId="65A5AFAE" w:rsidR="00D57727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p w14:paraId="3BA945E4" w14:textId="000EFB1F" w:rsidR="00C057BF" w:rsidRPr="00F310E3" w:rsidRDefault="00B264EF" w:rsidP="001E2D46">
      <w:pPr>
        <w:tabs>
          <w:tab w:val="left" w:pos="84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C057BF" w:rsidRPr="00F310E3" w:rsidSect="00A43E2A">
      <w:footerReference w:type="default" r:id="rId8"/>
      <w:pgSz w:w="11906" w:h="16838"/>
      <w:pgMar w:top="680" w:right="1416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E5ADB" w14:textId="77777777" w:rsidR="00FF5E72" w:rsidRDefault="00FF5E72" w:rsidP="00E23A94">
      <w:pPr>
        <w:spacing w:after="0" w:line="240" w:lineRule="auto"/>
      </w:pPr>
      <w:r>
        <w:separator/>
      </w:r>
    </w:p>
  </w:endnote>
  <w:endnote w:type="continuationSeparator" w:id="0">
    <w:p w14:paraId="1DB870C6" w14:textId="77777777" w:rsidR="00FF5E72" w:rsidRDefault="00FF5E72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1708773"/>
      <w:docPartObj>
        <w:docPartGallery w:val="Page Numbers (Bottom of Page)"/>
        <w:docPartUnique/>
      </w:docPartObj>
    </w:sdtPr>
    <w:sdtContent>
      <w:p w14:paraId="626D3E8A" w14:textId="061C2499" w:rsidR="001E2D46" w:rsidRDefault="001E2D4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2A1">
          <w:rPr>
            <w:noProof/>
          </w:rPr>
          <w:t>1</w:t>
        </w:r>
        <w:r>
          <w:fldChar w:fldCharType="end"/>
        </w:r>
      </w:p>
    </w:sdtContent>
  </w:sdt>
  <w:p w14:paraId="2EFC8E35" w14:textId="77777777" w:rsidR="001E2D46" w:rsidRDefault="001E2D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EAE82" w14:textId="77777777" w:rsidR="00FF5E72" w:rsidRDefault="00FF5E72" w:rsidP="00E23A94">
      <w:pPr>
        <w:spacing w:after="0" w:line="240" w:lineRule="auto"/>
      </w:pPr>
      <w:r>
        <w:separator/>
      </w:r>
    </w:p>
  </w:footnote>
  <w:footnote w:type="continuationSeparator" w:id="0">
    <w:p w14:paraId="2AB21E33" w14:textId="77777777" w:rsidR="00FF5E72" w:rsidRDefault="00FF5E72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7738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B0288"/>
    <w:rsid w:val="000B494C"/>
    <w:rsid w:val="000C2A5C"/>
    <w:rsid w:val="000C3CE6"/>
    <w:rsid w:val="000C5157"/>
    <w:rsid w:val="000D7ABE"/>
    <w:rsid w:val="000D7B90"/>
    <w:rsid w:val="000E6C8C"/>
    <w:rsid w:val="000F44A4"/>
    <w:rsid w:val="00104221"/>
    <w:rsid w:val="001106F9"/>
    <w:rsid w:val="0011744F"/>
    <w:rsid w:val="001204E5"/>
    <w:rsid w:val="00122C3E"/>
    <w:rsid w:val="0013113B"/>
    <w:rsid w:val="001329F6"/>
    <w:rsid w:val="00135574"/>
    <w:rsid w:val="00155757"/>
    <w:rsid w:val="00157384"/>
    <w:rsid w:val="00157745"/>
    <w:rsid w:val="00161C1B"/>
    <w:rsid w:val="00163100"/>
    <w:rsid w:val="00166D35"/>
    <w:rsid w:val="00173983"/>
    <w:rsid w:val="00176A9A"/>
    <w:rsid w:val="00187206"/>
    <w:rsid w:val="00195B02"/>
    <w:rsid w:val="001A40E1"/>
    <w:rsid w:val="001A676F"/>
    <w:rsid w:val="001B197D"/>
    <w:rsid w:val="001C03A1"/>
    <w:rsid w:val="001C2291"/>
    <w:rsid w:val="001D0D49"/>
    <w:rsid w:val="001D2956"/>
    <w:rsid w:val="001D6B84"/>
    <w:rsid w:val="001E0072"/>
    <w:rsid w:val="001E2D46"/>
    <w:rsid w:val="001F3FBD"/>
    <w:rsid w:val="00214B3E"/>
    <w:rsid w:val="00215BED"/>
    <w:rsid w:val="00215D8E"/>
    <w:rsid w:val="002175E4"/>
    <w:rsid w:val="00221D3B"/>
    <w:rsid w:val="00222E32"/>
    <w:rsid w:val="00225280"/>
    <w:rsid w:val="002311B2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4AE2"/>
    <w:rsid w:val="002B57FC"/>
    <w:rsid w:val="002C11CD"/>
    <w:rsid w:val="002C26A5"/>
    <w:rsid w:val="002C4409"/>
    <w:rsid w:val="002D03A0"/>
    <w:rsid w:val="002D3927"/>
    <w:rsid w:val="002D4F92"/>
    <w:rsid w:val="002D7905"/>
    <w:rsid w:val="002E7751"/>
    <w:rsid w:val="002F6778"/>
    <w:rsid w:val="003101A3"/>
    <w:rsid w:val="003158C2"/>
    <w:rsid w:val="00317892"/>
    <w:rsid w:val="003248DA"/>
    <w:rsid w:val="00325FE7"/>
    <w:rsid w:val="00327A8D"/>
    <w:rsid w:val="00334A1A"/>
    <w:rsid w:val="00335B6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93570"/>
    <w:rsid w:val="00395823"/>
    <w:rsid w:val="003A1E97"/>
    <w:rsid w:val="003B5A13"/>
    <w:rsid w:val="003B7CC1"/>
    <w:rsid w:val="003C5DAE"/>
    <w:rsid w:val="003C7816"/>
    <w:rsid w:val="003D041E"/>
    <w:rsid w:val="003D5170"/>
    <w:rsid w:val="003F3894"/>
    <w:rsid w:val="003F6E8C"/>
    <w:rsid w:val="00416A32"/>
    <w:rsid w:val="00416BBF"/>
    <w:rsid w:val="00423A91"/>
    <w:rsid w:val="004249D8"/>
    <w:rsid w:val="00424F6C"/>
    <w:rsid w:val="00426B8C"/>
    <w:rsid w:val="00427904"/>
    <w:rsid w:val="0045180D"/>
    <w:rsid w:val="00452334"/>
    <w:rsid w:val="00453C36"/>
    <w:rsid w:val="00454632"/>
    <w:rsid w:val="00457150"/>
    <w:rsid w:val="00462E72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0022E"/>
    <w:rsid w:val="0050356D"/>
    <w:rsid w:val="00512253"/>
    <w:rsid w:val="00516CC4"/>
    <w:rsid w:val="00523FCC"/>
    <w:rsid w:val="0052451B"/>
    <w:rsid w:val="00527A42"/>
    <w:rsid w:val="0053325A"/>
    <w:rsid w:val="0055311A"/>
    <w:rsid w:val="00554336"/>
    <w:rsid w:val="00561AEB"/>
    <w:rsid w:val="00571CD2"/>
    <w:rsid w:val="0057273D"/>
    <w:rsid w:val="00582137"/>
    <w:rsid w:val="00582462"/>
    <w:rsid w:val="00595B17"/>
    <w:rsid w:val="00595E9B"/>
    <w:rsid w:val="005A2571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388F"/>
    <w:rsid w:val="00646802"/>
    <w:rsid w:val="00651151"/>
    <w:rsid w:val="00654B69"/>
    <w:rsid w:val="00656D94"/>
    <w:rsid w:val="00664E9C"/>
    <w:rsid w:val="00685DAD"/>
    <w:rsid w:val="00691CF4"/>
    <w:rsid w:val="00695885"/>
    <w:rsid w:val="006A573F"/>
    <w:rsid w:val="006B4AA7"/>
    <w:rsid w:val="006C0264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0888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635C"/>
    <w:rsid w:val="00810589"/>
    <w:rsid w:val="00826E8C"/>
    <w:rsid w:val="00830F90"/>
    <w:rsid w:val="00844A5E"/>
    <w:rsid w:val="00846E82"/>
    <w:rsid w:val="008575DB"/>
    <w:rsid w:val="008671B3"/>
    <w:rsid w:val="00871284"/>
    <w:rsid w:val="00871B4D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0FFA"/>
    <w:rsid w:val="0098170C"/>
    <w:rsid w:val="00984CBB"/>
    <w:rsid w:val="0098664D"/>
    <w:rsid w:val="009A36A5"/>
    <w:rsid w:val="009B1B83"/>
    <w:rsid w:val="009B1D31"/>
    <w:rsid w:val="009B3F5C"/>
    <w:rsid w:val="009B5443"/>
    <w:rsid w:val="009D1FFA"/>
    <w:rsid w:val="009D6633"/>
    <w:rsid w:val="009E2DF0"/>
    <w:rsid w:val="00A015A0"/>
    <w:rsid w:val="00A051E2"/>
    <w:rsid w:val="00A05CBE"/>
    <w:rsid w:val="00A21D3B"/>
    <w:rsid w:val="00A36A3A"/>
    <w:rsid w:val="00A43E2A"/>
    <w:rsid w:val="00A44341"/>
    <w:rsid w:val="00A44DF8"/>
    <w:rsid w:val="00A53048"/>
    <w:rsid w:val="00A535A2"/>
    <w:rsid w:val="00A63CA3"/>
    <w:rsid w:val="00A70E50"/>
    <w:rsid w:val="00A725A6"/>
    <w:rsid w:val="00A7417C"/>
    <w:rsid w:val="00A74DF2"/>
    <w:rsid w:val="00A83296"/>
    <w:rsid w:val="00A87DAA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027"/>
    <w:rsid w:val="00BA190E"/>
    <w:rsid w:val="00BB66DD"/>
    <w:rsid w:val="00BB69C8"/>
    <w:rsid w:val="00BC317D"/>
    <w:rsid w:val="00BC490E"/>
    <w:rsid w:val="00BC6091"/>
    <w:rsid w:val="00BC652B"/>
    <w:rsid w:val="00BD6165"/>
    <w:rsid w:val="00BE66F7"/>
    <w:rsid w:val="00BF66B7"/>
    <w:rsid w:val="00C0385D"/>
    <w:rsid w:val="00C057BF"/>
    <w:rsid w:val="00C11358"/>
    <w:rsid w:val="00C14D7D"/>
    <w:rsid w:val="00C20CC9"/>
    <w:rsid w:val="00C20E6D"/>
    <w:rsid w:val="00C21CC4"/>
    <w:rsid w:val="00C21D3E"/>
    <w:rsid w:val="00C447B6"/>
    <w:rsid w:val="00C47D3D"/>
    <w:rsid w:val="00C56298"/>
    <w:rsid w:val="00C566A0"/>
    <w:rsid w:val="00C57A59"/>
    <w:rsid w:val="00C57B9C"/>
    <w:rsid w:val="00C6070F"/>
    <w:rsid w:val="00C626CF"/>
    <w:rsid w:val="00C6787F"/>
    <w:rsid w:val="00C7362B"/>
    <w:rsid w:val="00C90955"/>
    <w:rsid w:val="00C924BA"/>
    <w:rsid w:val="00C977C1"/>
    <w:rsid w:val="00CB3496"/>
    <w:rsid w:val="00CB5310"/>
    <w:rsid w:val="00CC0965"/>
    <w:rsid w:val="00CC49C9"/>
    <w:rsid w:val="00CC5AD7"/>
    <w:rsid w:val="00CC66C3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992"/>
    <w:rsid w:val="00DE7B00"/>
    <w:rsid w:val="00DF1AD8"/>
    <w:rsid w:val="00DF3A23"/>
    <w:rsid w:val="00DF5E80"/>
    <w:rsid w:val="00E01E1C"/>
    <w:rsid w:val="00E07EF6"/>
    <w:rsid w:val="00E15DCF"/>
    <w:rsid w:val="00E23A94"/>
    <w:rsid w:val="00E324E5"/>
    <w:rsid w:val="00E43099"/>
    <w:rsid w:val="00E443A0"/>
    <w:rsid w:val="00E5117D"/>
    <w:rsid w:val="00E67353"/>
    <w:rsid w:val="00E700B6"/>
    <w:rsid w:val="00E770CB"/>
    <w:rsid w:val="00E82800"/>
    <w:rsid w:val="00E85E1A"/>
    <w:rsid w:val="00E877C5"/>
    <w:rsid w:val="00E94573"/>
    <w:rsid w:val="00E97F55"/>
    <w:rsid w:val="00EA013B"/>
    <w:rsid w:val="00EA22A1"/>
    <w:rsid w:val="00EA4575"/>
    <w:rsid w:val="00EA7061"/>
    <w:rsid w:val="00EB34D7"/>
    <w:rsid w:val="00EB4790"/>
    <w:rsid w:val="00EB5418"/>
    <w:rsid w:val="00EB70BA"/>
    <w:rsid w:val="00EC1C86"/>
    <w:rsid w:val="00EC2C45"/>
    <w:rsid w:val="00ED02AE"/>
    <w:rsid w:val="00ED7478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52019"/>
    <w:rsid w:val="00F61BB3"/>
    <w:rsid w:val="00F63F8B"/>
    <w:rsid w:val="00F644C3"/>
    <w:rsid w:val="00F654FB"/>
    <w:rsid w:val="00F67D6D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  <w:style w:type="numbering" w:customStyle="1" w:styleId="39">
    <w:name w:val="Нет списка39"/>
    <w:next w:val="a2"/>
    <w:uiPriority w:val="99"/>
    <w:semiHidden/>
    <w:unhideWhenUsed/>
    <w:rsid w:val="00DE7992"/>
  </w:style>
  <w:style w:type="numbering" w:customStyle="1" w:styleId="40">
    <w:name w:val="Нет списка40"/>
    <w:next w:val="a2"/>
    <w:uiPriority w:val="99"/>
    <w:semiHidden/>
    <w:unhideWhenUsed/>
    <w:rsid w:val="00DE7992"/>
  </w:style>
  <w:style w:type="numbering" w:customStyle="1" w:styleId="41">
    <w:name w:val="Нет списка41"/>
    <w:next w:val="a2"/>
    <w:uiPriority w:val="99"/>
    <w:semiHidden/>
    <w:unhideWhenUsed/>
    <w:rsid w:val="001D0D49"/>
  </w:style>
  <w:style w:type="numbering" w:customStyle="1" w:styleId="42">
    <w:name w:val="Нет списка42"/>
    <w:next w:val="a2"/>
    <w:uiPriority w:val="99"/>
    <w:semiHidden/>
    <w:unhideWhenUsed/>
    <w:rsid w:val="001D0D49"/>
  </w:style>
  <w:style w:type="numbering" w:customStyle="1" w:styleId="43">
    <w:name w:val="Нет списка43"/>
    <w:next w:val="a2"/>
    <w:uiPriority w:val="99"/>
    <w:semiHidden/>
    <w:unhideWhenUsed/>
    <w:rsid w:val="001E2D46"/>
  </w:style>
  <w:style w:type="numbering" w:customStyle="1" w:styleId="44">
    <w:name w:val="Нет списка44"/>
    <w:next w:val="a2"/>
    <w:uiPriority w:val="99"/>
    <w:semiHidden/>
    <w:unhideWhenUsed/>
    <w:rsid w:val="001E2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0ECC1-00D1-4845-9507-F63A5E2E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6277</Words>
  <Characters>35785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205</cp:revision>
  <cp:lastPrinted>2022-12-28T09:12:00Z</cp:lastPrinted>
  <dcterms:created xsi:type="dcterms:W3CDTF">2019-03-26T09:24:00Z</dcterms:created>
  <dcterms:modified xsi:type="dcterms:W3CDTF">2022-12-28T10:03:00Z</dcterms:modified>
</cp:coreProperties>
</file>