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025" w:tblpY="285"/>
        <w:tblW w:w="13012" w:type="dxa"/>
        <w:tblLayout w:type="fixed"/>
        <w:tblLook w:val="04A0" w:firstRow="1" w:lastRow="0" w:firstColumn="1" w:lastColumn="0" w:noHBand="0" w:noVBand="1"/>
      </w:tblPr>
      <w:tblGrid>
        <w:gridCol w:w="9606"/>
        <w:gridCol w:w="3406"/>
      </w:tblGrid>
      <w:tr w:rsidR="00E23A94" w:rsidRPr="005A580F" w14:paraId="57027ECD" w14:textId="77777777" w:rsidTr="00752AC4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52FC5" w14:textId="77777777" w:rsidR="00493E2D" w:rsidRPr="00E01E1C" w:rsidRDefault="00493E2D" w:rsidP="00A12A5C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14:paraId="2AE65A48" w14:textId="77777777" w:rsidR="00493E2D" w:rsidRPr="00E01E1C" w:rsidRDefault="00493E2D" w:rsidP="00A12A5C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14:paraId="62223B18" w14:textId="77777777" w:rsidR="00493E2D" w:rsidRPr="00E01E1C" w:rsidRDefault="00493E2D" w:rsidP="00A12A5C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14:paraId="5641F7BC" w14:textId="77777777" w:rsidR="00493E2D" w:rsidRPr="00E01E1C" w:rsidRDefault="00493E2D" w:rsidP="00A12A5C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14:paraId="3752734D" w14:textId="118D1331" w:rsidR="00E01E1C" w:rsidRPr="00E01E1C" w:rsidRDefault="00947252" w:rsidP="00A12A5C">
            <w:pPr>
              <w:pStyle w:val="2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                                  </w:t>
            </w:r>
            <w:r w:rsidR="00CE24BF"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            </w:t>
            </w:r>
            <w:r w:rsidR="00BD6165">
              <w:rPr>
                <w:b w:val="0"/>
                <w:sz w:val="26"/>
                <w:szCs w:val="26"/>
              </w:rPr>
              <w:t xml:space="preserve">          </w:t>
            </w:r>
            <w:r>
              <w:rPr>
                <w:b w:val="0"/>
                <w:sz w:val="26"/>
                <w:szCs w:val="26"/>
              </w:rPr>
              <w:t xml:space="preserve"> </w:t>
            </w:r>
            <w:proofErr w:type="gramStart"/>
            <w:r w:rsidR="00493E2D" w:rsidRPr="00E01E1C">
              <w:rPr>
                <w:b w:val="0"/>
                <w:sz w:val="26"/>
                <w:szCs w:val="26"/>
              </w:rPr>
              <w:t>Р</w:t>
            </w:r>
            <w:proofErr w:type="gramEnd"/>
            <w:r w:rsidR="00493E2D" w:rsidRPr="00E01E1C">
              <w:rPr>
                <w:b w:val="0"/>
                <w:sz w:val="26"/>
                <w:szCs w:val="26"/>
              </w:rPr>
              <w:t xml:space="preserve">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 </w:t>
            </w:r>
          </w:p>
          <w:p w14:paraId="4930A8CA" w14:textId="694E52E6" w:rsidR="00493E2D" w:rsidRPr="004A5A67" w:rsidRDefault="00ED1638" w:rsidP="00A12A5C">
            <w:pPr>
              <w:pStyle w:val="2"/>
              <w:rPr>
                <w:b w:val="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                                               </w:t>
            </w:r>
            <w:r w:rsidR="00C11358" w:rsidRPr="004A5A67">
              <w:rPr>
                <w:color w:val="FF0000"/>
                <w:sz w:val="26"/>
                <w:szCs w:val="26"/>
              </w:rPr>
              <w:t xml:space="preserve"> </w:t>
            </w:r>
            <w:r w:rsidR="00493E2D" w:rsidRPr="004A5A67">
              <w:rPr>
                <w:sz w:val="26"/>
                <w:szCs w:val="26"/>
              </w:rPr>
              <w:t>(</w:t>
            </w:r>
            <w:r w:rsidR="00076C73">
              <w:rPr>
                <w:sz w:val="26"/>
                <w:szCs w:val="26"/>
              </w:rPr>
              <w:t xml:space="preserve">39 </w:t>
            </w:r>
            <w:r w:rsidR="00493E2D" w:rsidRPr="004A5A67">
              <w:rPr>
                <w:sz w:val="26"/>
                <w:szCs w:val="26"/>
              </w:rPr>
              <w:t>сессии)</w:t>
            </w:r>
            <w:r w:rsidR="00C11358" w:rsidRPr="004A5A67">
              <w:rPr>
                <w:sz w:val="26"/>
                <w:szCs w:val="26"/>
              </w:rPr>
              <w:t xml:space="preserve">                              </w:t>
            </w:r>
            <w:r w:rsidR="00CE24BF">
              <w:rPr>
                <w:sz w:val="26"/>
                <w:szCs w:val="26"/>
              </w:rPr>
              <w:t>ПРОЕКТ</w:t>
            </w:r>
            <w:r w:rsidR="00C11358" w:rsidRPr="004A5A67">
              <w:rPr>
                <w:sz w:val="26"/>
                <w:szCs w:val="26"/>
              </w:rPr>
              <w:t xml:space="preserve">     </w:t>
            </w:r>
          </w:p>
          <w:p w14:paraId="6AC81769" w14:textId="314678C2" w:rsidR="00493E2D" w:rsidRPr="004A5A67" w:rsidRDefault="00157782" w:rsidP="00A12A5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076C73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9C52D0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4A5A6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№ </w:t>
            </w:r>
            <w:r w:rsidR="000C515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14:paraId="193702AB" w14:textId="09BEE6D7" w:rsidR="00493E2D" w:rsidRPr="004A5A67" w:rsidRDefault="00493E2D" w:rsidP="00A12A5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«О внесении изменений в решение </w:t>
            </w:r>
            <w:r w:rsidR="00F0523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454632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</w:t>
            </w:r>
            <w:proofErr w:type="gramStart"/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ой</w:t>
            </w:r>
            <w:proofErr w:type="gramEnd"/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сессии от 28.12.202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«О бюджете </w:t>
            </w:r>
            <w:proofErr w:type="spellStart"/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Безменовского</w:t>
            </w:r>
            <w:proofErr w:type="spellEnd"/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сельсовета </w:t>
            </w:r>
            <w:proofErr w:type="spellStart"/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Черепановского</w:t>
            </w:r>
            <w:proofErr w:type="spellEnd"/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района Новосибирской области на очередной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и плановый период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годов» </w:t>
            </w:r>
            <w:r w:rsidR="00ED1638" w:rsidRPr="00E52A3C">
              <w:rPr>
                <w:rFonts w:ascii="Times New Roman" w:hAnsi="Times New Roman" w:cs="Times New Roman"/>
                <w:b/>
                <w:sz w:val="26"/>
                <w:szCs w:val="26"/>
              </w:rPr>
              <w:t>в редакции</w:t>
            </w:r>
            <w:r w:rsidR="00E52A3C" w:rsidRPr="00E52A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</w:t>
            </w:r>
            <w:r w:rsidR="00E52A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02.06.2023 №1, 07.04.2023 №1, 13.06.2023 №1, 29.06.2023 №1</w:t>
            </w:r>
            <w:r w:rsidR="005E7724">
              <w:rPr>
                <w:rFonts w:ascii="Times New Roman" w:hAnsi="Times New Roman" w:cs="Times New Roman"/>
                <w:b/>
                <w:sz w:val="26"/>
                <w:szCs w:val="26"/>
              </w:rPr>
              <w:t>, 26.07.2023 №1</w:t>
            </w:r>
            <w:r w:rsidR="009C52D0">
              <w:rPr>
                <w:rFonts w:ascii="Times New Roman" w:hAnsi="Times New Roman" w:cs="Times New Roman"/>
                <w:b/>
                <w:sz w:val="26"/>
                <w:szCs w:val="26"/>
              </w:rPr>
              <w:t>, 01.09.2023 № 35</w:t>
            </w:r>
            <w:r w:rsidR="00157782">
              <w:rPr>
                <w:rFonts w:ascii="Times New Roman" w:hAnsi="Times New Roman" w:cs="Times New Roman"/>
                <w:b/>
                <w:sz w:val="26"/>
                <w:szCs w:val="26"/>
              </w:rPr>
              <w:t>, 23.11.2023 №1</w:t>
            </w:r>
          </w:p>
          <w:p w14:paraId="6E6E26C5" w14:textId="77777777" w:rsidR="00493E2D" w:rsidRPr="00EC7973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C797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</w:t>
            </w:r>
            <w:proofErr w:type="spellStart"/>
            <w:r w:rsidRPr="00EC7973">
              <w:rPr>
                <w:rFonts w:ascii="Times New Roman" w:hAnsi="Times New Roman" w:cs="Times New Roman"/>
                <w:sz w:val="25"/>
                <w:szCs w:val="25"/>
              </w:rPr>
              <w:t>Безменовского</w:t>
            </w:r>
            <w:proofErr w:type="spellEnd"/>
            <w:r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сельсовета </w:t>
            </w:r>
            <w:proofErr w:type="spellStart"/>
            <w:r w:rsidRPr="00EC7973">
              <w:rPr>
                <w:rFonts w:ascii="Times New Roman" w:hAnsi="Times New Roman" w:cs="Times New Roman"/>
                <w:sz w:val="25"/>
                <w:szCs w:val="25"/>
              </w:rPr>
              <w:t>Черепановского</w:t>
            </w:r>
            <w:proofErr w:type="spellEnd"/>
            <w:r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района Новосибирской области, Совет</w:t>
            </w:r>
            <w:r w:rsidRPr="00EC7973">
              <w:rPr>
                <w:rFonts w:ascii="Times New Roman" w:hAnsi="Times New Roman" w:cs="Times New Roman"/>
                <w:color w:val="FF0000"/>
                <w:sz w:val="25"/>
                <w:szCs w:val="25"/>
              </w:rPr>
              <w:t xml:space="preserve"> </w:t>
            </w: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депутатов </w:t>
            </w:r>
            <w:proofErr w:type="spellStart"/>
            <w:r w:rsidRPr="00EC7973">
              <w:rPr>
                <w:rFonts w:ascii="Times New Roman" w:hAnsi="Times New Roman" w:cs="Times New Roman"/>
                <w:sz w:val="25"/>
                <w:szCs w:val="25"/>
              </w:rPr>
              <w:t>Безменовского</w:t>
            </w:r>
            <w:proofErr w:type="spellEnd"/>
            <w:r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сельсовета </w:t>
            </w:r>
            <w:proofErr w:type="spellStart"/>
            <w:r w:rsidRPr="00EC7973">
              <w:rPr>
                <w:rFonts w:ascii="Times New Roman" w:hAnsi="Times New Roman" w:cs="Times New Roman"/>
                <w:sz w:val="25"/>
                <w:szCs w:val="25"/>
              </w:rPr>
              <w:t>Черепановского</w:t>
            </w:r>
            <w:proofErr w:type="spellEnd"/>
            <w:r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района Новосибирской области</w:t>
            </w:r>
          </w:p>
          <w:p w14:paraId="12D24CCE" w14:textId="77777777" w:rsidR="00493E2D" w:rsidRPr="00EC7973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>РЕШИЛ:</w:t>
            </w:r>
          </w:p>
          <w:p w14:paraId="22FE243E" w14:textId="0E9E7DC7" w:rsidR="0004342A" w:rsidRPr="001D28BB" w:rsidRDefault="00A12A5C" w:rsidP="00ED1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ab/>
            </w:r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1. 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Внести изменения в решение </w:t>
            </w:r>
            <w:r w:rsidR="00BC4691" w:rsidRPr="001D28BB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8 сессии Совета депутатов </w:t>
            </w:r>
            <w:proofErr w:type="spellStart"/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>Безменовского</w:t>
            </w:r>
            <w:proofErr w:type="spellEnd"/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сельсовета </w:t>
            </w:r>
            <w:proofErr w:type="spellStart"/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>Черепановского</w:t>
            </w:r>
            <w:proofErr w:type="spellEnd"/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района Новосибирской области от 28.12.202</w:t>
            </w:r>
            <w:r w:rsidR="00BC4691" w:rsidRPr="001D28BB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«О бюджете </w:t>
            </w:r>
            <w:proofErr w:type="spellStart"/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>Безменовского</w:t>
            </w:r>
            <w:proofErr w:type="spellEnd"/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сельсовета </w:t>
            </w:r>
            <w:proofErr w:type="spellStart"/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>Черепановского</w:t>
            </w:r>
            <w:proofErr w:type="spellEnd"/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района Новосибирской области на 202</w:t>
            </w:r>
            <w:r w:rsidR="00BC4691" w:rsidRPr="001D28BB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год и плановый период 202</w:t>
            </w:r>
            <w:r w:rsidR="00BC4691" w:rsidRPr="001D28BB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и 202</w:t>
            </w:r>
            <w:r w:rsidR="00BC4691" w:rsidRPr="001D28BB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годов»:</w:t>
            </w:r>
          </w:p>
          <w:p w14:paraId="5A201720" w14:textId="521D07DB" w:rsidR="006C696E" w:rsidRPr="001D28BB" w:rsidRDefault="006B7FCE" w:rsidP="001D28BB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1D28B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   </w:t>
            </w:r>
            <w:r w:rsidR="006C696E" w:rsidRPr="001D28B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1.1</w:t>
            </w:r>
            <w:r w:rsidR="006C696E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в статье 1 пункт 1 цифры «</w:t>
            </w:r>
            <w:r w:rsidR="001D28BB" w:rsidRPr="001D28BB">
              <w:rPr>
                <w:rFonts w:ascii="Times New Roman" w:hAnsi="Times New Roman" w:cs="Times New Roman"/>
                <w:sz w:val="25"/>
                <w:szCs w:val="25"/>
              </w:rPr>
              <w:t>31 821 262.50</w:t>
            </w:r>
            <w:r w:rsidR="006C696E" w:rsidRPr="001D28BB">
              <w:rPr>
                <w:rFonts w:ascii="Times New Roman" w:hAnsi="Times New Roman" w:cs="Times New Roman"/>
                <w:sz w:val="25"/>
                <w:szCs w:val="25"/>
              </w:rPr>
              <w:t>» заменить на «</w:t>
            </w:r>
            <w:r w:rsidR="001D28BB" w:rsidRPr="001D28BB">
              <w:rPr>
                <w:rFonts w:ascii="Times New Roman" w:hAnsi="Times New Roman" w:cs="Times New Roman"/>
                <w:bCs/>
                <w:color w:val="000000"/>
                <w:sz w:val="25"/>
                <w:szCs w:val="25"/>
              </w:rPr>
              <w:t>32 460 926.59</w:t>
            </w:r>
            <w:r w:rsidR="006C696E" w:rsidRPr="001D28BB">
              <w:rPr>
                <w:rFonts w:ascii="Times New Roman" w:hAnsi="Times New Roman" w:cs="Times New Roman"/>
                <w:sz w:val="25"/>
                <w:szCs w:val="25"/>
              </w:rPr>
              <w:t>», цифры «</w:t>
            </w:r>
            <w:r w:rsidR="001D28BB" w:rsidRPr="001D28BB">
              <w:rPr>
                <w:rFonts w:ascii="Times New Roman" w:hAnsi="Times New Roman" w:cs="Times New Roman"/>
                <w:sz w:val="25"/>
                <w:szCs w:val="25"/>
              </w:rPr>
              <w:t>25 016 670.42</w:t>
            </w:r>
            <w:r w:rsidR="006C696E" w:rsidRPr="001D28BB">
              <w:rPr>
                <w:rFonts w:ascii="Times New Roman" w:hAnsi="Times New Roman" w:cs="Times New Roman"/>
                <w:sz w:val="25"/>
                <w:szCs w:val="25"/>
              </w:rPr>
              <w:t>» заменить на «</w:t>
            </w:r>
            <w:r w:rsidR="001D28BB" w:rsidRPr="001D28BB">
              <w:rPr>
                <w:rFonts w:ascii="Times New Roman" w:hAnsi="Times New Roman" w:cs="Times New Roman"/>
                <w:sz w:val="25"/>
                <w:szCs w:val="25"/>
              </w:rPr>
              <w:t>25 656 334.51</w:t>
            </w:r>
            <w:r w:rsidR="006C696E" w:rsidRPr="001D28B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», цифры «</w:t>
            </w:r>
            <w:r w:rsidR="001D28BB" w:rsidRPr="001D28BB">
              <w:rPr>
                <w:rFonts w:ascii="Times New Roman" w:hAnsi="Times New Roman" w:cs="Times New Roman"/>
                <w:sz w:val="25"/>
                <w:szCs w:val="25"/>
              </w:rPr>
              <w:t>5805469.37</w:t>
            </w:r>
            <w:r w:rsidR="006C696E" w:rsidRPr="001D28BB">
              <w:rPr>
                <w:rFonts w:ascii="Times New Roman" w:hAnsi="Times New Roman" w:cs="Times New Roman"/>
                <w:sz w:val="25"/>
                <w:szCs w:val="25"/>
              </w:rPr>
              <w:t>» заменить на «</w:t>
            </w:r>
            <w:r w:rsidR="001D28BB" w:rsidRPr="001D28BB">
              <w:rPr>
                <w:rFonts w:ascii="Times New Roman" w:hAnsi="Times New Roman" w:cs="Times New Roman"/>
                <w:sz w:val="25"/>
                <w:szCs w:val="25"/>
              </w:rPr>
              <w:t>6049498.75</w:t>
            </w:r>
            <w:r w:rsidR="006C696E" w:rsidRPr="001D28BB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="006C696E" w:rsidRPr="001D28B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;</w:t>
            </w:r>
          </w:p>
          <w:p w14:paraId="1C24161D" w14:textId="56E68059" w:rsidR="006C696E" w:rsidRPr="001D28BB" w:rsidRDefault="006C696E" w:rsidP="001D28B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5"/>
                <w:szCs w:val="25"/>
              </w:rPr>
            </w:pPr>
            <w:r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EC7973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        1.2 в</w:t>
            </w:r>
            <w:r w:rsidR="0097431F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статье 1 </w:t>
            </w:r>
            <w:r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в пункте 2 </w:t>
            </w:r>
            <w:r w:rsidRPr="001D28B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цифры </w:t>
            </w:r>
            <w:r w:rsidR="001D28BB" w:rsidRPr="001D28BB">
              <w:rPr>
                <w:rFonts w:ascii="Times New Roman" w:hAnsi="Times New Roman" w:cs="Times New Roman"/>
                <w:bCs/>
                <w:sz w:val="25"/>
                <w:szCs w:val="25"/>
              </w:rPr>
              <w:t>33 675 439.59</w:t>
            </w:r>
            <w:r w:rsidRPr="001D28B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 заменить на «</w:t>
            </w:r>
            <w:r w:rsidR="001D28BB" w:rsidRPr="001D28BB">
              <w:rPr>
                <w:rFonts w:ascii="Times New Roman" w:hAnsi="Times New Roman" w:cs="Times New Roman"/>
                <w:bCs/>
                <w:color w:val="000000"/>
                <w:sz w:val="25"/>
                <w:szCs w:val="25"/>
              </w:rPr>
              <w:t>34 315 103.68</w:t>
            </w:r>
            <w:r w:rsidRPr="001D28BB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»;</w:t>
            </w:r>
          </w:p>
          <w:p w14:paraId="4584C305" w14:textId="1B4112F8" w:rsidR="0052451B" w:rsidRPr="001D28BB" w:rsidRDefault="001D28BB" w:rsidP="00BA2D04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D28BB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      </w:t>
            </w:r>
            <w:r w:rsidR="00BA2D04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          </w:t>
            </w:r>
            <w:r w:rsidR="00EC7973" w:rsidRPr="001D28BB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. в </w:t>
            </w:r>
            <w:r w:rsidR="00575D08" w:rsidRPr="001D28BB">
              <w:rPr>
                <w:rFonts w:ascii="Times New Roman" w:hAnsi="Times New Roman" w:cs="Times New Roman"/>
                <w:sz w:val="25"/>
                <w:szCs w:val="25"/>
              </w:rPr>
              <w:t>статье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3 в подп. 1 утвердить приложение №3 к данному решению; </w:t>
            </w:r>
          </w:p>
          <w:p w14:paraId="113A6678" w14:textId="47C5B2AC" w:rsidR="0052451B" w:rsidRPr="00EC7973" w:rsidRDefault="00A12A5C" w:rsidP="00A12A5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D28B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</w:t>
            </w:r>
            <w:r w:rsidR="00EC7973" w:rsidRPr="001D28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2451B" w:rsidRPr="001D28B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2121B" w:rsidRPr="001D28BB">
              <w:rPr>
                <w:rFonts w:ascii="Times New Roman" w:hAnsi="Times New Roman" w:cs="Times New Roman"/>
                <w:sz w:val="28"/>
                <w:szCs w:val="28"/>
              </w:rPr>
              <w:t>в статье 3</w:t>
            </w:r>
            <w:r w:rsidR="0052451B" w:rsidRPr="001D28BB">
              <w:rPr>
                <w:rFonts w:ascii="Times New Roman" w:hAnsi="Times New Roman" w:cs="Times New Roman"/>
                <w:sz w:val="28"/>
                <w:szCs w:val="28"/>
              </w:rPr>
              <w:t xml:space="preserve"> в подп. </w:t>
            </w:r>
            <w:r w:rsidR="00575D08" w:rsidRPr="001D28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451B" w:rsidRPr="001D28BB">
              <w:rPr>
                <w:rFonts w:ascii="Times New Roman" w:hAnsi="Times New Roman" w:cs="Times New Roman"/>
                <w:sz w:val="28"/>
                <w:szCs w:val="28"/>
              </w:rPr>
              <w:t xml:space="preserve"> утвердить приложение №4 к данному решению</w:t>
            </w:r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14:paraId="0879C04C" w14:textId="61BC901E" w:rsidR="0052451B" w:rsidRPr="00EC7973" w:rsidRDefault="00ED1638" w:rsidP="00A12A5C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          </w:t>
            </w:r>
            <w:r w:rsidR="00EC7973" w:rsidRPr="00EC7973"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. </w:t>
            </w:r>
            <w:r w:rsidR="0082121B" w:rsidRPr="00EC7973">
              <w:rPr>
                <w:rFonts w:ascii="Times New Roman" w:hAnsi="Times New Roman" w:cs="Times New Roman"/>
                <w:sz w:val="25"/>
                <w:szCs w:val="25"/>
              </w:rPr>
              <w:t>в статье</w:t>
            </w:r>
            <w:r w:rsidR="00575D08"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7</w:t>
            </w:r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утвердить приложение №5 к данному решению;  </w:t>
            </w:r>
          </w:p>
          <w:p w14:paraId="41D2C7A6" w14:textId="2942B2F0" w:rsidR="0052451B" w:rsidRDefault="00ED1638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          </w:t>
            </w:r>
            <w:r w:rsidR="00EC7973" w:rsidRPr="00EC7973"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>. Данное решение вступает в силу после его официального опубликования в информационной газете «</w:t>
            </w:r>
            <w:proofErr w:type="spellStart"/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>Безменовские</w:t>
            </w:r>
            <w:proofErr w:type="spellEnd"/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ведомости».</w:t>
            </w:r>
          </w:p>
          <w:p w14:paraId="7E8CFE2C" w14:textId="77777777" w:rsidR="00076C73" w:rsidRDefault="00076C73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01FFD2F4" w14:textId="77777777" w:rsidR="00076C73" w:rsidRDefault="00076C73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1921198D" w14:textId="77777777" w:rsidR="00076C73" w:rsidRDefault="00076C73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4E4C7C95" w14:textId="77777777" w:rsidR="00076C73" w:rsidRDefault="00076C73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076C73" w:rsidRPr="00EC7973" w14:paraId="3445EB51" w14:textId="77777777" w:rsidTr="0092724F">
              <w:tc>
                <w:tcPr>
                  <w:tcW w:w="4502" w:type="dxa"/>
                  <w:hideMark/>
                </w:tcPr>
                <w:p w14:paraId="26E19505" w14:textId="77777777" w:rsidR="00076C73" w:rsidRPr="00EC7973" w:rsidRDefault="00076C73" w:rsidP="00076C73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Глава </w:t>
                  </w:r>
                  <w:proofErr w:type="spellStart"/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>Безменовского</w:t>
                  </w:r>
                  <w:proofErr w:type="spellEnd"/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сельсовета </w:t>
                  </w:r>
                  <w:proofErr w:type="spellStart"/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>Черепановского</w:t>
                  </w:r>
                  <w:proofErr w:type="spellEnd"/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708" w:type="dxa"/>
                </w:tcPr>
                <w:p w14:paraId="371E9B09" w14:textId="77777777" w:rsidR="00076C73" w:rsidRPr="00EC7973" w:rsidRDefault="00076C73" w:rsidP="00076C73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4360" w:type="dxa"/>
                </w:tcPr>
                <w:p w14:paraId="2C2E8748" w14:textId="67D61D41" w:rsidR="00076C73" w:rsidRPr="00EC7973" w:rsidRDefault="00076C73" w:rsidP="00076C73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5"/>
                      <w:szCs w:val="25"/>
                    </w:rPr>
                    <w:t>И.о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. </w:t>
                  </w:r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>Председател</w:t>
                  </w:r>
                  <w:r>
                    <w:rPr>
                      <w:rFonts w:ascii="Times New Roman" w:hAnsi="Times New Roman" w:cs="Times New Roman"/>
                      <w:sz w:val="25"/>
                      <w:szCs w:val="25"/>
                    </w:rPr>
                    <w:t>я</w:t>
                  </w:r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Совета депутатов </w:t>
                  </w:r>
                  <w:proofErr w:type="spellStart"/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>Безменовского</w:t>
                  </w:r>
                  <w:proofErr w:type="spellEnd"/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сельсовета </w:t>
                  </w:r>
                  <w:proofErr w:type="spellStart"/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>Черепановского</w:t>
                  </w:r>
                  <w:proofErr w:type="spellEnd"/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района Новосибирской области</w:t>
                  </w:r>
                </w:p>
                <w:p w14:paraId="100894EC" w14:textId="77777777" w:rsidR="00076C73" w:rsidRPr="00EC7973" w:rsidRDefault="00076C73" w:rsidP="00076C73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</w:tr>
            <w:tr w:rsidR="00076C73" w:rsidRPr="00EC7973" w14:paraId="5B3847A3" w14:textId="77777777" w:rsidTr="0092724F">
              <w:tc>
                <w:tcPr>
                  <w:tcW w:w="4502" w:type="dxa"/>
                  <w:hideMark/>
                </w:tcPr>
                <w:p w14:paraId="79614422" w14:textId="77777777" w:rsidR="00076C73" w:rsidRPr="00EC7973" w:rsidRDefault="00076C73" w:rsidP="00076C73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______________ </w:t>
                  </w:r>
                  <w:proofErr w:type="spellStart"/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>Е.Н.Саватеева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237FD805" w14:textId="77777777" w:rsidR="00076C73" w:rsidRPr="00EC7973" w:rsidRDefault="00076C73" w:rsidP="00076C73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7A8F0178" w14:textId="0C791A57" w:rsidR="00076C73" w:rsidRPr="00EC7973" w:rsidRDefault="00076C73" w:rsidP="00076C73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______________ </w:t>
                  </w:r>
                  <w:r>
                    <w:rPr>
                      <w:rFonts w:ascii="Times New Roman" w:hAnsi="Times New Roman" w:cs="Times New Roman"/>
                      <w:sz w:val="25"/>
                      <w:szCs w:val="25"/>
                    </w:rPr>
                    <w:t>С.К. Нечаева</w:t>
                  </w:r>
                </w:p>
              </w:tc>
            </w:tr>
          </w:tbl>
          <w:p w14:paraId="675444D5" w14:textId="77777777" w:rsidR="00076C73" w:rsidRDefault="00076C73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25DDE7D4" w14:textId="77777777" w:rsidR="00076C73" w:rsidRPr="00EC7973" w:rsidRDefault="00076C73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11328B2F" w14:textId="7832B9BC" w:rsidR="00493E2D" w:rsidRPr="00EC7973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4D0C5356" w14:textId="77777777" w:rsidR="00E01E1C" w:rsidRPr="00EC7973" w:rsidRDefault="00E01E1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tbl>
            <w:tblPr>
              <w:tblpPr w:leftFromText="180" w:rightFromText="180" w:vertAnchor="text" w:horzAnchor="margin" w:tblpY="-137"/>
              <w:tblOverlap w:val="never"/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A43E2A" w:rsidRPr="002562DE" w14:paraId="74EE627E" w14:textId="77777777" w:rsidTr="00A43E2A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0EA423" w14:textId="77777777" w:rsidR="00A43E2A" w:rsidRPr="002562DE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BBBDA3" w14:textId="77777777" w:rsidR="00A43E2A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1266F7D9" w14:textId="77777777" w:rsidR="00A43E2A" w:rsidRPr="002562DE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</w:t>
                  </w:r>
                  <w:proofErr w:type="spellStart"/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Безменовского</w:t>
                  </w:r>
                  <w:proofErr w:type="spellEnd"/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</w:t>
                  </w:r>
                  <w:proofErr w:type="spellStart"/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Черепановского</w:t>
                  </w:r>
                  <w:proofErr w:type="spellEnd"/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района                     </w:t>
                  </w:r>
                </w:p>
                <w:p w14:paraId="4D136CEF" w14:textId="77777777" w:rsidR="00A43E2A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  <w:p w14:paraId="133F0D50" w14:textId="23870337" w:rsidR="00076C73" w:rsidRPr="002562DE" w:rsidRDefault="00076C73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От 12.12.2023 №1</w:t>
                  </w:r>
                </w:p>
              </w:tc>
            </w:tr>
          </w:tbl>
          <w:p w14:paraId="0D46CE9F" w14:textId="35E08BAF" w:rsidR="002A0D73" w:rsidRPr="00A43E2A" w:rsidRDefault="002A0D73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797822" w14:textId="07F82F1B" w:rsidR="00E23A94" w:rsidRPr="005A580F" w:rsidRDefault="0004342A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</w:p>
        </w:tc>
      </w:tr>
      <w:tr w:rsidR="00E23A94" w:rsidRPr="002562DE" w14:paraId="4330E748" w14:textId="77777777" w:rsidTr="00EF03F2">
        <w:trPr>
          <w:trHeight w:val="705"/>
        </w:trPr>
        <w:tc>
          <w:tcPr>
            <w:tcW w:w="13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91BD2" w14:textId="77777777" w:rsidR="002562DE" w:rsidRPr="002562DE" w:rsidRDefault="002562DE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8C1F9A0" w14:textId="77777777" w:rsidR="00F654FB" w:rsidRPr="002562DE" w:rsidRDefault="00F654FB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9244D8" w14:textId="77777777" w:rsidR="0098664D" w:rsidRPr="002562DE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67F2E6" w14:textId="77777777" w:rsidR="00FA3CE0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14:paraId="30DE58FE" w14:textId="77777777" w:rsidR="00FA7C11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14:paraId="5D08D047" w14:textId="77777777" w:rsidR="00E23A94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14:paraId="362B22FD" w14:textId="0BEE4D61" w:rsidR="0098664D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14:paraId="2FEA0CAB" w14:textId="77777777" w:rsidR="0098664D" w:rsidRPr="002562DE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F4BDE9" w14:textId="638EB1F5" w:rsidR="0098664D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10060" w:type="dxa"/>
              <w:tblLayout w:type="fixed"/>
              <w:tblLook w:val="04A0" w:firstRow="1" w:lastRow="0" w:firstColumn="1" w:lastColumn="0" w:noHBand="0" w:noVBand="1"/>
            </w:tblPr>
            <w:tblGrid>
              <w:gridCol w:w="3397"/>
              <w:gridCol w:w="567"/>
              <w:gridCol w:w="567"/>
              <w:gridCol w:w="1560"/>
              <w:gridCol w:w="567"/>
              <w:gridCol w:w="1275"/>
              <w:gridCol w:w="993"/>
              <w:gridCol w:w="1036"/>
              <w:gridCol w:w="98"/>
            </w:tblGrid>
            <w:tr w:rsidR="00F4743B" w:rsidRPr="00F4743B" w14:paraId="5CAEE128" w14:textId="77777777" w:rsidTr="00F4743B">
              <w:trPr>
                <w:gridAfter w:val="1"/>
                <w:wAfter w:w="98" w:type="dxa"/>
                <w:trHeight w:val="375"/>
              </w:trPr>
              <w:tc>
                <w:tcPr>
                  <w:tcW w:w="33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26274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BEBE6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9AE11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BAE6C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33766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ВР</w:t>
                  </w:r>
                </w:p>
              </w:tc>
              <w:tc>
                <w:tcPr>
                  <w:tcW w:w="33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52CDD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Сумма</w:t>
                  </w:r>
                </w:p>
              </w:tc>
            </w:tr>
            <w:tr w:rsidR="00F4743B" w:rsidRPr="00F4743B" w14:paraId="6A184CBD" w14:textId="77777777" w:rsidTr="00F4743B">
              <w:trPr>
                <w:trHeight w:val="276"/>
              </w:trPr>
              <w:tc>
                <w:tcPr>
                  <w:tcW w:w="33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C009CA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E8602A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62016D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819C24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3ED4D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790F8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2023 год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55A7C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2024 год</w:t>
                  </w:r>
                </w:p>
              </w:tc>
              <w:tc>
                <w:tcPr>
                  <w:tcW w:w="1134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1343A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2025 год</w:t>
                  </w:r>
                </w:p>
              </w:tc>
            </w:tr>
            <w:tr w:rsidR="00F4743B" w:rsidRPr="00F4743B" w14:paraId="7F46EE2B" w14:textId="77777777" w:rsidTr="00F4743B">
              <w:trPr>
                <w:trHeight w:val="276"/>
              </w:trPr>
              <w:tc>
                <w:tcPr>
                  <w:tcW w:w="33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144E96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BBA8F6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F1C0F6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286AF1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F8D23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A44F6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88208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55A92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4743B" w:rsidRPr="00F4743B" w14:paraId="1C7B885F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2BDFE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38A91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BC600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BBCF1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059A0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F3AAA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7 873 015.06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E5CE7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4 686 627.64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2E54E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6 317 981.34</w:t>
                  </w:r>
                </w:p>
              </w:tc>
            </w:tr>
            <w:tr w:rsidR="00F4743B" w:rsidRPr="00F4743B" w14:paraId="4A8FE4B9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2B5A4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34729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1C3E2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8851D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B803B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72676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978 862.00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F5CCE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769 114.05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C2CF1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769 114.05</w:t>
                  </w:r>
                </w:p>
              </w:tc>
            </w:tr>
            <w:tr w:rsidR="00F4743B" w:rsidRPr="00F4743B" w14:paraId="4990B326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46639A" w14:textId="3B6A9D5D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67CEF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7C4A5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3C358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DD908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FE256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978 862.00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EE5FB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769 114.05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DA2A2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769 114.05</w:t>
                  </w:r>
                </w:p>
              </w:tc>
            </w:tr>
            <w:tr w:rsidR="00F4743B" w:rsidRPr="00F4743B" w14:paraId="55223A6C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35987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27CB8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B7C4E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0970A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33092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F4467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922 551.00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3FF66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769 114.05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DCCFF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769 114.05</w:t>
                  </w:r>
                </w:p>
              </w:tc>
            </w:tr>
            <w:tr w:rsidR="00F4743B" w:rsidRPr="00F4743B" w14:paraId="74FA2A0F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28346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6F0DD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73A4D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77F8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3368E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4D5B7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922 551.00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B99D8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769 114.05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DCDC3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769 114.05</w:t>
                  </w:r>
                </w:p>
              </w:tc>
            </w:tr>
            <w:tr w:rsidR="00F4743B" w:rsidRPr="00F4743B" w14:paraId="51D5CE7B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2C851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FAEF7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C18AD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F80F1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675C3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497DD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922 551.00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6CEB4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769 114.05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8BFF8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769 114.05</w:t>
                  </w:r>
                </w:p>
              </w:tc>
            </w:tr>
            <w:tr w:rsidR="00F4743B" w:rsidRPr="00F4743B" w14:paraId="6FD9411F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5F1DA0" w14:textId="32FA77BC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004DE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B97B6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BFC1C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7A0BA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1E7C2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56 311.00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8EE17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6CED5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2C938DD1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A4366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C7D5E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64BEB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F5C2E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440AB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5CCC2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56 311.00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11BA2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205CC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2C9977D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B450C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8B076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A7EDF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60AD4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E4CF3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D666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56 311.00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7FB62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7B932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5A90A11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C5591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F7E0E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7B35E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CFBA7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31D95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6B1A6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6 540 770.04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E16FD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3 915 013.59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8C2D0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5 546 367.29</w:t>
                  </w:r>
                </w:p>
              </w:tc>
            </w:tr>
            <w:tr w:rsidR="00F4743B" w:rsidRPr="00F4743B" w14:paraId="511BE962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F3E672" w14:textId="6A999539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DC8D1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1C7D0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F428D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CF90A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ED3A9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6 540 770.04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EECB7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3 915 013.59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FF744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5 546 367.29</w:t>
                  </w:r>
                </w:p>
              </w:tc>
            </w:tr>
            <w:tr w:rsidR="00F4743B" w:rsidRPr="00F4743B" w14:paraId="16425BBF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D5338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26EDE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82912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07B99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67E50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CAB54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4 445 502.43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986BC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3 330 813.59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BCA7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5 196 367.29</w:t>
                  </w:r>
                </w:p>
              </w:tc>
            </w:tr>
            <w:tr w:rsidR="00F4743B" w:rsidRPr="00F4743B" w14:paraId="655C7644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C66A2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E43E9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42764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BF936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87811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6FDD5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4 445 502.43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8C37C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3 330 813.59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4515A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5 196 367.29</w:t>
                  </w:r>
                </w:p>
              </w:tc>
            </w:tr>
            <w:tr w:rsidR="00F4743B" w:rsidRPr="00F4743B" w14:paraId="411EA915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31FD4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CF2A5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9854B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F7267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8C1E7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7996A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4 445 502.43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95027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3 330 813.59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8D91C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5 196 367.29</w:t>
                  </w:r>
                </w:p>
              </w:tc>
            </w:tr>
            <w:tr w:rsidR="00F4743B" w:rsidRPr="00F4743B" w14:paraId="33EF49B1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49550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4FFBE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7FD19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99682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3E4EA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5C416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1 775 855.61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44B82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584 200.00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594D1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350 000.00</w:t>
                  </w:r>
                </w:p>
              </w:tc>
            </w:tr>
            <w:tr w:rsidR="00F4743B" w:rsidRPr="00F4743B" w14:paraId="7E477AC4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EAD91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969C9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0171D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78448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E9D49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8CC39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1 713 385.61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38A74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584 200.00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7597A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350 000.00</w:t>
                  </w:r>
                </w:p>
              </w:tc>
            </w:tr>
            <w:tr w:rsidR="00F4743B" w:rsidRPr="00F4743B" w14:paraId="20E311FD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3DABA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EE5E9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AE85B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4BA6C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4AD59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F1213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1 713 385.61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94955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584 200.00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31505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350 000.00</w:t>
                  </w:r>
                </w:p>
              </w:tc>
            </w:tr>
            <w:tr w:rsidR="00F4743B" w:rsidRPr="00F4743B" w14:paraId="08DF80D5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35D33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F53A6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CD5AB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1D7F7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AFA41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35DD9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62 470.00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83CE2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88097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41D1B452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5E2F1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424D2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97381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4FF56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8567B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E88EA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62 470.00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B4845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45CCE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14FE5E8B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FF8CCD" w14:textId="23A97A9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C9543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B171B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6547E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839C5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119D6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254 412.00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CF820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BC470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F390034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7DC36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BE162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64471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08C37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3F218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F59FC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254 412.00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FF01B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F279D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1FFCF019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C98F3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8870B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593C1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62A10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C9957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77C7F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254 412.00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3FA24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4068A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473FC072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939F9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5D1EC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73368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FF984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81E7A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A2032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5F120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439F3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559A7606" w14:textId="77777777" w:rsidTr="00F4743B">
              <w:trPr>
                <w:trHeight w:val="115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C6A97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60CC3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884A6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9B302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922C3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B8209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C7011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0DC9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755A292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AEABB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FEFFD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A901C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B68EC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91484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8FBF8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65 000.00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B2E2F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BB4BB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DF48F12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4AA04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F339C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FB6DE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B48AD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3E417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62BF1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65 000.00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4979B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CE7F3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5131A800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2170B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ED17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A21A7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DE18C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686F9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8CE42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192A7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7E2A8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7BA17392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06DB9E" w14:textId="5FDD3774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24318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C44D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397BD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50C67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DB8C0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9750C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033F5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7D144B0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DBA41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340B4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A2ABA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9F998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D1BFE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BC2EC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5A652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E838A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2EC628E" w14:textId="77777777" w:rsidTr="00F4743B">
              <w:trPr>
                <w:trHeight w:val="115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4509B9" w14:textId="0C16B163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контрольно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-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92F83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483E8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947D6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9B3AD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2C6DC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7CE6F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B5E3A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475E9FD7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8D9AF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7F6E4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B62AC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94DD4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FAC33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1FF29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A9797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A6C84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4C43800B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26D69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0356B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23827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5158C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C8086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F690F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24F74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2F2FA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73E1928B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93FB3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184E6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85C4A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D6FE3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E31D8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F0C1E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4C5A9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2 500.00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3B52B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2 500.00</w:t>
                  </w:r>
                </w:p>
              </w:tc>
            </w:tr>
            <w:tr w:rsidR="00F4743B" w:rsidRPr="00F4743B" w14:paraId="6D60C1C6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BFCAC5" w14:textId="10E1F0DE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D2AD2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4A676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6C810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9FABE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91E6F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56D18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2 500.00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B1C1B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2 500.00</w:t>
                  </w:r>
                </w:p>
              </w:tc>
            </w:tr>
            <w:tr w:rsidR="00F4743B" w:rsidRPr="00F4743B" w14:paraId="5BE62D05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F6A95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CC25E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D810C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094D2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E2CD4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EA087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5397B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2 500.00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F13E0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2 500.00</w:t>
                  </w:r>
                </w:p>
              </w:tc>
            </w:tr>
            <w:tr w:rsidR="00F4743B" w:rsidRPr="00F4743B" w14:paraId="2CEF4B03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5A10C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4274B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8462D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D02A6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F7343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9A0B0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A4D89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2 500.00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16E22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2 500.00</w:t>
                  </w:r>
                </w:p>
              </w:tc>
            </w:tr>
            <w:tr w:rsidR="00F4743B" w:rsidRPr="00F4743B" w14:paraId="35ED9795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1D7F5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AB10D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2A3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2E04E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7FCBC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870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BA008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B3872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2 500.00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548E8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2 500.00</w:t>
                  </w:r>
                </w:p>
              </w:tc>
            </w:tr>
            <w:tr w:rsidR="00F4743B" w:rsidRPr="00F4743B" w14:paraId="65E3D596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DCF93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523EE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44D28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4E5DD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73BDD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463FF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333 383.02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119BD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93384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21A5B2E3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85BFD2" w14:textId="6EFEB03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1CBD7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9C967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4CA6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15278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9A780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333 383.02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FA91E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BC5F6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E0363B0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CC839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E0D22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EB191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2DF84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9B41E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3BB05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328 383.02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E9557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7FCDB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8839649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13FCA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CF6DF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BAE03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389A5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86A95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1B5A5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328 383.02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66102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87743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1C74A3D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29630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C9150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398A2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770D9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50E52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748CD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328 383.02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4D105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79B95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4E5D804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7802F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17954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C697D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BAEA4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B100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62625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62706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7E007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09792F9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9CB6B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1988B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E4A8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9D893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A63B0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32736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81E85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BA6A9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50C64CA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EE20D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6DBAE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82CF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D22C5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FCD8C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163BB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FCBB8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B24BA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4EB7766E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83522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F47C6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55AFD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47DA4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8E4D8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403B0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346 039.82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2594B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362 216.00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C654F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376 361.00</w:t>
                  </w:r>
                </w:p>
              </w:tc>
            </w:tr>
            <w:tr w:rsidR="00F4743B" w:rsidRPr="00F4743B" w14:paraId="595CF99B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4731D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50548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C6D0A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40415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17347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44AA3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346 039.82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43234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362 216.00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AC203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376 361.00</w:t>
                  </w:r>
                </w:p>
              </w:tc>
            </w:tr>
            <w:tr w:rsidR="00F4743B" w:rsidRPr="00F4743B" w14:paraId="5EE60FA0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E09369" w14:textId="13E8154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8416C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69F4B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DE851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A5D24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80A35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346 039.82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08221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362 216.00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11B1F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376 361.00</w:t>
                  </w:r>
                </w:p>
              </w:tc>
            </w:tr>
            <w:tr w:rsidR="00F4743B" w:rsidRPr="00F4743B" w14:paraId="552BCA33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F2495D" w14:textId="03421EC6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ных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F53F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88DC5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789CF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2B6B0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B5D29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346 039.82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5BFB8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362 216.00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CCAD9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376 361.00</w:t>
                  </w:r>
                </w:p>
              </w:tc>
            </w:tr>
            <w:tr w:rsidR="00F4743B" w:rsidRPr="00F4743B" w14:paraId="1164866B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F8F2A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81A8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210A0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897EE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D6937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E4794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317 210.00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0D56F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330 820.00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CED23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344 890.00</w:t>
                  </w:r>
                </w:p>
              </w:tc>
            </w:tr>
            <w:tr w:rsidR="00F4743B" w:rsidRPr="00F4743B" w14:paraId="7D09D4B0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856DF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D7A3C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B39C8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87E11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D2521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350E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317 210.00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63C25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330 820.00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23CA0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344 890.00</w:t>
                  </w:r>
                </w:p>
              </w:tc>
            </w:tr>
            <w:tr w:rsidR="00F4743B" w:rsidRPr="00F4743B" w14:paraId="22C4FB67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3170F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C714C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753C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9596B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C3525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3B342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28 829.82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4D179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31 396.00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8D9CC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31 471.00</w:t>
                  </w:r>
                </w:p>
              </w:tc>
            </w:tr>
            <w:tr w:rsidR="00F4743B" w:rsidRPr="00F4743B" w14:paraId="6924FD32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ED683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C4295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22E1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5F198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62019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E4D42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28 829.82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AAC5A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31 396.00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6CDB4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31 471.00</w:t>
                  </w:r>
                </w:p>
              </w:tc>
            </w:tr>
            <w:tr w:rsidR="00F4743B" w:rsidRPr="00F4743B" w14:paraId="404D25D8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124F2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73DC9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E280F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7B7EF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C1C84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2C444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1 079 561.60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430E8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917BF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F18982E" w14:textId="77777777" w:rsidTr="00F4743B">
              <w:trPr>
                <w:trHeight w:val="115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B1A00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549D6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27847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11690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F5FF7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554EB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1 079 561.60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BAADC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AAF6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5F39493B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92DD4D" w14:textId="110F3462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409C7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BFD56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6BA00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E6CF7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B1AE1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1 079 561.60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6FB7F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F146E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14ED602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BB435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12169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F9D0C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CC7E3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142A3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A3D54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79 054.00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39A3B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4B642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6FB5E11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74E56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90FEE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909C8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D16CA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42812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60F6A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79 054.00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E4387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57238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25F3658E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54927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837C0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39029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26091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3893B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86FEA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79 054.00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E481E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58FD1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D7ADB19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8BC38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D86B0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8DED3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2276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3D8A4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EDCD8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689 971.60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F2C63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AB878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5231F09A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34297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28B7B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1BD0E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28F77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AA851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C1B78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689 971.60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AA718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D2772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9A08480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E8313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B3F83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45766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DAFD0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2A635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32E05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689 971.60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D4751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9CE23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45DB5D39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07CE6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86568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B3594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74F4D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E3076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A0901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310 536.00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C5156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D3EA9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FC82980" w14:textId="77777777" w:rsidTr="00F4743B">
              <w:trPr>
                <w:trHeight w:val="115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9440B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84046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AA8FC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5BB33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F8307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67D7A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310 536.00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C9629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D8C9F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5A501EC4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ECD79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1859C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392CE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7BFB7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6C1AB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49C7A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310 536.00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7E38F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5B9AD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71CDE409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B93E4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9764B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0087E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6B135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D2E48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96C22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310 536.00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A400B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BCCB3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13479171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B2174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3472F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2C061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F36BD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7C84C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FD805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4 440 967.64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311AC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1 856 853.43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DC9B8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25 877 805.71</w:t>
                  </w:r>
                </w:p>
              </w:tc>
            </w:tr>
            <w:tr w:rsidR="00F4743B" w:rsidRPr="00F4743B" w14:paraId="472D2114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A3583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7C30B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65A43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5898C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E923B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0C0A3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42 150.00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F06E3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C1217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2C2D6394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5AD01D" w14:textId="6FDA727E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EEA5D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5C7FD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A071E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3EAA3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15177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42 150.00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32D48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1008C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14EC4537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5201D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1CEC6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A6ACE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42C55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99B51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C5BB7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42 150.00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B61C0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5DF0D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7B001847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2806C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99CCA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4DD96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99DBA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8C2E9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E54FE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42 150.00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36DEA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07A98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1EFF187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B0536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7B9D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4CD1D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1A9E9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42CD6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CEAFA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42 150.00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34DFD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7B72C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FCB72B2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116D5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9D276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FEA2F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BECF2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1EA4F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ABC41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4 384 205.72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8D915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1 856 853.43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0CEC2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25 877 805.71</w:t>
                  </w:r>
                </w:p>
              </w:tc>
            </w:tr>
            <w:tr w:rsidR="00F4743B" w:rsidRPr="00F4743B" w14:paraId="01370949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FC062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Муниципальная программа  "Обеспечение безопасности дорожного движения в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Черепановском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85112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F029A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7A209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08.0.00.00000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411A8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A4309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464 510.00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E918D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469 000.00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6B30A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520 000.00</w:t>
                  </w:r>
                </w:p>
              </w:tc>
            </w:tr>
            <w:tr w:rsidR="00F4743B" w:rsidRPr="00F4743B" w14:paraId="49383804" w14:textId="77777777" w:rsidTr="00F4743B">
              <w:trPr>
                <w:trHeight w:val="201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6BDDF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 xml:space="preserve"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Безменовского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сельсовета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 Новосибирской области на 2019 - 2025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2FC35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64FDA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62BEF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45BDE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9370D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464 510.00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5D59E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469 000.00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4EAC6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520 000.00</w:t>
                  </w:r>
                </w:p>
              </w:tc>
            </w:tr>
            <w:tr w:rsidR="00F4743B" w:rsidRPr="00F4743B" w14:paraId="2C5F6801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C9DA6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CD73C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E017A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F9150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A8647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31F8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464 510.00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7DEA1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469 000.00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896E7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520 000.00</w:t>
                  </w:r>
                </w:p>
              </w:tc>
            </w:tr>
            <w:tr w:rsidR="00F4743B" w:rsidRPr="00F4743B" w14:paraId="3DEA5ABC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25BE9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0E551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E42FB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06AAA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CDFDE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93091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464 510.00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D1C1B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469 000.00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00EF5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520 000.00</w:t>
                  </w:r>
                </w:p>
              </w:tc>
            </w:tr>
            <w:tr w:rsidR="00F4743B" w:rsidRPr="00F4743B" w14:paraId="61897483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A7A361" w14:textId="58B21DF1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33AC3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6263A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95641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2EAF0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FEBC5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3 919 695.72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8B88E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1 387 853.43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0EF99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25 357 805.71</w:t>
                  </w:r>
                </w:p>
              </w:tc>
            </w:tr>
            <w:tr w:rsidR="00F4743B" w:rsidRPr="00F4743B" w14:paraId="1C7FB12C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47A5F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B6256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C4ECC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BD6A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A2548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9062E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3 919 695.72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2F1EC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1 387 853.43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BD3AA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1 426 794.71</w:t>
                  </w:r>
                </w:p>
              </w:tc>
            </w:tr>
            <w:tr w:rsidR="00F4743B" w:rsidRPr="00F4743B" w14:paraId="1940D97D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BCA7A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793E4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57575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BDFF1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EF08F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36D04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3 919 695.72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E02B3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1 387 853.43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E6185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1 426 794.71</w:t>
                  </w:r>
                </w:p>
              </w:tc>
            </w:tr>
            <w:tr w:rsidR="00F4743B" w:rsidRPr="00F4743B" w14:paraId="6272F021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E44B0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1E40D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AABCB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16AA4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8FFC2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C9362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3 919 695.72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2ED22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1 387 853.43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4007A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1 426 794.71</w:t>
                  </w:r>
                </w:p>
              </w:tc>
            </w:tr>
            <w:tr w:rsidR="00F4743B" w:rsidRPr="00F4743B" w14:paraId="67FB8A4C" w14:textId="77777777" w:rsidTr="00F4743B">
              <w:trPr>
                <w:trHeight w:val="115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73071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E2F24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75D5E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9CC52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44642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C1FC3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F6771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44945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23 691 700.00</w:t>
                  </w:r>
                </w:p>
              </w:tc>
            </w:tr>
            <w:tr w:rsidR="00F4743B" w:rsidRPr="00F4743B" w14:paraId="0BD3128F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F5646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1947E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E8B1F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FF9E3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6606F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5064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6F54A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1013C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23 691 700.00</w:t>
                  </w:r>
                </w:p>
              </w:tc>
            </w:tr>
            <w:tr w:rsidR="00F4743B" w:rsidRPr="00F4743B" w14:paraId="7468BC8C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7BAEF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F3603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BE0F5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5E76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EBA80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99FD8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9F9D2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5C9FB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23 691 700.00</w:t>
                  </w:r>
                </w:p>
              </w:tc>
            </w:tr>
            <w:tr w:rsidR="00F4743B" w:rsidRPr="00F4743B" w14:paraId="57D27FCD" w14:textId="77777777" w:rsidTr="00F4743B">
              <w:trPr>
                <w:trHeight w:val="115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162B1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софинансирование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80D2D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269F0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AFF70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A3E04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E06B8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8AAC9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0B97F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239 311.00</w:t>
                  </w:r>
                </w:p>
              </w:tc>
            </w:tr>
            <w:tr w:rsidR="00F4743B" w:rsidRPr="00F4743B" w14:paraId="4755F808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7DD2D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0E2A6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7E1A1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BAFE2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B5014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FFA66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A0EAC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5AE6D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239 311.00</w:t>
                  </w:r>
                </w:p>
              </w:tc>
            </w:tr>
            <w:tr w:rsidR="00F4743B" w:rsidRPr="00F4743B" w14:paraId="4F75C7D2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191A8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1C96A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CC28B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428FC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91BD7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1DB28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57BA0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89044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239 311.00</w:t>
                  </w:r>
                </w:p>
              </w:tc>
            </w:tr>
            <w:tr w:rsidR="00F4743B" w:rsidRPr="00F4743B" w14:paraId="01A08FCF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7FADA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37101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70B2B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8431E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7C341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E6BB1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14 611.92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A3E9F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53CB0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C5595C5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B9978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Муниципальная Программа "Развитие малого и среднего предпринимательства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F6A04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70D79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0CB39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53B1D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D9EE6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14 611.92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9BBDD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CE7B1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D038BAE" w14:textId="77777777" w:rsidTr="00F4743B">
              <w:trPr>
                <w:trHeight w:val="115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5F940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BF05A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4865C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747CA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DEB67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0B862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14 611.92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25FDD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8867D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2AAF9BC8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12421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7E48D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BC594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BB0E4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20A1A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E72D8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14 611.92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C9AEF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4A125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059F701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F8166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8069F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6D64C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BFBD1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C53DC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DF8D6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14 611.92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4166F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16E4F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F9D5F89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6581B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2ECEC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BEB8E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C9675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8D54A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F4AC4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3 554 542.62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813EE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1 127 400.00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574FC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530 800.00</w:t>
                  </w:r>
                </w:p>
              </w:tc>
            </w:tr>
            <w:tr w:rsidR="00F4743B" w:rsidRPr="00F4743B" w14:paraId="7CCEC0F1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66F27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70CE6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ABBD2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83884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11191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FB56E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80 892.31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41987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82B7B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E46EFA2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CCD91C" w14:textId="08835A7A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B1CEE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5A610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4A55B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C627A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EC7FB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80 892.31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ECA35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421C5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06C3524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63D72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41703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7BF78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D2E8C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39F1B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F9D86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80 892.31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EF139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CEBE6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AD937A3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3F5BF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B76A1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6EFB5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ACBE1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04C2B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AE717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77 400.00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44E38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D8F26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700D23F3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381B3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79E7B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BC7C8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012CD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2214F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8C026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77 400.00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460B9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38046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427DA794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29274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D3936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A7F0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781A9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A1E89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65478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3 492.31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76730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2834C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A7F7679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92C38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6510B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3E955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F5180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A7BF6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678E3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3 492.31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C8ABA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6EECC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2ECC69AA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F0DF6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B7DA8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47FC0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9DA51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D239F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05B84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3 473 650.31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7C557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1 127 400.00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E6801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530 800.00</w:t>
                  </w:r>
                </w:p>
              </w:tc>
            </w:tr>
            <w:tr w:rsidR="00F4743B" w:rsidRPr="00F4743B" w14:paraId="03ADE32E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FE75E6" w14:textId="5BEC2C2B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FDDBE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A4E1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C2970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28DD4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BCEE3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3 473 650.31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0C7C0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1 127 400.00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FE87D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530 800.00</w:t>
                  </w:r>
                </w:p>
              </w:tc>
            </w:tr>
            <w:tr w:rsidR="00F4743B" w:rsidRPr="00F4743B" w14:paraId="7AA59734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F1054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65072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D14FF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F6ACD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51D80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DA2EA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885 962.65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3DBFC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1 127 400.00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F1E9D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530 800.00</w:t>
                  </w:r>
                </w:p>
              </w:tc>
            </w:tr>
            <w:tr w:rsidR="00F4743B" w:rsidRPr="00F4743B" w14:paraId="58E2A0AA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A6908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02DDB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006D1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65698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8F963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2EB8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885 962.65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92D70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1 127 400.00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4F6BA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530 800.00</w:t>
                  </w:r>
                </w:p>
              </w:tc>
            </w:tr>
            <w:tr w:rsidR="00F4743B" w:rsidRPr="00F4743B" w14:paraId="33C00BB1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3A8B4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FDDD6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22FA7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EF05A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B9163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95EC1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885 962.65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8ED32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1 127 400.00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47136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530 800.00</w:t>
                  </w:r>
                </w:p>
              </w:tc>
            </w:tr>
            <w:tr w:rsidR="00F4743B" w:rsidRPr="00F4743B" w14:paraId="193E96AB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8D64C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5F500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8ED9F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4BB68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A58FC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89135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1 292 020.66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B6DE6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7FA08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7D8FAF6F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26CB0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46B7A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FFAC9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8E49B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AFF32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0F5BE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1 292 020.66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44C29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A24B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13ED4A1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4A3A8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B4E53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C9B54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3C909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4510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25D87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1 292 020.66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EDC29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4EFCA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7240585D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6FEF0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Реализация инициативных проектов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32489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16DF2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7AE9E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6B1E0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6AC7D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842 820.77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81FEF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E2A0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0005E44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8ADC9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3DBA5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217C0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9F369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FEEF5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31A3D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842 820.77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666B6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325C0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221B79A4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2D309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AEF60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21B2E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D9168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41B48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B83C9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842 820.77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F975F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2FBAB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243B5047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165D06" w14:textId="775FC20F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FB7DD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1809C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3B311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D7227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52D4C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BA899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3CA2B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7A33A57D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83743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0D6D6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2BED3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3732E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A8104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841C4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3E808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D58A9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0B1D26A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60A16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1BA82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0FD16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E1AE2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E284B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0AB1C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521F5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8836F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2D0715F8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E1EBD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Реализация инициативных проектов (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софинансирование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20C3C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03D07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60FB8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9F7BB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5AAC8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252 846.23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9940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430AE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43CA0A2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E285D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354C2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B7D6E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BC281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5BFCB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F9B41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252 846.23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7ED37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8422E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8453D02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EB4C1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D2845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2AE43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265E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8B364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AE8EA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252 846.23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A3410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01C73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4EB2D9C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426B5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1DAF5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DD882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BD4CA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32B8F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EF108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5 476 213.09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5A16B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260DC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41DCE9DE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419AD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DE8D9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EA9F0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E3290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A9E3D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95561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5 476 213.09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156F2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56E6B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E93635E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04D41F" w14:textId="2F9CB875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4A875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3826B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33422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7CD69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420AB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5 476 213.09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A20BF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B2A5E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050292D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57B57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Прочие мероприятия в области охраны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D93F1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5548C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D6508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95.0.00.61240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DB975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49D81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2 290 361.85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F300D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74B4F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B8A070E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485FF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Закупка товаров, работ и услуг для обеспечения </w:t>
                  </w: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965E8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B6049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DAE5A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95.0.00.61240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A8242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7F13A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2 290 361.85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22C03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340AA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7B3B0715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3D821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B5B78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4E8ED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CA649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95.0.00.61240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8194D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38382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2 290 361.85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CFED3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CB384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4AF71836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8BA42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Реализация мероприятий по ликвидации несанкционированных свалок, образовавшихся до 01.01.2019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25E30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47D5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C8F94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0FD2A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1099B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3 125 320.07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E708C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47C25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6729E10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68A79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F1E26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87A37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971DD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5FB1F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3C39A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3 125 320.07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7CE0C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C94BE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15DAB3E8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2692E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DF29A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4E7F5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779D3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D84AA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B507E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3 125 320.07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FC8F2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0C45B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17A47823" w14:textId="77777777" w:rsidTr="00F4743B">
              <w:trPr>
                <w:trHeight w:val="115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347C1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Реализация мероприятий по ликвидации несанкционированных свалок, образовавшихся до 01.01.2019,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софинансирование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882EC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78692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66151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44081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F75A8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60 531.17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59F1A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973A4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23A6E993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A19A6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AC2F8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A892B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11E25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258F6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FB542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60 531.17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D8786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8F89D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529596D0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5B6D4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7C95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76FBF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ACF74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97B37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CBBC8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60 531.17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0D90D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7B631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4D3E63E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C7968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E5EE1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ECB62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1524C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2FBC2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512AD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11 203 794.67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E610D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6 082 875.37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20D68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4 862 562.95</w:t>
                  </w:r>
                </w:p>
              </w:tc>
            </w:tr>
            <w:tr w:rsidR="00F4743B" w:rsidRPr="00F4743B" w14:paraId="5EEBE2A9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34BEA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82D63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6216F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17C0B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4A300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20A7A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11 203 794.67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CC6CD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6 082 875.37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7920C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4 862 562.95</w:t>
                  </w:r>
                </w:p>
              </w:tc>
            </w:tr>
            <w:tr w:rsidR="00F4743B" w:rsidRPr="00F4743B" w14:paraId="5D7A9B48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636236" w14:textId="530790FF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BB6BE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7AF9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8948D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BC576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7177C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11 203 794.67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0C44E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6 082 875.37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BC8D0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4 862 562.95</w:t>
                  </w:r>
                </w:p>
              </w:tc>
            </w:tr>
            <w:tr w:rsidR="00F4743B" w:rsidRPr="00F4743B" w14:paraId="0C708150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A4084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DE4D9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53130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0E2C2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C136A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5B688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8 638 095.87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C51F2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5 477 875.37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49633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4 487 562.95</w:t>
                  </w:r>
                </w:p>
              </w:tc>
            </w:tr>
            <w:tr w:rsidR="00F4743B" w:rsidRPr="00F4743B" w14:paraId="5414B7A4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1D9A5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B742B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864B8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0C61F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173E7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C406C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8 638 095.87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44552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5 477 875.37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82E19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4 487 562.95</w:t>
                  </w:r>
                </w:p>
              </w:tc>
            </w:tr>
            <w:tr w:rsidR="00F4743B" w:rsidRPr="00F4743B" w14:paraId="3F5E2E1D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D5F65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58CA7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5CF78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91A36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3695B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1950A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8 638 095.87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38476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5 477 875.37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8E6E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4 487 562.95</w:t>
                  </w:r>
                </w:p>
              </w:tc>
            </w:tr>
            <w:tr w:rsidR="00F4743B" w:rsidRPr="00F4743B" w14:paraId="3DB96911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1BE96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D6BAB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C6AAB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90285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676C3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B04A0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1 341 103.71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1507F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605 000.00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E09B7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375 000.00</w:t>
                  </w:r>
                </w:p>
              </w:tc>
            </w:tr>
            <w:tr w:rsidR="00F4743B" w:rsidRPr="00F4743B" w14:paraId="16EA143F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00918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DBFED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CDA38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06545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DD9A1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6C549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1 341 103.71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F5292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605 000.00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3874E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375 000.00</w:t>
                  </w:r>
                </w:p>
              </w:tc>
            </w:tr>
            <w:tr w:rsidR="00F4743B" w:rsidRPr="00F4743B" w14:paraId="0E0A1670" w14:textId="77777777" w:rsidTr="00F4743B">
              <w:trPr>
                <w:trHeight w:val="87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17633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45326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AA9C6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404F6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33E13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54B68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1 341 103.71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EA486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605 000.00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E98E7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375 000.00</w:t>
                  </w:r>
                </w:p>
              </w:tc>
            </w:tr>
            <w:tr w:rsidR="00F4743B" w:rsidRPr="00F4743B" w14:paraId="4110AA48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0B7F8F" w14:textId="3322386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29659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2C41F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EBFD0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56838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01B72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1 224 595.09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DC217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FCCB5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98FC726" w14:textId="77777777" w:rsidTr="00F4743B">
              <w:trPr>
                <w:trHeight w:val="1440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616D6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AF4C8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16D8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7375A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5767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4F65B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1 224 595.09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FCE75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436BE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7E56FA84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D7E02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BF593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CD6D8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F01E9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D1C64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008E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1 224 595.09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5161F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287D2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2CBDCB66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D58BC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5FDB1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65932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CAC15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680AB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6FB55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8DBB6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288 000.00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5B399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288 000.00</w:t>
                  </w:r>
                </w:p>
              </w:tc>
            </w:tr>
            <w:tr w:rsidR="00F4743B" w:rsidRPr="00F4743B" w14:paraId="6B2F623B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30C49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F2F26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4B3F6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CD0DC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96EC7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F9F17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B1151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288 000.00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83AA7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288 000.00</w:t>
                  </w:r>
                </w:p>
              </w:tc>
            </w:tr>
            <w:tr w:rsidR="00F4743B" w:rsidRPr="00F4743B" w14:paraId="39708176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D86AD2" w14:textId="4971014A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86B7A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4078C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67497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7ADB0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30C82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7B2D4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288 000.00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84BDC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288 000.00</w:t>
                  </w:r>
                </w:p>
              </w:tc>
            </w:tr>
            <w:tr w:rsidR="00F4743B" w:rsidRPr="00F4743B" w14:paraId="68400AA2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23585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02107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3DE0B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E3D87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F4990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9FCA8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28A7B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288 000.00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6935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288 000.00</w:t>
                  </w:r>
                </w:p>
              </w:tc>
            </w:tr>
            <w:tr w:rsidR="00F4743B" w:rsidRPr="00F4743B" w14:paraId="53109E13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E4DD5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0D23E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28581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C798F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44CB5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39D9F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6BC14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288 000.00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E1C35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288 000.00</w:t>
                  </w:r>
                </w:p>
              </w:tc>
            </w:tr>
            <w:tr w:rsidR="00F4743B" w:rsidRPr="00F4743B" w14:paraId="584A9AA3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8D303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7EBA3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AB7D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2B36C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E1465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53329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C9C32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288 000.00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5043E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288 000.00</w:t>
                  </w:r>
                </w:p>
              </w:tc>
            </w:tr>
            <w:tr w:rsidR="00F4743B" w:rsidRPr="00F4743B" w14:paraId="65FCB2DD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1B3A4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969DB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2C4D1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974C1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4FFB0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5E3D7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68FD1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218.58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C1FC6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1B7007B1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66B20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C7DBE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4B28D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69D13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8BE50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DEF4C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61FE1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218.58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5E8DB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DCFE109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E3D317" w14:textId="59A644B6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25DF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F2F93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50623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D4B5A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49305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D14D2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218.58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8ABF0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68CBBF7E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F9008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95B7A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B414A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893C5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DC77C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EBBA2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5222B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218.58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09D20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</w:tr>
            <w:tr w:rsidR="00F4743B" w:rsidRPr="00F4743B" w14:paraId="32C178B8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7E3A4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8DEEF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1620E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F7F75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D950E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02590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1E65F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218.58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39A6D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150336E9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40E7B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05114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75599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FACC8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85F6C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730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58AA3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87318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218.58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85330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F4743B" w:rsidRPr="00F4743B" w14:paraId="0FCE13B0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5E584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6E124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C12B1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9F6C72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102FB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04A68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75517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361 689.51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C467C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766 411.11</w:t>
                  </w:r>
                </w:p>
              </w:tc>
            </w:tr>
            <w:tr w:rsidR="00F4743B" w:rsidRPr="00F4743B" w14:paraId="2D288A05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D60AF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Условно утвержденные расходы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FC99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95D60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400C5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26C72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27FE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E09F6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361 689.51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4EE809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766 411.11</w:t>
                  </w:r>
                </w:p>
              </w:tc>
            </w:tr>
            <w:tr w:rsidR="00F4743B" w:rsidRPr="00F4743B" w14:paraId="55699710" w14:textId="77777777" w:rsidTr="00F4743B">
              <w:trPr>
                <w:trHeight w:val="58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43B91D" w14:textId="4DB0C914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</w:t>
                  </w: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Черепановского</w:t>
                  </w:r>
                  <w:proofErr w:type="spellEnd"/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21321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8BDB8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707EF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C4804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7B2CB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6F61F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361 689.51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0D1EF6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766 411.11</w:t>
                  </w:r>
                </w:p>
              </w:tc>
            </w:tr>
            <w:tr w:rsidR="00F4743B" w:rsidRPr="00F4743B" w14:paraId="11A710A6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D5168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Условно-утвержденные расходы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CE317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4C050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68FDB5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D9FCB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C1E5C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980A0E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361 689.51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C6BF5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766 411.11</w:t>
                  </w:r>
                </w:p>
              </w:tc>
            </w:tr>
            <w:tr w:rsidR="00F4743B" w:rsidRPr="00F4743B" w14:paraId="4A8DECFF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3671F1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BE08E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67BA3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60A4D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A03DB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6C9A7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6F23F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361 689.51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C3BF4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766 411.11</w:t>
                  </w:r>
                </w:p>
              </w:tc>
            </w:tr>
            <w:tr w:rsidR="00F4743B" w:rsidRPr="00F4743B" w14:paraId="6388680E" w14:textId="77777777" w:rsidTr="00F4743B">
              <w:trPr>
                <w:trHeight w:val="345"/>
              </w:trPr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C9C32F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51C607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26E03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74B0E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B3E26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990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01E9D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74446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361 689.51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701954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lang w:eastAsia="ru-RU"/>
                    </w:rPr>
                    <w:t>766 411.11</w:t>
                  </w:r>
                </w:p>
              </w:tc>
            </w:tr>
            <w:tr w:rsidR="00F4743B" w:rsidRPr="00F4743B" w14:paraId="5551D264" w14:textId="77777777" w:rsidTr="00F4743B">
              <w:trPr>
                <w:trHeight w:val="255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0CD84D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D2B51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796F1A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A7F0B8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CA8620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887E2C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34 315 103.68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5D4443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14 765 880.53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1095DB" w14:textId="77777777" w:rsidR="00F4743B" w:rsidRPr="00F4743B" w:rsidRDefault="00F4743B" w:rsidP="00076C73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4743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39 019 922.11</w:t>
                  </w:r>
                </w:p>
              </w:tc>
            </w:tr>
          </w:tbl>
          <w:p w14:paraId="192978F2" w14:textId="77777777" w:rsidR="00D4614A" w:rsidRPr="00D4614A" w:rsidRDefault="00D4614A" w:rsidP="00FD35E2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97B195" w14:textId="53A10849" w:rsidR="0007126E" w:rsidRDefault="0007126E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C7B355" w14:textId="0C7139E3" w:rsidR="00B264EF" w:rsidRDefault="00B264EF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CEF243" w14:textId="79909853" w:rsidR="000F44A4" w:rsidRPr="002562DE" w:rsidRDefault="000F44A4" w:rsidP="00A1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84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236"/>
        <w:gridCol w:w="10348"/>
      </w:tblGrid>
      <w:tr w:rsidR="0013113B" w:rsidRPr="00904A77" w14:paraId="4FEEDA59" w14:textId="77777777" w:rsidTr="0049223E">
        <w:trPr>
          <w:trHeight w:val="126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D8B3F63" w14:textId="1A0AA8EA"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9C2E56A" w14:textId="77777777" w:rsidR="001E2D46" w:rsidRDefault="001E2D46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>Безменовского</w:t>
            </w:r>
            <w:proofErr w:type="spellEnd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</w:t>
            </w:r>
            <w:proofErr w:type="spellStart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>Черепановского</w:t>
            </w:r>
            <w:proofErr w:type="spellEnd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                    </w:t>
            </w:r>
          </w:p>
          <w:p w14:paraId="1CF4286A" w14:textId="77777777" w:rsidR="0013113B" w:rsidRDefault="0013113B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Новосибирской области</w:t>
            </w:r>
          </w:p>
          <w:p w14:paraId="23535BA0" w14:textId="19D55201" w:rsidR="00076C73" w:rsidRPr="00904A77" w:rsidRDefault="00076C73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12.12.2023 №1</w:t>
            </w:r>
          </w:p>
        </w:tc>
      </w:tr>
      <w:tr w:rsidR="00480A51" w:rsidRPr="00904A77" w14:paraId="69A5F49B" w14:textId="77777777" w:rsidTr="0049223E">
        <w:trPr>
          <w:trHeight w:val="300"/>
        </w:trPr>
        <w:tc>
          <w:tcPr>
            <w:tcW w:w="10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85682" w14:textId="2942DA2C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</w:t>
            </w:r>
            <w:proofErr w:type="spellStart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Безменовского</w:t>
            </w:r>
            <w:proofErr w:type="spellEnd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сельсовета </w:t>
            </w:r>
            <w:proofErr w:type="spellStart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</w:t>
            </w:r>
          </w:p>
          <w:p w14:paraId="21EBAF04" w14:textId="05922B14" w:rsidR="00480A51" w:rsidRPr="00904A77" w:rsidRDefault="00480A51" w:rsidP="002C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14:paraId="16BAC277" w14:textId="348C7A11"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14:paraId="4D66AB77" w14:textId="77777777" w:rsidR="001C03A1" w:rsidRPr="00904A77" w:rsidRDefault="001C03A1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tbl>
      <w:tblPr>
        <w:tblW w:w="10694" w:type="dxa"/>
        <w:tblInd w:w="-601" w:type="dxa"/>
        <w:tblLook w:val="04A0" w:firstRow="1" w:lastRow="0" w:firstColumn="1" w:lastColumn="0" w:noHBand="0" w:noVBand="1"/>
      </w:tblPr>
      <w:tblGrid>
        <w:gridCol w:w="3582"/>
        <w:gridCol w:w="787"/>
        <w:gridCol w:w="470"/>
        <w:gridCol w:w="523"/>
        <w:gridCol w:w="1610"/>
        <w:gridCol w:w="683"/>
        <w:gridCol w:w="1276"/>
        <w:gridCol w:w="876"/>
        <w:gridCol w:w="876"/>
        <w:gridCol w:w="11"/>
      </w:tblGrid>
      <w:tr w:rsidR="00F4743B" w:rsidRPr="00F4743B" w14:paraId="3FA67E7F" w14:textId="77777777" w:rsidTr="00F4743B">
        <w:trPr>
          <w:trHeight w:val="375"/>
        </w:trPr>
        <w:tc>
          <w:tcPr>
            <w:tcW w:w="3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7EE2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936B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5332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7E76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gramEnd"/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5803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568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3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BBD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4743B" w:rsidRPr="00F4743B" w14:paraId="7A24EBC4" w14:textId="77777777" w:rsidTr="00F4743B">
        <w:trPr>
          <w:gridAfter w:val="1"/>
          <w:wAfter w:w="11" w:type="dxa"/>
          <w:trHeight w:val="360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4F96BD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56D13D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A5DF50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74C4D8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B088EF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F30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CC0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287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335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</w:tr>
      <w:tr w:rsidR="00F4743B" w:rsidRPr="00F4743B" w14:paraId="605B74EE" w14:textId="77777777" w:rsidTr="00F4743B">
        <w:trPr>
          <w:gridAfter w:val="1"/>
          <w:wAfter w:w="11" w:type="dxa"/>
          <w:trHeight w:val="276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75C9D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CE39A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871DE0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920286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77BB1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A7E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3A330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207C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09C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743B" w:rsidRPr="00F4743B" w14:paraId="08D40997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A1B38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Администрации МО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1903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795E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FAB8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3E1E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844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49EF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34 315 103.68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2113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14 765 880.53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3A8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39 019 922.11</w:t>
            </w:r>
          </w:p>
        </w:tc>
      </w:tr>
      <w:tr w:rsidR="00F4743B" w:rsidRPr="00F4743B" w14:paraId="2152D222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09057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E331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A0EB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409E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DBBD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F7E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5FF0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7 873 015.06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4ED9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4 686 627.64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332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6 317 981.34</w:t>
            </w:r>
          </w:p>
        </w:tc>
      </w:tr>
      <w:tr w:rsidR="00F4743B" w:rsidRPr="00F4743B" w14:paraId="386C4B7B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5424F8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ADD9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2C23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29D3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5996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B3A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7EB5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978 862.00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BD14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769 114.05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645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769 114.05</w:t>
            </w:r>
          </w:p>
        </w:tc>
      </w:tr>
      <w:tr w:rsidR="00F4743B" w:rsidRPr="00F4743B" w14:paraId="4EDB1938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9885A7" w14:textId="4829C1BA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C149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E8BD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6BC2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CD4D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4B6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C607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978 862.00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DC25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769 114.05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9EC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769 114.05</w:t>
            </w:r>
          </w:p>
        </w:tc>
      </w:tr>
      <w:tr w:rsidR="00F4743B" w:rsidRPr="00F4743B" w14:paraId="7571D2E3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6361A5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5CAC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164A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00AC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B3F0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95.0.00.01110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C03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4D62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922 551.00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76E0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769 114.05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EBA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769 114.05</w:t>
            </w:r>
          </w:p>
        </w:tc>
      </w:tr>
      <w:tr w:rsidR="00F4743B" w:rsidRPr="00F4743B" w14:paraId="3E2EFEEF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B451A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DC2B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2FBA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C4EF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D4C4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95.0.00.01110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A8F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4F00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922 551.00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92B8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769 114.05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1AE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769 114.05</w:t>
            </w:r>
          </w:p>
        </w:tc>
      </w:tr>
      <w:tr w:rsidR="00F4743B" w:rsidRPr="00F4743B" w14:paraId="5D546A67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6DE75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0FAD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480E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29DA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6C0D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95.0.00.01110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181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A436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922 551.00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81CF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769 114.05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B83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769 114.05</w:t>
            </w:r>
          </w:p>
        </w:tc>
      </w:tr>
      <w:tr w:rsidR="00F4743B" w:rsidRPr="00F4743B" w14:paraId="01FE38E7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82C976" w14:textId="7ACF9CCB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777C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9F05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53F0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F9CB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535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67E2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56 311.00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1C16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919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3037D9AA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D9A580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EE01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7B2D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5A05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47A6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8A9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AE15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56 311.00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459F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46D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7F7279FB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A623F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E0F4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CBCC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3220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CD9B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B27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FC59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56 311.00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CD7B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BD2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23957FA7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BE7E14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7B4A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B7B3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3889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BA98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5B0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7711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6 540 770.04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926A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3 915 013.59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244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5 546 367.29</w:t>
            </w:r>
          </w:p>
        </w:tc>
      </w:tr>
      <w:tr w:rsidR="00F4743B" w:rsidRPr="00F4743B" w14:paraId="3CAB9DCA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4EE490" w14:textId="7F5B6F0C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3395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A731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E796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4068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9BD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A6A0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6 540 770.04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2EC0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3 915 013.59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C60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5 546 367.29</w:t>
            </w:r>
          </w:p>
        </w:tc>
      </w:tr>
      <w:tr w:rsidR="00F4743B" w:rsidRPr="00F4743B" w14:paraId="29A3FD8B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129A6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781E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0128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4809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5103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95.0.00.02110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04F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588C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4 445 502.43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BE69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3 330 813.59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366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5 196 367.29</w:t>
            </w:r>
          </w:p>
        </w:tc>
      </w:tr>
      <w:tr w:rsidR="00F4743B" w:rsidRPr="00F4743B" w14:paraId="6509A058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28069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4F77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74AD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F825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6E6D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95.0.00.02110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A82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6509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4 445 502.43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E465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3 330 813.59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164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5 196 367.29</w:t>
            </w:r>
          </w:p>
        </w:tc>
      </w:tr>
      <w:tr w:rsidR="00F4743B" w:rsidRPr="00F4743B" w14:paraId="2F48DF79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59483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4C75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1230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8F6F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749A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95.0.00.02110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896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0DFF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4 445 502.43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C5BA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3 330 813.59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B82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5 196 367.29</w:t>
            </w:r>
          </w:p>
        </w:tc>
      </w:tr>
      <w:tr w:rsidR="00F4743B" w:rsidRPr="00F4743B" w14:paraId="6A7979AD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B1E6BF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DF34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B702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A047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B59C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95.0.00.02190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C2E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1B89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1 775 855.61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333D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584 200.00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FD9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350 000.00</w:t>
            </w:r>
          </w:p>
        </w:tc>
      </w:tr>
      <w:tr w:rsidR="00F4743B" w:rsidRPr="00F4743B" w14:paraId="167A3DF9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3DD58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5EAF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506A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C786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4C5E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95.0.00.02190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67F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28E2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1 713 385.61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41C7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584 200.00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318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350 000.00</w:t>
            </w:r>
          </w:p>
        </w:tc>
      </w:tr>
      <w:tr w:rsidR="00F4743B" w:rsidRPr="00F4743B" w14:paraId="23BCC315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A82DD4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31CF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A3E3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196B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F3F4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95.0.00.02190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352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59D7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1 713 385.61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5B91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584 200.00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744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350 000.00</w:t>
            </w:r>
          </w:p>
        </w:tc>
      </w:tr>
      <w:tr w:rsidR="00F4743B" w:rsidRPr="00F4743B" w14:paraId="5B4FDCE5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4C1F1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0EEB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2330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D546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B2B9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95.0.00.02190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05B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FCFA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62 470.00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DB86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D12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371A779A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A3694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C892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5AE2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5D41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7829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95.0.00.02190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2F0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DC90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62 470.00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6E9B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E96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25B7F29A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B1E99" w14:textId="21E327BB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18A4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2B68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273F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70F9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C7D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43EE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254 412.00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CC65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66A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1ABB9D83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E2B5B2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1268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02A7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8EE4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98FE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6BA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8E49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254 412.00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68FE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A3D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368EFAB6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6657C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0170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0E86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05E0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33B2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465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1C11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254 412.00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9537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DA6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5171E65A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4E8A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EA5B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81CC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5843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F18F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95.0.00.85800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786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1A60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ADF0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589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4317539E" w14:textId="77777777" w:rsidTr="00F4743B">
        <w:trPr>
          <w:gridAfter w:val="1"/>
          <w:wAfter w:w="11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9EFA91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F476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3BD4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1D5E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76F0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95.0.00.85870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72A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9537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3F94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456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32862129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FB940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2B8D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931C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7387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E2EA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95.0.00.85870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CAE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8CA4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65 000.00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4DA1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651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58E57D4B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2FAC2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4ACEA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69EE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AF3A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1876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95.0.00.85870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AC4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49B9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65 000.00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20FD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0A4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0B787B51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0479DD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4086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3074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BCB1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A67E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C8A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AF16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AE53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A3A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5C78775C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F7BA3" w14:textId="70A79E94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6F24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A8F3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5655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D4FB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D8A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D6EF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5E45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16C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1CCD646C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7E9C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12E1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239A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A2A2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F473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95.0.00.85800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2CA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8C49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A1C0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519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66AFC187" w14:textId="77777777" w:rsidTr="00F4743B">
        <w:trPr>
          <w:gridAfter w:val="1"/>
          <w:wAfter w:w="11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24BEB" w14:textId="021CA161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осуществление переданных полномочий на обеспечение функций контрольно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счетных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7313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6EED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5268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448B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95.0.00.85850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458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5E7F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1CB9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7BA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4413C746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A04369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71E8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A5BB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E147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D28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95.0.00.85850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435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12B7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D12F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E03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0427EB63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0AD6F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A4F7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787C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FFD5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5A5C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95.0.00.85850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9FB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0686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21C5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4F9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0FB10C27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7DE9C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EC66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DECA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BB17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3AE9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D5E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50E0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9464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740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2 500.00</w:t>
            </w:r>
          </w:p>
        </w:tc>
      </w:tr>
      <w:tr w:rsidR="00F4743B" w:rsidRPr="00F4743B" w14:paraId="437E5583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BFA3B" w14:textId="4480E77F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B568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A3D35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E5C1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072E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65A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8BD8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C07C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994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2 500.00</w:t>
            </w:r>
          </w:p>
        </w:tc>
      </w:tr>
      <w:tr w:rsidR="00F4743B" w:rsidRPr="00F4743B" w14:paraId="0A6029EF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A368F1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DC40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668F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64B9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F852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95.0.00.21540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F43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FC8C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6829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9DD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2 500.00</w:t>
            </w:r>
          </w:p>
        </w:tc>
      </w:tr>
      <w:tr w:rsidR="00F4743B" w:rsidRPr="00F4743B" w14:paraId="02B14611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56DB9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F190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F7AE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9EE1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EE45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95.0.00.21540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68E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7E99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A41F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2 500.00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8C5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2 500.00</w:t>
            </w:r>
          </w:p>
        </w:tc>
      </w:tr>
      <w:tr w:rsidR="00F4743B" w:rsidRPr="00F4743B" w14:paraId="4CD1280A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D99B98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2F08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1975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80F4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F818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95.0.00.21540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8E6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90E9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C266E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2 500.00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FC9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2 500.00</w:t>
            </w:r>
          </w:p>
        </w:tc>
      </w:tr>
      <w:tr w:rsidR="00F4743B" w:rsidRPr="00F4743B" w14:paraId="23ABB794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F9D2C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1849F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AD74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2C33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82D2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545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63EC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333 383.02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39E6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B92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4EB99BEC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AE7B44" w14:textId="7E240208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B92A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5FE4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92CD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9B9F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7F9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D7A7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333 383.02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F5E0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FA9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6A9D69A5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F97B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CC97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9764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A72E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6F93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95.0.00.03190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58A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D96F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328 383.02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5BC2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FB0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18B9D7CD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ACAC4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1834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68FA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2482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78A8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95.0.00.03190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9FC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098B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328 383.02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F953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79E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6BBA48B2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98A15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1BC6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6822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CFDC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141D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95.0.00.03190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C0E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12C8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328 383.02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6D8A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E71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79E117F6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3C67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333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40A0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216E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5334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95.0.00.21190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B7D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3572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4348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5EC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34C58EB5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13B7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425D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BA2F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8724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56B6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95.0.00.21190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400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09AC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D666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810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246508B7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009331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B85A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45DF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5D34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8138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95.0.00.21190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103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8958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C492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0695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7ED2E717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C2879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99B8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131C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FC36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77ED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AC4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0822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346 039.82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DE1F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362 216.00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ABB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376 361.00</w:t>
            </w:r>
          </w:p>
        </w:tc>
      </w:tr>
      <w:tr w:rsidR="00F4743B" w:rsidRPr="00F4743B" w14:paraId="1C7A3D4E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F86C8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8EED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F2F3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3B9B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8355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034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0946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346 039.82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916D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362 216.00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380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376 361.00</w:t>
            </w:r>
          </w:p>
        </w:tc>
      </w:tr>
      <w:tr w:rsidR="00F4743B" w:rsidRPr="00F4743B" w14:paraId="3E6902F6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EA2FE" w14:textId="283D8056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FB2F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11BD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537A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5F9B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6DE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5F64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346 039.82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5DBB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362 216.00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876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376 361.00</w:t>
            </w:r>
          </w:p>
        </w:tc>
      </w:tr>
      <w:tr w:rsidR="00F4743B" w:rsidRPr="00F4743B" w14:paraId="4918E8B2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A3661E" w14:textId="5119DB66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1631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258A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07BA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38B5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95.0.00.51180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00E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E0F9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346 039.82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7D92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362 216.00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D4A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376 361.00</w:t>
            </w:r>
          </w:p>
        </w:tc>
      </w:tr>
      <w:tr w:rsidR="00F4743B" w:rsidRPr="00F4743B" w14:paraId="7C2FEFB5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3CFC7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6DA5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2F54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95F9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41A4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95.0.00.51180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4FD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0C58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317 210.00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748A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330 820.00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07F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344 890.00</w:t>
            </w:r>
          </w:p>
        </w:tc>
      </w:tr>
      <w:tr w:rsidR="00F4743B" w:rsidRPr="00F4743B" w14:paraId="4E48BB7B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BEB50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F3FF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4DF4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5D79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CBC4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95.0.00.51180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FCB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F855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317 210.00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A908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330 820.00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662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344 890.00</w:t>
            </w:r>
          </w:p>
        </w:tc>
      </w:tr>
      <w:tr w:rsidR="00F4743B" w:rsidRPr="00F4743B" w14:paraId="7CED0F60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D4010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F929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83AA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DB85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5752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95.0.00.51180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8F6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5E5F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28 829.82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316A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31 396.00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14A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31 471.00</w:t>
            </w:r>
          </w:p>
        </w:tc>
      </w:tr>
      <w:tr w:rsidR="00F4743B" w:rsidRPr="00F4743B" w14:paraId="202E9E6D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3C55F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78BC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A28F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22CC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C85B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95.0.00.51180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8D6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3CDC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28 829.82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9473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31 396.00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1A1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31 471.00</w:t>
            </w:r>
          </w:p>
        </w:tc>
      </w:tr>
      <w:tr w:rsidR="00F4743B" w:rsidRPr="00F4743B" w14:paraId="2CFD58E4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808CAC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16A7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F2C9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EFF1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BF0F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F9A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0CE1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1 079 561.60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FF79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398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39145145" w14:textId="77777777" w:rsidTr="00F4743B">
        <w:trPr>
          <w:gridAfter w:val="1"/>
          <w:wAfter w:w="11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7F7CD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A263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84B3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B65C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BB45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766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7DAE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1 079 561.60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5C46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9B1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0BCCAB99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7EA493" w14:textId="449D47AC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C737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5A04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3732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670F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C77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BC1A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1 079 561.60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0EEA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0F8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3A06C087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FB6F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Резервный фонд администрации 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C00C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365EE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2CB5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0584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95.0.00.15150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275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AE6C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79 054.00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3B34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E4C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095FCD0C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14C107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DF60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4EF4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CEE4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E186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95.0.00.15150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C00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2896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79 054.00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D615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B762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4ECC51EB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9FEE8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4D0F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06C0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DA83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AB44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95.0.00.15150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A68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901B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79 054.00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437A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D26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2B48D65A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6F8D6D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1350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C7B1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A7BD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CDAC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95.0.00.25190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62D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B04C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689 971.60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2A18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A49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598A0997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53F5A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452B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6667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696B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1958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95.0.00.25190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E66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019F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689 971.60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1D76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51C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6AD7E186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9ED3B4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C5EC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DEA7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7B03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00C8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95.0.00.25190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ECD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2C9D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689 971.60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72F7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2F6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4022F7D5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F3B57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62DC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76CD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7081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F073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95.0.00.85800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C7A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F3E3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310 536.00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38B9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189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59368ABE" w14:textId="77777777" w:rsidTr="00F4743B">
        <w:trPr>
          <w:gridAfter w:val="1"/>
          <w:wAfter w:w="11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A7415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40AF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58E8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ABBD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53AA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95.0.00.85860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720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D74B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310 536.00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28C7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3C8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50183E74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58A98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2AE7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B6BA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F06B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19B2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95.0.00.85860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3C7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1AE9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310 536.00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4DA3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0CC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27E99843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20D44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BEC4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5174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A8F0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ECF8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95.0.00.85860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0D7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C5FA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310 536.00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E349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D4E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7E3E57B9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830819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A850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EC84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6C22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35B5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C8A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2FF5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4 440 967.64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AA7C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1 856 853.43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BB8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25 877 805.71</w:t>
            </w:r>
          </w:p>
        </w:tc>
      </w:tr>
      <w:tr w:rsidR="00F4743B" w:rsidRPr="00F4743B" w14:paraId="18279F1D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B8560F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Водное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A4F0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751C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9380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649D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AD6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AC6B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42 150.00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56DA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B64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7F6A47BB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0FC7AB" w14:textId="2A6CF974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BC46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BC3F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8EAC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4132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F1C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DD40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42 150.00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CED7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841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34DCF893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4EBCAF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940D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96BF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EF5B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515F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95.0.00.40160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9BB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C804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42 150.00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33A9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1E7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27AA3D61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8F978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730C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8423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17A6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2426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95.0.00.40160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041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9FFC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42 150.00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5C84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85D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6314A2F0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016A49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7474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5BFE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F4C8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84BB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95.0.00.40160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549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5DA6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42 150.00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982E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BD8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2BF465AD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BAD6D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8F91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83CD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4113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5AC3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CB9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A50B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4 384 205.72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8656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1 856 853.43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458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25 877 805.71</w:t>
            </w:r>
          </w:p>
        </w:tc>
      </w:tr>
      <w:tr w:rsidR="00F4743B" w:rsidRPr="00F4743B" w14:paraId="10F983BB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ED78CF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 "Обеспечение безопасности дорожного движения в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Черепановском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08AA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4AA6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AC51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773F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CE6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064A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464 510.00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1C0E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469 000.00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D87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520 000.00</w:t>
            </w:r>
          </w:p>
        </w:tc>
      </w:tr>
      <w:tr w:rsidR="00F4743B" w:rsidRPr="00F4743B" w14:paraId="05C175FC" w14:textId="77777777" w:rsidTr="00F4743B">
        <w:trPr>
          <w:gridAfter w:val="1"/>
          <w:wAfter w:w="11" w:type="dxa"/>
          <w:trHeight w:val="20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F4924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Безменовского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сельсовета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района Новосибирской области на 2019 - 2025 годы"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5CA5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114E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C71F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D98A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08.0.00.00414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284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7638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464 510.00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1A77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469 000.00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DC1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520 000.00</w:t>
            </w:r>
          </w:p>
        </w:tc>
      </w:tr>
      <w:tr w:rsidR="00F4743B" w:rsidRPr="00F4743B" w14:paraId="10D4E056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D7F70C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D718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9570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BB11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545E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08.0.00.00414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74A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5C8B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464 510.00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1E81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469 000.00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FC3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520 000.00</w:t>
            </w:r>
          </w:p>
        </w:tc>
      </w:tr>
      <w:tr w:rsidR="00F4743B" w:rsidRPr="00F4743B" w14:paraId="36DD51F9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EF285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AC9C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AF17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E41D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0A64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08.0.00.00414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DA9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C979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464 510.00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F5EC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469 000.00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E97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520 000.00</w:t>
            </w:r>
          </w:p>
        </w:tc>
      </w:tr>
      <w:tr w:rsidR="00F4743B" w:rsidRPr="00F4743B" w14:paraId="721E88E0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9E8BD5" w14:textId="7B8E07C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7441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B2A4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1A10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CB04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D9D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876D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3 919 695.72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4652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1 387 853.43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9E5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25 357 805.71</w:t>
            </w:r>
          </w:p>
        </w:tc>
      </w:tr>
      <w:tr w:rsidR="00F4743B" w:rsidRPr="00F4743B" w14:paraId="3A22EADE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75F875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дорожного фонда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9566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391B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A087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097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95.0.00.44090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93B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8E8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3 919 695.72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9899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1 387 853.43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2B3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1 426 794.71</w:t>
            </w:r>
          </w:p>
        </w:tc>
      </w:tr>
      <w:tr w:rsidR="00F4743B" w:rsidRPr="00F4743B" w14:paraId="53170E08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907FC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4375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D15C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913B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7061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95.0.00.44090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5E5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C51F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3 919 695.72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088F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1 387 853.43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E2E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1 426 794.71</w:t>
            </w:r>
          </w:p>
        </w:tc>
      </w:tr>
      <w:tr w:rsidR="00F4743B" w:rsidRPr="00F4743B" w14:paraId="1FA24398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823481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50C6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9DFE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0616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4E82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95.0.00.44090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348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AEB6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3 919 695.72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55F0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1 387 853.43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5C0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1 426 794.71</w:t>
            </w:r>
          </w:p>
        </w:tc>
      </w:tr>
      <w:tr w:rsidR="00F4743B" w:rsidRPr="00F4743B" w14:paraId="3786F0BF" w14:textId="77777777" w:rsidTr="00F4743B">
        <w:trPr>
          <w:gridAfter w:val="1"/>
          <w:wAfter w:w="11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07DEA9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5B4F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C2AB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F972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6A9E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95.0.00.70760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E57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D673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E7AE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F7C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23 691 700.00</w:t>
            </w:r>
          </w:p>
        </w:tc>
      </w:tr>
      <w:tr w:rsidR="00F4743B" w:rsidRPr="00F4743B" w14:paraId="0BBECAFD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EA15C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1155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BCEE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CF47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A776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95.0.00.70760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A66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6489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B587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B88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23 691 700.00</w:t>
            </w:r>
          </w:p>
        </w:tc>
      </w:tr>
      <w:tr w:rsidR="00F4743B" w:rsidRPr="00F4743B" w14:paraId="26C6419C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7E002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8095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B4B8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CB29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B0D5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95.0.00.70760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747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CC9B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2DB6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DBA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23 691 700.00</w:t>
            </w:r>
          </w:p>
        </w:tc>
      </w:tr>
      <w:tr w:rsidR="00F4743B" w:rsidRPr="00F4743B" w14:paraId="76779548" w14:textId="77777777" w:rsidTr="00F4743B">
        <w:trPr>
          <w:gridAfter w:val="1"/>
          <w:wAfter w:w="11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CFB545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9E95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A71B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89C7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87E1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95.0.00.S0760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1CE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3E75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EE67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739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239 311.00</w:t>
            </w:r>
          </w:p>
        </w:tc>
      </w:tr>
      <w:tr w:rsidR="00F4743B" w:rsidRPr="00F4743B" w14:paraId="57B92EEB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6E510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E850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2652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FCD6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7DDC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95.0.00.S0760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203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69A9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4914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350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239 311.00</w:t>
            </w:r>
          </w:p>
        </w:tc>
      </w:tr>
      <w:tr w:rsidR="00F4743B" w:rsidRPr="00F4743B" w14:paraId="01823CAB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9D91D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B356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BB03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40FF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626D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95.0.00.S0760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D0D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198C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FE25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E73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239 311.00</w:t>
            </w:r>
          </w:p>
        </w:tc>
      </w:tr>
      <w:tr w:rsidR="00F4743B" w:rsidRPr="00F4743B" w14:paraId="45F065AF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5E201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3215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341D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21EF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AAA3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F56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21157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14 611.92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138F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3C0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79717ABA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9D5CC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"Развитие малого и среднего предпринимательства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BCA2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7FCB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790B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77CD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456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D7A6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14 611.92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EB64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2FC3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52EF0A49" w14:textId="77777777" w:rsidTr="00F4743B">
        <w:trPr>
          <w:gridAfter w:val="1"/>
          <w:wAfter w:w="11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E21B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1265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92A9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442F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9E29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01.0.00.14120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5AB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2666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14 611.92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08F4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B63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0BFDB368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6A761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1864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952E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DF3C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D27C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01.0.00.14120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D00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7F15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14 611.92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144F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3C0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4F3AFE48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8435F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D5BE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B258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A7A0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7AF1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01.0.00.14120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C64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4440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14 611.92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15C1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98A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33ACE1CA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9F22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BFF3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A9F2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92BB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DA41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56E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AE2F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3 554 542.62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2B11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1 127 400.00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AD8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530 800.00</w:t>
            </w:r>
          </w:p>
        </w:tc>
      </w:tr>
      <w:tr w:rsidR="00F4743B" w:rsidRPr="00F4743B" w14:paraId="0676E2DF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5ED781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E308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87B8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7541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1C7B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0E7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F307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80 892.31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3F5A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54D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13538C6B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A2BAD" w14:textId="68162A82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A5B3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974B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F6B5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6DBA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5BB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CC20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80 892.31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CE0C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439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4B6F5CE3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EA90F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8632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11D5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09A8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619A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95.0.00.25050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A3B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E5B2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80 892.31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A995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79B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531D3838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4B5087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CF94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3CF0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A9FF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72E0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95.0.00.25050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B87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CF6B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77 400.00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0686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D0B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0F14CC17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2AA57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D97F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B6F5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C290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0225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95.0.00.25050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D05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2CC7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77 400.00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A947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C17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1AAAC68E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E63C5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5138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C172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0E5D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D7B0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95.0.00.25050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E8A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A329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3 492.31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3BD6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A7A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1F8D3234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FE5F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701C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C64E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8709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486A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95.0.00.25050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C1A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B048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3 492.31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A69B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73A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23C8F387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CBA885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CAF9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7F87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395D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8442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61D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259B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3 473 650.31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958F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1 127 400.00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C32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530 800.00</w:t>
            </w:r>
          </w:p>
        </w:tc>
      </w:tr>
      <w:tr w:rsidR="00F4743B" w:rsidRPr="00F4743B" w14:paraId="37821D40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334567" w14:textId="346418D5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A659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7744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459E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AB14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35B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921B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3 473 650.31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F55D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1 127 400.00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728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530 800.00</w:t>
            </w:r>
          </w:p>
        </w:tc>
      </w:tr>
      <w:tr w:rsidR="00F4743B" w:rsidRPr="00F4743B" w14:paraId="5D6FD49A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A8FE4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00EC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40DC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2A16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6D92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95.0.00.61190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030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32D2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885 962.65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79DF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1 127 400.00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B99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530 800.00</w:t>
            </w:r>
          </w:p>
        </w:tc>
      </w:tr>
      <w:tr w:rsidR="00F4743B" w:rsidRPr="00F4743B" w14:paraId="77D4B2E2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C0B7D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1715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5A93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8721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D225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95.0.00.61190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0CF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B69D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885 962.65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8BA8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1 127 400.00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507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530 800.00</w:t>
            </w:r>
          </w:p>
        </w:tc>
      </w:tr>
      <w:tr w:rsidR="00F4743B" w:rsidRPr="00F4743B" w14:paraId="0C336ADD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F826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9D43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F7AC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5151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7823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95.0.00.61190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C79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582A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885 962.65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24FB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1 127 400.00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EB1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530 800.00</w:t>
            </w:r>
          </w:p>
        </w:tc>
      </w:tr>
      <w:tr w:rsidR="00F4743B" w:rsidRPr="00F4743B" w14:paraId="2FA0F21B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976419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7D55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F742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7829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A8C7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95.0.00.65190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6DE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01BB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1 292 020.66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51B1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38A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4202125F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4C48F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5781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DEC6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29BD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11C9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95.0.00.65190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6B8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1189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1 292 020.66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9776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91B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0E16E400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7930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FC56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4450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7E94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CAE7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95.0.00.65190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FAF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F358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1 292 020.66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5DE7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C50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2DDD3C52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59AA9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инициативных проектов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B03E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0E1A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E64E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15DC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95.0.00.70240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E11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56A9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842 820.77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6469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049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222C26AF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5FEE6F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AC73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9F10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0AE8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3423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95.0.00.70240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DA8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D3C7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842 820.77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6B5D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F3E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41AAC14B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4D6C7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0438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C0EA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9F5E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A85D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95.0.00.70240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5F8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5758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842 820.77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ADFE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D10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523D3391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64159" w14:textId="4A358EA0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5CAC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0E6C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2E3E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E96F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97C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6D9B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BCC9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F87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0C47FEF7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013F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A15A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ED49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D40B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7E93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070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D0FB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05D0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EFC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4A02DA42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CF065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6F220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9C12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502F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F7DD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9A1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F780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BCBE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3B5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57147038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7C0099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инициативных проектов (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FD9A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CCC7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D601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CA1F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95.0.00.S0240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008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4664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252 846.23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3A75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019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7C562C63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21EC16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AD65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EADD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FD4D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51DB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95.0.00.S0240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A92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F768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252 846.23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24E6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15A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5D068D19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1BCE4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8321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6B68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65EB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0D944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95.0.00.S0240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98A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1FF6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252 846.23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EEA2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CF5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4494EA9D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FF22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924C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5782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F6C7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144F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480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7C4C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5 476 213.09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5E1C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3D5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43649438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96D7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9BAC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F863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CB39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35A6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655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F076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5 476 213.09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CDE7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CE2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182B59B9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971152" w14:textId="0ED48B4E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03CA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284B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9477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7F0C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095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FF8D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5 476 213.09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9676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CA5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11CF31EC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DCEF2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мероприятия в области охраны окружающей среды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8F15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008E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32FE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1BFF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95.0.00.61240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EA5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3679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2 290 361.85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8F15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F53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544E91CA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BAF6A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4A52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FBBA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DE4C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DB51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95.0.00.61240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887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94DD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2 290 361.85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D46D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966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2FA760E0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3BC314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7C82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683F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187F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A553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95.0.00.61240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FF4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496D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2 290 361.85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2B865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192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0510418B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C4BA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по ликвидации несанкционированных свалок, образовавшихся до 01.01.2019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F8DE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2B16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C8CF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8C3B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95.0.00.70970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F64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EE1C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3 125 320.07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736D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1FB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1A99AFCA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F1C5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FA50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9D7F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E752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0ED8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95.0.00.70970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FD4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2A2E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3 125 320.07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F3E8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4C2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5E80E8AC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9ABA2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A11C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82A4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9ACD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9B5C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95.0.00.70970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D00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EB23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3 125 320.07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7F1D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F41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46307ABE" w14:textId="77777777" w:rsidTr="00F4743B">
        <w:trPr>
          <w:gridAfter w:val="1"/>
          <w:wAfter w:w="11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6AE6A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Реализация мероприятий по ликвидации несанкционированных свалок, образовавшихся до 01.01.2019,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04CA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A237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EB8C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2DD5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95.0.00.S0970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3DE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DA4F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60 531.17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DFCE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291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7569B489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E1B7B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2E35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963D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80F0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4D31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95.0.00.S0970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BE0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DD8E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60 531.17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6DEE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F46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5032AA1A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3FDC0C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E9ACB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4127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64B2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E202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95.0.00.S0970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BA0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56EB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60 531.17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6702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543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2CC2EECE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47A2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F8B7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6A89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E06C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64E5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4D5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F139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11 203 794.67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F73E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6 082 875.37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3C0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4 862 562.95</w:t>
            </w:r>
          </w:p>
        </w:tc>
      </w:tr>
      <w:tr w:rsidR="00F4743B" w:rsidRPr="00F4743B" w14:paraId="7C5954EA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502948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C7DD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4239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5BE6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5725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65E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F1C0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11 203 794.67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2C22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6 082 875.37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75C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4 862 562.95</w:t>
            </w:r>
          </w:p>
        </w:tc>
      </w:tr>
      <w:tr w:rsidR="00F4743B" w:rsidRPr="00F4743B" w14:paraId="0868E80C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1B9E5B" w14:textId="57598A4D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6BA9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0E8C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FF84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4CD0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79F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8505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11 203 794.67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F1D7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6 082 875.37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C58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4 862 562.95</w:t>
            </w:r>
          </w:p>
        </w:tc>
      </w:tr>
      <w:tr w:rsidR="00F4743B" w:rsidRPr="00F4743B" w14:paraId="781D60C4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9ACE94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3E2C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FAC0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8850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445C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95.0.00.04120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637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4CDD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8 638 095.87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9077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5 477 875.37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7A8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4 487 562.95</w:t>
            </w:r>
          </w:p>
        </w:tc>
      </w:tr>
      <w:tr w:rsidR="00F4743B" w:rsidRPr="00F4743B" w14:paraId="006B6CF7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62E79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1A7C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D821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554B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F196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95.0.00.04120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CEC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0596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8 638 095.87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2907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5 477 875.37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337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4 487 562.95</w:t>
            </w:r>
          </w:p>
        </w:tc>
      </w:tr>
      <w:tr w:rsidR="00F4743B" w:rsidRPr="00F4743B" w14:paraId="23E79511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3FFD5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6187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5853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4EB2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E410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95.0.00.04120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D88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B90D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8 638 095.87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12EB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5 477 875.37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512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4 487 562.95</w:t>
            </w:r>
          </w:p>
        </w:tc>
      </w:tr>
      <w:tr w:rsidR="00F4743B" w:rsidRPr="00F4743B" w14:paraId="2ACD552E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4E6F7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7ED2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0888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20A0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7220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95.0.00.04590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5A0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6D51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1 341 103.71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ACA4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605 000.00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9CC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375 000.00</w:t>
            </w:r>
          </w:p>
        </w:tc>
      </w:tr>
      <w:tr w:rsidR="00F4743B" w:rsidRPr="00F4743B" w14:paraId="584F267B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49A10D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4334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1316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0C57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4FF1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95.0.00.04590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DA9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2804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1 341 103.71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120C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605 000.00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61F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375 000.00</w:t>
            </w:r>
          </w:p>
        </w:tc>
      </w:tr>
      <w:tr w:rsidR="00F4743B" w:rsidRPr="00F4743B" w14:paraId="2F82E611" w14:textId="77777777" w:rsidTr="00F4743B">
        <w:trPr>
          <w:gridAfter w:val="1"/>
          <w:wAfter w:w="11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843025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7F81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6A0B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F818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A544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95.0.00.04590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992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FB00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1 341 103.71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0CDF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605 000.00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4DC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375 000.00</w:t>
            </w:r>
          </w:p>
        </w:tc>
      </w:tr>
      <w:tr w:rsidR="00F4743B" w:rsidRPr="00F4743B" w14:paraId="787EF906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C0E4CE" w14:textId="150820A4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6896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1203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D868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E5A2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9E9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4272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1 224 595.09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F9E8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3959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0819FDF2" w14:textId="77777777" w:rsidTr="00F4743B">
        <w:trPr>
          <w:gridAfter w:val="1"/>
          <w:wAfter w:w="11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24586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F958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7FB1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7764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2012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E9D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1D18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1 224 595.09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0B40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E14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732BC136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FD346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924A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F2C8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BEA1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F82D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95.0.00.70510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44D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C40D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1 224 595.09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18C4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041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4CC6860D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027E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8C44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ECA8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BBA9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1F2E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06D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FA43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340 500.00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CC55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288 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E31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288 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000.00</w:t>
            </w:r>
          </w:p>
        </w:tc>
      </w:tr>
      <w:tr w:rsidR="00F4743B" w:rsidRPr="00F4743B" w14:paraId="7EE6D8AF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11905D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C325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4763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72B5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7686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F43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094E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340 500.00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D35F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FD1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288 000.00</w:t>
            </w:r>
          </w:p>
        </w:tc>
      </w:tr>
      <w:tr w:rsidR="00F4743B" w:rsidRPr="00F4743B" w14:paraId="5677DEB4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3B6B8" w14:textId="39537DF1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5A88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E39D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E23A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9C39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15A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4B92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340 500.00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FC3C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064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288 000.00</w:t>
            </w:r>
          </w:p>
        </w:tc>
      </w:tr>
      <w:tr w:rsidR="00F4743B" w:rsidRPr="00F4743B" w14:paraId="2AD639A3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A7793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29E1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84B3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9B1C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504D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95.0.00.12110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84B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7AEE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340 500.00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CBE4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DA7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288 000.00</w:t>
            </w:r>
          </w:p>
        </w:tc>
      </w:tr>
      <w:tr w:rsidR="00F4743B" w:rsidRPr="00F4743B" w14:paraId="3DD55367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6DE858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778C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100B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4926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1DFF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95.0.00.12110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29C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1745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340 500.00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9C8B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288 000.00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C48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288 000.00</w:t>
            </w:r>
          </w:p>
        </w:tc>
      </w:tr>
      <w:tr w:rsidR="00F4743B" w:rsidRPr="00F4743B" w14:paraId="3A877F62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D6BC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BED6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F994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730B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5087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95.0.00.12110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ABB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5956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340 500.00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2397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288 000.00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3211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288 000.00</w:t>
            </w:r>
          </w:p>
        </w:tc>
      </w:tr>
      <w:tr w:rsidR="00F4743B" w:rsidRPr="00F4743B" w14:paraId="36D9A60A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2E97D5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3C04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49EB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A99E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F9D5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068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91C2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469.18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AB2B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218.58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753E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7EE58608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C3914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9C4E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3F03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44CF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8B24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7FB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F855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469.18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B501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218.58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7B5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2F09F49C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53ECA6" w14:textId="2640D23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A6D0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48AE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12A4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F399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02E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8B5A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469.18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E875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218.58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DD4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6992FD11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9D106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4B08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5846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587A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23E3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95.0.00.13010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1D2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C173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469.18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444F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218.58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A93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</w:tr>
      <w:tr w:rsidR="00F4743B" w:rsidRPr="00F4743B" w14:paraId="5ED93E6F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035276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F63A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E5E3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0994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50EF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95.0.00.13010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C8DC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5836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469.18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FCED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218.58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79F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2B15A1BC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D1C63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6E9A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F079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2BD7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B4C0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95.0.00.13010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B10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7649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469.18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B934F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218.58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00FD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743B" w:rsidRPr="00F4743B" w14:paraId="6C7468E0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EA6922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03442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1D25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04CD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1CFF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19F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1F8A4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C723C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361 689.51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4CA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766 411.11</w:t>
            </w:r>
          </w:p>
        </w:tc>
      </w:tr>
      <w:tr w:rsidR="00F4743B" w:rsidRPr="00F4743B" w14:paraId="273F8A6C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E83AC8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3E998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5250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9D82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637DE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287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F883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9932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361 689.51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0BA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766 411.11</w:t>
            </w:r>
          </w:p>
        </w:tc>
      </w:tr>
      <w:tr w:rsidR="00F4743B" w:rsidRPr="00F4743B" w14:paraId="52C46F3A" w14:textId="77777777" w:rsidTr="00F4743B">
        <w:trPr>
          <w:gridAfter w:val="1"/>
          <w:wAfter w:w="11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E08E8" w14:textId="1FD084C8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расходов поселений </w:t>
            </w:r>
            <w:proofErr w:type="spellStart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8848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1C7A6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50E9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D5DE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95.0.00.00000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E60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020C3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5B59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361 689.51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A9D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766 411.11</w:t>
            </w:r>
          </w:p>
        </w:tc>
      </w:tr>
      <w:tr w:rsidR="00F4743B" w:rsidRPr="00F4743B" w14:paraId="55E8676A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EBE0E8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0002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2597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E2157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1BFA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95.0.00.99990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3FBA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6C44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47518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361 689.51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CE05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766 411.11</w:t>
            </w:r>
          </w:p>
        </w:tc>
      </w:tr>
      <w:tr w:rsidR="00F4743B" w:rsidRPr="00F4743B" w14:paraId="46A55011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41FEE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9BFCF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03394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78443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9F3D5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95.0.00.99990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DEA9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9E0A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BFF52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361 689.51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BD6A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766 411.11</w:t>
            </w:r>
          </w:p>
        </w:tc>
      </w:tr>
      <w:tr w:rsidR="00F4743B" w:rsidRPr="00F4743B" w14:paraId="5B3B4664" w14:textId="77777777" w:rsidTr="00F4743B">
        <w:trPr>
          <w:gridAfter w:val="1"/>
          <w:wAfter w:w="11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FD7DBB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990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D5BCD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7C4C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3EE91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3EB0B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95.0.00.99990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F1F0" w14:textId="77777777" w:rsidR="00F4743B" w:rsidRPr="00F4743B" w:rsidRDefault="00F4743B" w:rsidP="00F4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990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A887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0FB17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361 689.51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895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lang w:eastAsia="ru-RU"/>
              </w:rPr>
              <w:t>766 411.11</w:t>
            </w:r>
          </w:p>
        </w:tc>
      </w:tr>
      <w:tr w:rsidR="00F4743B" w:rsidRPr="00F4743B" w14:paraId="4563D0BE" w14:textId="77777777" w:rsidTr="00F4743B">
        <w:trPr>
          <w:gridAfter w:val="1"/>
          <w:wAfter w:w="11" w:type="dxa"/>
          <w:trHeight w:val="25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85E78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CE9E6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60142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B1F9C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88D51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260FA" w14:textId="77777777" w:rsidR="00F4743B" w:rsidRPr="00F4743B" w:rsidRDefault="00F4743B" w:rsidP="00F47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16BB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34 315 103.68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801D0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14 765 880.53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6866" w14:textId="77777777" w:rsidR="00F4743B" w:rsidRPr="00F4743B" w:rsidRDefault="00F4743B" w:rsidP="00F47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4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39 019 922.11</w:t>
            </w:r>
          </w:p>
        </w:tc>
      </w:tr>
    </w:tbl>
    <w:p w14:paraId="58EFE42C" w14:textId="77777777" w:rsidR="00AD4C70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p w14:paraId="633995FD" w14:textId="0256D9D8" w:rsidR="002C38CA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</w:t>
      </w:r>
      <w:r w:rsidR="001E2D46">
        <w:rPr>
          <w:rFonts w:ascii="Times New Roman" w:hAnsi="Times New Roman" w:cs="Times New Roman"/>
        </w:rPr>
        <w:t xml:space="preserve">                      </w:t>
      </w:r>
    </w:p>
    <w:p w14:paraId="1766CC6B" w14:textId="64B3DD31" w:rsidR="001E2D46" w:rsidRPr="00904A77" w:rsidRDefault="001E2D46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14:paraId="51E68954" w14:textId="77777777" w:rsidR="001D0D49" w:rsidRDefault="001D0D49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14:paraId="4A20DF0D" w14:textId="08B9906E" w:rsidR="00FE2132" w:rsidRDefault="00FE2132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14:paraId="3DE367F4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3629629A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2FD3B464" w14:textId="7008970E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1497EE26" w14:textId="41FFF39F" w:rsidR="00F4743B" w:rsidRDefault="00F4743B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1332053D" w14:textId="56BF409F" w:rsidR="00F4743B" w:rsidRDefault="00F4743B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021F0A61" w14:textId="2AFEEED9" w:rsidR="00F4743B" w:rsidRDefault="00F4743B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111DCED4" w14:textId="77777777" w:rsidR="00F4743B" w:rsidRDefault="00F4743B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014D7D41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5649B944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3014E45A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2C63D1BF" w14:textId="507EEB47" w:rsidR="0070650C" w:rsidRPr="00904A77" w:rsidRDefault="0070650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Pr="00904A77">
        <w:rPr>
          <w:rFonts w:ascii="Times New Roman" w:hAnsi="Times New Roman" w:cs="Times New Roman"/>
        </w:rPr>
        <w:t xml:space="preserve"> к решению </w:t>
      </w:r>
    </w:p>
    <w:p w14:paraId="0C724988" w14:textId="77777777"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14:paraId="177BA247" w14:textId="77777777"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</w:t>
      </w:r>
      <w:proofErr w:type="spellStart"/>
      <w:r w:rsidRPr="00904A77">
        <w:rPr>
          <w:rFonts w:ascii="Times New Roman" w:hAnsi="Times New Roman" w:cs="Times New Roman"/>
        </w:rPr>
        <w:t>Безменовского</w:t>
      </w:r>
      <w:proofErr w:type="spellEnd"/>
      <w:r w:rsidRPr="00904A77">
        <w:rPr>
          <w:rFonts w:ascii="Times New Roman" w:hAnsi="Times New Roman" w:cs="Times New Roman"/>
        </w:rPr>
        <w:t xml:space="preserve"> сельсовета</w:t>
      </w:r>
    </w:p>
    <w:p w14:paraId="7D0D3649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</w:r>
      <w:proofErr w:type="spellStart"/>
      <w:r w:rsidRPr="00904A77">
        <w:rPr>
          <w:rFonts w:ascii="Times New Roman" w:hAnsi="Times New Roman" w:cs="Times New Roman"/>
        </w:rPr>
        <w:t>Черепановского</w:t>
      </w:r>
      <w:proofErr w:type="spellEnd"/>
      <w:r w:rsidRPr="00904A77">
        <w:rPr>
          <w:rFonts w:ascii="Times New Roman" w:hAnsi="Times New Roman" w:cs="Times New Roman"/>
        </w:rPr>
        <w:t xml:space="preserve"> района</w:t>
      </w:r>
    </w:p>
    <w:p w14:paraId="7EE88D12" w14:textId="77777777" w:rsidR="0070650C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14:paraId="27B7B4C6" w14:textId="588AB39E" w:rsidR="00076C73" w:rsidRPr="00904A77" w:rsidRDefault="00076C73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12.12.2023 №1</w:t>
      </w:r>
    </w:p>
    <w:p w14:paraId="3A78E3CD" w14:textId="77777777"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14:paraId="4AC7F77A" w14:textId="77777777"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Источники финансирования дефицита бюджета </w:t>
      </w:r>
      <w:proofErr w:type="spellStart"/>
      <w:r w:rsidRPr="00904A77">
        <w:rPr>
          <w:rFonts w:ascii="Times New Roman" w:hAnsi="Times New Roman" w:cs="Times New Roman"/>
          <w:b/>
        </w:rPr>
        <w:t>Безменовского</w:t>
      </w:r>
      <w:proofErr w:type="spellEnd"/>
      <w:r w:rsidRPr="00904A77">
        <w:rPr>
          <w:rFonts w:ascii="Times New Roman" w:hAnsi="Times New Roman" w:cs="Times New Roman"/>
          <w:b/>
        </w:rPr>
        <w:t xml:space="preserve"> сельсовета</w:t>
      </w:r>
    </w:p>
    <w:p w14:paraId="746DF283" w14:textId="77777777"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 w:rsidRPr="00904A77">
        <w:rPr>
          <w:rFonts w:ascii="Times New Roman" w:hAnsi="Times New Roman" w:cs="Times New Roman"/>
          <w:b/>
        </w:rPr>
        <w:t>Черепановского</w:t>
      </w:r>
      <w:proofErr w:type="spellEnd"/>
      <w:r w:rsidRPr="00904A77">
        <w:rPr>
          <w:rFonts w:ascii="Times New Roman" w:hAnsi="Times New Roman" w:cs="Times New Roman"/>
          <w:b/>
        </w:rPr>
        <w:t xml:space="preserve"> района Новосибирской области </w:t>
      </w:r>
    </w:p>
    <w:p w14:paraId="38FD7AB6" w14:textId="57448764"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  <w:bookmarkStart w:id="0" w:name="_GoBack"/>
      <w:bookmarkEnd w:id="0"/>
    </w:p>
    <w:p w14:paraId="6F5959FA" w14:textId="77777777"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14:paraId="51DDBF0F" w14:textId="51796A7C" w:rsidR="00493D01" w:rsidRDefault="00493D01" w:rsidP="00317892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tblpX="-17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1"/>
        <w:gridCol w:w="1823"/>
        <w:gridCol w:w="22"/>
        <w:gridCol w:w="2106"/>
        <w:gridCol w:w="26"/>
        <w:gridCol w:w="1436"/>
        <w:gridCol w:w="1418"/>
        <w:gridCol w:w="1417"/>
      </w:tblGrid>
      <w:tr w:rsidR="00511548" w:rsidRPr="00EF2C84" w14:paraId="3F2BC6A8" w14:textId="011D62B2" w:rsidTr="00FD5B76"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DFF7A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РФ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BD37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главного </w:t>
            </w:r>
            <w:proofErr w:type="gram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DD546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2023 г. 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4C0B" w14:textId="35FA3430"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06BA" w14:textId="00B2CEDC"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</w:tr>
      <w:tr w:rsidR="00EF2C84" w:rsidRPr="00EF2C84" w14:paraId="04C066ED" w14:textId="01EEF307" w:rsidTr="00FD5B76">
        <w:trPr>
          <w:trHeight w:val="144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0E7E9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D970F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Источников финансирования дефицита бюджета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8E3E1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08E0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4697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103C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14:paraId="67F62AC7" w14:textId="35F1AC96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34A3" w14:textId="77777777"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5474E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3901" w14:textId="77777777"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 </w:t>
            </w:r>
            <w:proofErr w:type="spellStart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Безменовского</w:t>
            </w:r>
            <w:proofErr w:type="spellEnd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сельсовета </w:t>
            </w:r>
            <w:proofErr w:type="spellStart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Черепановского</w:t>
            </w:r>
            <w:proofErr w:type="spellEnd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Новосибирской области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A1A5" w14:textId="77777777"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D6E4" w14:textId="77777777"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B85B" w14:textId="77777777"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F2C84" w:rsidRPr="00EF2C84" w14:paraId="23090EB3" w14:textId="4C8B47EF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40D73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E9F8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01 02 00 00 10 0000 710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085DE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6705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BD1F" w14:textId="17945D2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839A" w14:textId="31C65312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14:paraId="23DD69BE" w14:textId="1CEC7461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5A160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CAA20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01 02 00 00 10 0000 810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8E0E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6F72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BCC7" w14:textId="5729FCB6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6104" w14:textId="2B5F23B9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14:paraId="207480EC" w14:textId="524B9DA2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E70AC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53760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A1CE5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кредитов из других бюджетов бюджетной системы Российской Федерации бюджетами сельских 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35D2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B849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3F1F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14:paraId="2DB0E44B" w14:textId="10E157FD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AA16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3EB5B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8C1F9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44F9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8CE4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4294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14:paraId="588BC472" w14:textId="77777777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B674" w14:textId="2FC626F1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6021" w14:textId="19FFC638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7940" w14:textId="046405D3" w:rsidR="00EF2C84" w:rsidRPr="00ED1638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76CFB" w14:textId="1CF95A21" w:rsidR="00EF2C84" w:rsidRPr="00ED1638" w:rsidRDefault="003C333A" w:rsidP="0051154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2 104 177.09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C621" w14:textId="77777777" w:rsidR="00EF2C84" w:rsidRPr="00ED1638" w:rsidRDefault="00EF2C84" w:rsidP="0051154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BE05" w14:textId="77777777" w:rsidR="00EF2C84" w:rsidRPr="00EF2C84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107A3" w:rsidRPr="00EF2C84" w14:paraId="5DFADA3A" w14:textId="087BEE0D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D0EF" w14:textId="77777777" w:rsidR="002107A3" w:rsidRPr="00EF2C84" w:rsidRDefault="002107A3" w:rsidP="00210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649CD" w14:textId="77777777" w:rsidR="002107A3" w:rsidRPr="00EF2C84" w:rsidRDefault="002107A3" w:rsidP="00210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01 05 02 01 10 1000510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0362" w14:textId="77777777" w:rsidR="002107A3" w:rsidRPr="00D11AAA" w:rsidRDefault="002107A3" w:rsidP="00210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AAA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C6FF5" w14:textId="77777777" w:rsidR="002107A3" w:rsidRPr="00F4743B" w:rsidRDefault="002107A3" w:rsidP="0021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7177D" w14:textId="77777777" w:rsidR="00F4743B" w:rsidRPr="00F4743B" w:rsidRDefault="00F4743B" w:rsidP="00F4743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4743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32 460 926.59</w:t>
            </w:r>
          </w:p>
          <w:p w14:paraId="7F3CE3C4" w14:textId="77777777" w:rsidR="002107A3" w:rsidRPr="00F4743B" w:rsidRDefault="002107A3" w:rsidP="0021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A217" w14:textId="6667D418" w:rsidR="002107A3" w:rsidRPr="00F4743B" w:rsidRDefault="002107A3" w:rsidP="002107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4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2ABD" w14:textId="209A6960" w:rsidR="002107A3" w:rsidRPr="00F4743B" w:rsidRDefault="002107A3" w:rsidP="002107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4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39 019 922.11</w:t>
            </w:r>
          </w:p>
        </w:tc>
      </w:tr>
      <w:tr w:rsidR="00186CFF" w:rsidRPr="00EF2C84" w14:paraId="0815E680" w14:textId="583C491C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BF01" w14:textId="77777777" w:rsidR="00186CFF" w:rsidRPr="00EF2C84" w:rsidRDefault="00186CFF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684B2" w14:textId="77777777" w:rsidR="00186CFF" w:rsidRPr="00EF2C84" w:rsidRDefault="00186CFF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01 05 02 01 10 1000610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79E7" w14:textId="77777777" w:rsidR="00186CFF" w:rsidRPr="00813CAD" w:rsidRDefault="00186CFF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3CAD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AA0A" w14:textId="52CE1804" w:rsidR="00186CFF" w:rsidRPr="00F4743B" w:rsidRDefault="00F4743B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4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34 315 103.68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BD64" w14:textId="6BD32D7A" w:rsidR="00186CFF" w:rsidRPr="00F4743B" w:rsidRDefault="00186CFF" w:rsidP="00186CF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4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96B5" w14:textId="3C0A9C76" w:rsidR="00186CFF" w:rsidRPr="00F4743B" w:rsidRDefault="00186CFF" w:rsidP="00186CF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4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39 019 922.11</w:t>
            </w:r>
          </w:p>
        </w:tc>
      </w:tr>
    </w:tbl>
    <w:p w14:paraId="495DF4D1" w14:textId="77777777" w:rsidR="002E249E" w:rsidRPr="00904A77" w:rsidRDefault="002E249E" w:rsidP="00317892">
      <w:pPr>
        <w:spacing w:after="0"/>
        <w:jc w:val="right"/>
        <w:rPr>
          <w:rFonts w:ascii="Times New Roman" w:hAnsi="Times New Roman" w:cs="Times New Roman"/>
          <w:b/>
        </w:rPr>
      </w:pPr>
    </w:p>
    <w:p w14:paraId="3BA945E4" w14:textId="0F100293" w:rsidR="00C057BF" w:rsidRPr="00F310E3" w:rsidRDefault="00C057BF" w:rsidP="001E2D46">
      <w:pPr>
        <w:tabs>
          <w:tab w:val="left" w:pos="8415"/>
        </w:tabs>
        <w:rPr>
          <w:rFonts w:ascii="Times New Roman" w:hAnsi="Times New Roman" w:cs="Times New Roman"/>
        </w:rPr>
      </w:pPr>
    </w:p>
    <w:sectPr w:rsidR="00C057BF" w:rsidRPr="00F310E3" w:rsidSect="002E249E">
      <w:footerReference w:type="default" r:id="rId9"/>
      <w:pgSz w:w="11906" w:h="16838"/>
      <w:pgMar w:top="680" w:right="1558" w:bottom="680" w:left="170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42C87" w14:textId="77777777" w:rsidR="007F5DA3" w:rsidRDefault="007F5DA3" w:rsidP="00E23A94">
      <w:pPr>
        <w:spacing w:after="0" w:line="240" w:lineRule="auto"/>
      </w:pPr>
      <w:r>
        <w:separator/>
      </w:r>
    </w:p>
  </w:endnote>
  <w:endnote w:type="continuationSeparator" w:id="0">
    <w:p w14:paraId="21297AE6" w14:textId="77777777" w:rsidR="007F5DA3" w:rsidRDefault="007F5DA3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1708773"/>
      <w:docPartObj>
        <w:docPartGallery w:val="Page Numbers (Bottom of Page)"/>
        <w:docPartUnique/>
      </w:docPartObj>
    </w:sdtPr>
    <w:sdtEndPr/>
    <w:sdtContent>
      <w:p w14:paraId="626D3E8A" w14:textId="2D3E72FE" w:rsidR="00F4743B" w:rsidRDefault="00F4743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C73">
          <w:rPr>
            <w:noProof/>
          </w:rPr>
          <w:t>22</w:t>
        </w:r>
        <w:r>
          <w:fldChar w:fldCharType="end"/>
        </w:r>
      </w:p>
    </w:sdtContent>
  </w:sdt>
  <w:p w14:paraId="2EFC8E35" w14:textId="77777777" w:rsidR="00F4743B" w:rsidRDefault="00F474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DDA68" w14:textId="77777777" w:rsidR="007F5DA3" w:rsidRDefault="007F5DA3" w:rsidP="00E23A94">
      <w:pPr>
        <w:spacing w:after="0" w:line="240" w:lineRule="auto"/>
      </w:pPr>
      <w:r>
        <w:separator/>
      </w:r>
    </w:p>
  </w:footnote>
  <w:footnote w:type="continuationSeparator" w:id="0">
    <w:p w14:paraId="031D09AF" w14:textId="77777777" w:rsidR="007F5DA3" w:rsidRDefault="007F5DA3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42A"/>
    <w:rsid w:val="000439A7"/>
    <w:rsid w:val="00054C41"/>
    <w:rsid w:val="000616A6"/>
    <w:rsid w:val="00061FCE"/>
    <w:rsid w:val="00062DD4"/>
    <w:rsid w:val="00064B52"/>
    <w:rsid w:val="00064C18"/>
    <w:rsid w:val="000669C0"/>
    <w:rsid w:val="0007126E"/>
    <w:rsid w:val="00076C73"/>
    <w:rsid w:val="00077559"/>
    <w:rsid w:val="00081373"/>
    <w:rsid w:val="0008142E"/>
    <w:rsid w:val="000833AF"/>
    <w:rsid w:val="000943B3"/>
    <w:rsid w:val="0009787F"/>
    <w:rsid w:val="000A006D"/>
    <w:rsid w:val="000A418C"/>
    <w:rsid w:val="000B0288"/>
    <w:rsid w:val="000B494C"/>
    <w:rsid w:val="000C2A5C"/>
    <w:rsid w:val="000C3CE6"/>
    <w:rsid w:val="000C5157"/>
    <w:rsid w:val="000D7ABE"/>
    <w:rsid w:val="000D7B90"/>
    <w:rsid w:val="000E6C8C"/>
    <w:rsid w:val="000F44A4"/>
    <w:rsid w:val="00104221"/>
    <w:rsid w:val="001106F9"/>
    <w:rsid w:val="0011744F"/>
    <w:rsid w:val="001204E5"/>
    <w:rsid w:val="00122C3E"/>
    <w:rsid w:val="001252D6"/>
    <w:rsid w:val="0013113B"/>
    <w:rsid w:val="001329F6"/>
    <w:rsid w:val="00135574"/>
    <w:rsid w:val="00155757"/>
    <w:rsid w:val="00157384"/>
    <w:rsid w:val="00157745"/>
    <w:rsid w:val="00157782"/>
    <w:rsid w:val="00161C1B"/>
    <w:rsid w:val="00163100"/>
    <w:rsid w:val="00166D35"/>
    <w:rsid w:val="00167F54"/>
    <w:rsid w:val="00173983"/>
    <w:rsid w:val="00176A9A"/>
    <w:rsid w:val="00176F34"/>
    <w:rsid w:val="001824AB"/>
    <w:rsid w:val="00186CFF"/>
    <w:rsid w:val="00187206"/>
    <w:rsid w:val="00195B02"/>
    <w:rsid w:val="001A40E1"/>
    <w:rsid w:val="001A676F"/>
    <w:rsid w:val="001B197D"/>
    <w:rsid w:val="001C03A1"/>
    <w:rsid w:val="001C2291"/>
    <w:rsid w:val="001D0D49"/>
    <w:rsid w:val="001D28BB"/>
    <w:rsid w:val="001D2956"/>
    <w:rsid w:val="001D6B84"/>
    <w:rsid w:val="001E0072"/>
    <w:rsid w:val="001E2D46"/>
    <w:rsid w:val="001F3FBD"/>
    <w:rsid w:val="002107A3"/>
    <w:rsid w:val="00214B3E"/>
    <w:rsid w:val="00215BED"/>
    <w:rsid w:val="00215D8E"/>
    <w:rsid w:val="002175E4"/>
    <w:rsid w:val="00221D3B"/>
    <w:rsid w:val="00222E32"/>
    <w:rsid w:val="00225280"/>
    <w:rsid w:val="002311B2"/>
    <w:rsid w:val="00233C8B"/>
    <w:rsid w:val="00245EC1"/>
    <w:rsid w:val="002562DE"/>
    <w:rsid w:val="0025632E"/>
    <w:rsid w:val="00257C83"/>
    <w:rsid w:val="00263CB5"/>
    <w:rsid w:val="00266127"/>
    <w:rsid w:val="0029592E"/>
    <w:rsid w:val="00295CD7"/>
    <w:rsid w:val="002974F1"/>
    <w:rsid w:val="002A0D73"/>
    <w:rsid w:val="002B4AE2"/>
    <w:rsid w:val="002B57FC"/>
    <w:rsid w:val="002C11CD"/>
    <w:rsid w:val="002C26A5"/>
    <w:rsid w:val="002C38CA"/>
    <w:rsid w:val="002C4409"/>
    <w:rsid w:val="002D3927"/>
    <w:rsid w:val="002D4F92"/>
    <w:rsid w:val="002D7905"/>
    <w:rsid w:val="002E249E"/>
    <w:rsid w:val="002E7751"/>
    <w:rsid w:val="002F6778"/>
    <w:rsid w:val="00302FC9"/>
    <w:rsid w:val="003101A3"/>
    <w:rsid w:val="003158C2"/>
    <w:rsid w:val="00317892"/>
    <w:rsid w:val="003248DA"/>
    <w:rsid w:val="00325FE7"/>
    <w:rsid w:val="00327A8D"/>
    <w:rsid w:val="00334A1A"/>
    <w:rsid w:val="00335B6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95823"/>
    <w:rsid w:val="003A1E97"/>
    <w:rsid w:val="003B5A13"/>
    <w:rsid w:val="003B61D4"/>
    <w:rsid w:val="003B7CC1"/>
    <w:rsid w:val="003C333A"/>
    <w:rsid w:val="003C5DAE"/>
    <w:rsid w:val="003C7816"/>
    <w:rsid w:val="003D041E"/>
    <w:rsid w:val="003D5170"/>
    <w:rsid w:val="003F3894"/>
    <w:rsid w:val="003F6E8C"/>
    <w:rsid w:val="00412EDD"/>
    <w:rsid w:val="00416A32"/>
    <w:rsid w:val="00416BBF"/>
    <w:rsid w:val="00423A91"/>
    <w:rsid w:val="004249D8"/>
    <w:rsid w:val="00424F6C"/>
    <w:rsid w:val="00426B8C"/>
    <w:rsid w:val="00427904"/>
    <w:rsid w:val="0045180D"/>
    <w:rsid w:val="00452334"/>
    <w:rsid w:val="00453C36"/>
    <w:rsid w:val="00454632"/>
    <w:rsid w:val="00457150"/>
    <w:rsid w:val="00462E72"/>
    <w:rsid w:val="00474C7B"/>
    <w:rsid w:val="00480A51"/>
    <w:rsid w:val="004819A9"/>
    <w:rsid w:val="004843A4"/>
    <w:rsid w:val="00490D2E"/>
    <w:rsid w:val="00491EBA"/>
    <w:rsid w:val="0049223E"/>
    <w:rsid w:val="004931C8"/>
    <w:rsid w:val="00493D01"/>
    <w:rsid w:val="00493E2D"/>
    <w:rsid w:val="00495F65"/>
    <w:rsid w:val="004A03A7"/>
    <w:rsid w:val="004A2080"/>
    <w:rsid w:val="004A5A67"/>
    <w:rsid w:val="004A7F69"/>
    <w:rsid w:val="004B512B"/>
    <w:rsid w:val="004B6177"/>
    <w:rsid w:val="004C2F1C"/>
    <w:rsid w:val="004C4E71"/>
    <w:rsid w:val="004C6216"/>
    <w:rsid w:val="004D21B6"/>
    <w:rsid w:val="004D7517"/>
    <w:rsid w:val="004E6FD9"/>
    <w:rsid w:val="004F69DC"/>
    <w:rsid w:val="004F7411"/>
    <w:rsid w:val="004F7F4A"/>
    <w:rsid w:val="0050022E"/>
    <w:rsid w:val="00502971"/>
    <w:rsid w:val="0050356D"/>
    <w:rsid w:val="00511548"/>
    <w:rsid w:val="00512253"/>
    <w:rsid w:val="00514F84"/>
    <w:rsid w:val="00516CC4"/>
    <w:rsid w:val="00523FCC"/>
    <w:rsid w:val="0052451B"/>
    <w:rsid w:val="00527A42"/>
    <w:rsid w:val="0053325A"/>
    <w:rsid w:val="0055311A"/>
    <w:rsid w:val="00554336"/>
    <w:rsid w:val="00561AEB"/>
    <w:rsid w:val="00571CD2"/>
    <w:rsid w:val="0057273D"/>
    <w:rsid w:val="00575D08"/>
    <w:rsid w:val="00582137"/>
    <w:rsid w:val="00582462"/>
    <w:rsid w:val="00595B17"/>
    <w:rsid w:val="00595E9B"/>
    <w:rsid w:val="005A2571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5E7724"/>
    <w:rsid w:val="006021AB"/>
    <w:rsid w:val="006036C2"/>
    <w:rsid w:val="006065DB"/>
    <w:rsid w:val="00606AA5"/>
    <w:rsid w:val="006165A8"/>
    <w:rsid w:val="00620F59"/>
    <w:rsid w:val="00622A4C"/>
    <w:rsid w:val="00626B73"/>
    <w:rsid w:val="00633687"/>
    <w:rsid w:val="006350EF"/>
    <w:rsid w:val="0064388F"/>
    <w:rsid w:val="00646802"/>
    <w:rsid w:val="00651151"/>
    <w:rsid w:val="00654B69"/>
    <w:rsid w:val="00656D94"/>
    <w:rsid w:val="00664E9C"/>
    <w:rsid w:val="00685DAD"/>
    <w:rsid w:val="00691CF4"/>
    <w:rsid w:val="00695885"/>
    <w:rsid w:val="006A573F"/>
    <w:rsid w:val="006B4AA7"/>
    <w:rsid w:val="006B7FCE"/>
    <w:rsid w:val="006C0264"/>
    <w:rsid w:val="006C696E"/>
    <w:rsid w:val="006C7776"/>
    <w:rsid w:val="006D7C87"/>
    <w:rsid w:val="006E4348"/>
    <w:rsid w:val="006F6806"/>
    <w:rsid w:val="0070650C"/>
    <w:rsid w:val="007076D3"/>
    <w:rsid w:val="00711B3B"/>
    <w:rsid w:val="00712C3B"/>
    <w:rsid w:val="007205FE"/>
    <w:rsid w:val="00724814"/>
    <w:rsid w:val="007306E9"/>
    <w:rsid w:val="0074268A"/>
    <w:rsid w:val="007435CF"/>
    <w:rsid w:val="007470B2"/>
    <w:rsid w:val="00750888"/>
    <w:rsid w:val="007515EE"/>
    <w:rsid w:val="00752081"/>
    <w:rsid w:val="00752AC4"/>
    <w:rsid w:val="00753CFB"/>
    <w:rsid w:val="00761F3D"/>
    <w:rsid w:val="0076326B"/>
    <w:rsid w:val="00772CCD"/>
    <w:rsid w:val="007928B2"/>
    <w:rsid w:val="00796452"/>
    <w:rsid w:val="007B37A6"/>
    <w:rsid w:val="007C2A6E"/>
    <w:rsid w:val="007D210E"/>
    <w:rsid w:val="007E3952"/>
    <w:rsid w:val="007E3CFA"/>
    <w:rsid w:val="007F25D2"/>
    <w:rsid w:val="007F262E"/>
    <w:rsid w:val="007F4698"/>
    <w:rsid w:val="007F5DA3"/>
    <w:rsid w:val="00801E64"/>
    <w:rsid w:val="0080635C"/>
    <w:rsid w:val="00810589"/>
    <w:rsid w:val="00813CAD"/>
    <w:rsid w:val="0082121B"/>
    <w:rsid w:val="00826E8C"/>
    <w:rsid w:val="00830F90"/>
    <w:rsid w:val="00844A5E"/>
    <w:rsid w:val="00846E82"/>
    <w:rsid w:val="00847F52"/>
    <w:rsid w:val="008575DB"/>
    <w:rsid w:val="008671B3"/>
    <w:rsid w:val="00871284"/>
    <w:rsid w:val="00871B4D"/>
    <w:rsid w:val="00871FA7"/>
    <w:rsid w:val="00872C49"/>
    <w:rsid w:val="00874DAC"/>
    <w:rsid w:val="00877B74"/>
    <w:rsid w:val="00887AC1"/>
    <w:rsid w:val="008A6913"/>
    <w:rsid w:val="008C5691"/>
    <w:rsid w:val="008E5D17"/>
    <w:rsid w:val="008E748C"/>
    <w:rsid w:val="008F0392"/>
    <w:rsid w:val="0090418B"/>
    <w:rsid w:val="00904A77"/>
    <w:rsid w:val="0091183B"/>
    <w:rsid w:val="00911D70"/>
    <w:rsid w:val="00925A03"/>
    <w:rsid w:val="00930EAA"/>
    <w:rsid w:val="00931221"/>
    <w:rsid w:val="00933589"/>
    <w:rsid w:val="00933A38"/>
    <w:rsid w:val="0093506A"/>
    <w:rsid w:val="0093552B"/>
    <w:rsid w:val="0093567C"/>
    <w:rsid w:val="00935DC6"/>
    <w:rsid w:val="009370F3"/>
    <w:rsid w:val="00937640"/>
    <w:rsid w:val="009401FA"/>
    <w:rsid w:val="00944C9E"/>
    <w:rsid w:val="00947252"/>
    <w:rsid w:val="0095056E"/>
    <w:rsid w:val="00951F76"/>
    <w:rsid w:val="00953F08"/>
    <w:rsid w:val="009572A4"/>
    <w:rsid w:val="009574BF"/>
    <w:rsid w:val="00962087"/>
    <w:rsid w:val="009718C0"/>
    <w:rsid w:val="0097431F"/>
    <w:rsid w:val="0097546C"/>
    <w:rsid w:val="0098170C"/>
    <w:rsid w:val="00984CBB"/>
    <w:rsid w:val="0098664D"/>
    <w:rsid w:val="00994A22"/>
    <w:rsid w:val="009A36A5"/>
    <w:rsid w:val="009B1111"/>
    <w:rsid w:val="009B1B83"/>
    <w:rsid w:val="009B1D31"/>
    <w:rsid w:val="009B3F5C"/>
    <w:rsid w:val="009B5443"/>
    <w:rsid w:val="009C52D0"/>
    <w:rsid w:val="009D1FFA"/>
    <w:rsid w:val="009D6633"/>
    <w:rsid w:val="009E2DF0"/>
    <w:rsid w:val="009F6290"/>
    <w:rsid w:val="00A015A0"/>
    <w:rsid w:val="00A051E2"/>
    <w:rsid w:val="00A05CBE"/>
    <w:rsid w:val="00A12A5C"/>
    <w:rsid w:val="00A21D3B"/>
    <w:rsid w:val="00A36A3A"/>
    <w:rsid w:val="00A43E2A"/>
    <w:rsid w:val="00A44341"/>
    <w:rsid w:val="00A44DF8"/>
    <w:rsid w:val="00A53048"/>
    <w:rsid w:val="00A535A2"/>
    <w:rsid w:val="00A63CA3"/>
    <w:rsid w:val="00A725A6"/>
    <w:rsid w:val="00A7264D"/>
    <w:rsid w:val="00A7417C"/>
    <w:rsid w:val="00A74DF2"/>
    <w:rsid w:val="00A83296"/>
    <w:rsid w:val="00A87DAA"/>
    <w:rsid w:val="00A95409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4C70"/>
    <w:rsid w:val="00AD7E19"/>
    <w:rsid w:val="00AE1BF1"/>
    <w:rsid w:val="00AE2F15"/>
    <w:rsid w:val="00AF0609"/>
    <w:rsid w:val="00AF1163"/>
    <w:rsid w:val="00B008E5"/>
    <w:rsid w:val="00B03492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7818"/>
    <w:rsid w:val="00B70A3C"/>
    <w:rsid w:val="00B70E0C"/>
    <w:rsid w:val="00B7451F"/>
    <w:rsid w:val="00B87067"/>
    <w:rsid w:val="00B92375"/>
    <w:rsid w:val="00B941D1"/>
    <w:rsid w:val="00BA1027"/>
    <w:rsid w:val="00BA190E"/>
    <w:rsid w:val="00BA2D04"/>
    <w:rsid w:val="00BB66DD"/>
    <w:rsid w:val="00BB69C8"/>
    <w:rsid w:val="00BC0101"/>
    <w:rsid w:val="00BC317D"/>
    <w:rsid w:val="00BC4691"/>
    <w:rsid w:val="00BC490E"/>
    <w:rsid w:val="00BC6091"/>
    <w:rsid w:val="00BC652B"/>
    <w:rsid w:val="00BD6165"/>
    <w:rsid w:val="00BD6ABC"/>
    <w:rsid w:val="00BE66F7"/>
    <w:rsid w:val="00BF66B7"/>
    <w:rsid w:val="00C0385D"/>
    <w:rsid w:val="00C057BF"/>
    <w:rsid w:val="00C11358"/>
    <w:rsid w:val="00C14D7D"/>
    <w:rsid w:val="00C20CC9"/>
    <w:rsid w:val="00C20E6D"/>
    <w:rsid w:val="00C21CC4"/>
    <w:rsid w:val="00C21D3E"/>
    <w:rsid w:val="00C270B5"/>
    <w:rsid w:val="00C344B3"/>
    <w:rsid w:val="00C447B6"/>
    <w:rsid w:val="00C47D3D"/>
    <w:rsid w:val="00C56298"/>
    <w:rsid w:val="00C566A0"/>
    <w:rsid w:val="00C57A59"/>
    <w:rsid w:val="00C57B9C"/>
    <w:rsid w:val="00C6070F"/>
    <w:rsid w:val="00C626CF"/>
    <w:rsid w:val="00C66840"/>
    <w:rsid w:val="00C6787F"/>
    <w:rsid w:val="00C7362B"/>
    <w:rsid w:val="00C76E25"/>
    <w:rsid w:val="00C90955"/>
    <w:rsid w:val="00C924BA"/>
    <w:rsid w:val="00C977C1"/>
    <w:rsid w:val="00CB3496"/>
    <w:rsid w:val="00CB5310"/>
    <w:rsid w:val="00CB667D"/>
    <w:rsid w:val="00CB7057"/>
    <w:rsid w:val="00CC0965"/>
    <w:rsid w:val="00CC49C9"/>
    <w:rsid w:val="00CC5AD7"/>
    <w:rsid w:val="00CC66C3"/>
    <w:rsid w:val="00CE24BF"/>
    <w:rsid w:val="00CE5342"/>
    <w:rsid w:val="00CF06AD"/>
    <w:rsid w:val="00CF24C6"/>
    <w:rsid w:val="00CF57CF"/>
    <w:rsid w:val="00D01EF2"/>
    <w:rsid w:val="00D07525"/>
    <w:rsid w:val="00D079BE"/>
    <w:rsid w:val="00D11AAA"/>
    <w:rsid w:val="00D17CB0"/>
    <w:rsid w:val="00D3541B"/>
    <w:rsid w:val="00D3767C"/>
    <w:rsid w:val="00D4614A"/>
    <w:rsid w:val="00D52ADB"/>
    <w:rsid w:val="00D57727"/>
    <w:rsid w:val="00D63881"/>
    <w:rsid w:val="00D65224"/>
    <w:rsid w:val="00D711A9"/>
    <w:rsid w:val="00D865ED"/>
    <w:rsid w:val="00D90254"/>
    <w:rsid w:val="00D91FB4"/>
    <w:rsid w:val="00D922FE"/>
    <w:rsid w:val="00D94831"/>
    <w:rsid w:val="00DB02A2"/>
    <w:rsid w:val="00DB2B2E"/>
    <w:rsid w:val="00DB5F4D"/>
    <w:rsid w:val="00DD3E27"/>
    <w:rsid w:val="00DD65AE"/>
    <w:rsid w:val="00DE73CD"/>
    <w:rsid w:val="00DE7992"/>
    <w:rsid w:val="00DE7B00"/>
    <w:rsid w:val="00DF16A4"/>
    <w:rsid w:val="00DF1AD8"/>
    <w:rsid w:val="00DF3A23"/>
    <w:rsid w:val="00DF5E80"/>
    <w:rsid w:val="00DF63C5"/>
    <w:rsid w:val="00E01E1C"/>
    <w:rsid w:val="00E15DCF"/>
    <w:rsid w:val="00E23A94"/>
    <w:rsid w:val="00E324E5"/>
    <w:rsid w:val="00E43099"/>
    <w:rsid w:val="00E443A0"/>
    <w:rsid w:val="00E5117D"/>
    <w:rsid w:val="00E52A3C"/>
    <w:rsid w:val="00E67353"/>
    <w:rsid w:val="00E700B6"/>
    <w:rsid w:val="00E770CB"/>
    <w:rsid w:val="00E77796"/>
    <w:rsid w:val="00E82800"/>
    <w:rsid w:val="00E85E1A"/>
    <w:rsid w:val="00E877C5"/>
    <w:rsid w:val="00E90488"/>
    <w:rsid w:val="00E94573"/>
    <w:rsid w:val="00E97F55"/>
    <w:rsid w:val="00EA013B"/>
    <w:rsid w:val="00EA22A1"/>
    <w:rsid w:val="00EA4575"/>
    <w:rsid w:val="00EA7061"/>
    <w:rsid w:val="00EB34D7"/>
    <w:rsid w:val="00EB4790"/>
    <w:rsid w:val="00EB5418"/>
    <w:rsid w:val="00EB70BA"/>
    <w:rsid w:val="00EC1C86"/>
    <w:rsid w:val="00EC2C45"/>
    <w:rsid w:val="00EC7973"/>
    <w:rsid w:val="00ED02AE"/>
    <w:rsid w:val="00ED1638"/>
    <w:rsid w:val="00ED7478"/>
    <w:rsid w:val="00EF03F2"/>
    <w:rsid w:val="00EF2C84"/>
    <w:rsid w:val="00EF3F90"/>
    <w:rsid w:val="00EF7021"/>
    <w:rsid w:val="00F01563"/>
    <w:rsid w:val="00F02DF6"/>
    <w:rsid w:val="00F05230"/>
    <w:rsid w:val="00F14084"/>
    <w:rsid w:val="00F17D59"/>
    <w:rsid w:val="00F2427B"/>
    <w:rsid w:val="00F278FB"/>
    <w:rsid w:val="00F310E3"/>
    <w:rsid w:val="00F35AD3"/>
    <w:rsid w:val="00F45778"/>
    <w:rsid w:val="00F4743B"/>
    <w:rsid w:val="00F52019"/>
    <w:rsid w:val="00F61BB3"/>
    <w:rsid w:val="00F63F8B"/>
    <w:rsid w:val="00F644C3"/>
    <w:rsid w:val="00F654FB"/>
    <w:rsid w:val="00F67D6D"/>
    <w:rsid w:val="00F72ECD"/>
    <w:rsid w:val="00F73CFE"/>
    <w:rsid w:val="00FA3CE0"/>
    <w:rsid w:val="00FA7C11"/>
    <w:rsid w:val="00FC135E"/>
    <w:rsid w:val="00FC330A"/>
    <w:rsid w:val="00FD0D60"/>
    <w:rsid w:val="00FD2C5C"/>
    <w:rsid w:val="00FD343F"/>
    <w:rsid w:val="00FD35E2"/>
    <w:rsid w:val="00FD5B76"/>
    <w:rsid w:val="00FD79C4"/>
    <w:rsid w:val="00FE213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4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  <w:style w:type="numbering" w:customStyle="1" w:styleId="41">
    <w:name w:val="Нет списка41"/>
    <w:next w:val="a2"/>
    <w:uiPriority w:val="99"/>
    <w:semiHidden/>
    <w:unhideWhenUsed/>
    <w:rsid w:val="001D0D49"/>
  </w:style>
  <w:style w:type="numbering" w:customStyle="1" w:styleId="42">
    <w:name w:val="Нет списка42"/>
    <w:next w:val="a2"/>
    <w:uiPriority w:val="99"/>
    <w:semiHidden/>
    <w:unhideWhenUsed/>
    <w:rsid w:val="001D0D49"/>
  </w:style>
  <w:style w:type="numbering" w:customStyle="1" w:styleId="43">
    <w:name w:val="Нет списка43"/>
    <w:next w:val="a2"/>
    <w:uiPriority w:val="99"/>
    <w:semiHidden/>
    <w:unhideWhenUsed/>
    <w:rsid w:val="001E2D46"/>
  </w:style>
  <w:style w:type="numbering" w:customStyle="1" w:styleId="44">
    <w:name w:val="Нет списка44"/>
    <w:next w:val="a2"/>
    <w:uiPriority w:val="99"/>
    <w:semiHidden/>
    <w:unhideWhenUsed/>
    <w:rsid w:val="001E2D46"/>
  </w:style>
  <w:style w:type="numbering" w:customStyle="1" w:styleId="45">
    <w:name w:val="Нет списка45"/>
    <w:next w:val="a2"/>
    <w:uiPriority w:val="99"/>
    <w:semiHidden/>
    <w:unhideWhenUsed/>
    <w:rsid w:val="00C344B3"/>
  </w:style>
  <w:style w:type="numbering" w:customStyle="1" w:styleId="46">
    <w:name w:val="Нет списка46"/>
    <w:next w:val="a2"/>
    <w:uiPriority w:val="99"/>
    <w:semiHidden/>
    <w:unhideWhenUsed/>
    <w:rsid w:val="00847F52"/>
  </w:style>
  <w:style w:type="numbering" w:customStyle="1" w:styleId="47">
    <w:name w:val="Нет списка47"/>
    <w:next w:val="a2"/>
    <w:uiPriority w:val="99"/>
    <w:semiHidden/>
    <w:unhideWhenUsed/>
    <w:rsid w:val="0049223E"/>
  </w:style>
  <w:style w:type="numbering" w:customStyle="1" w:styleId="48">
    <w:name w:val="Нет списка48"/>
    <w:next w:val="a2"/>
    <w:uiPriority w:val="99"/>
    <w:semiHidden/>
    <w:unhideWhenUsed/>
    <w:rsid w:val="0049223E"/>
  </w:style>
  <w:style w:type="numbering" w:customStyle="1" w:styleId="49">
    <w:name w:val="Нет списка49"/>
    <w:next w:val="a2"/>
    <w:uiPriority w:val="99"/>
    <w:semiHidden/>
    <w:unhideWhenUsed/>
    <w:rsid w:val="00EF03F2"/>
  </w:style>
  <w:style w:type="numbering" w:customStyle="1" w:styleId="50">
    <w:name w:val="Нет списка50"/>
    <w:next w:val="a2"/>
    <w:uiPriority w:val="99"/>
    <w:semiHidden/>
    <w:unhideWhenUsed/>
    <w:rsid w:val="00CB7057"/>
  </w:style>
  <w:style w:type="numbering" w:customStyle="1" w:styleId="51">
    <w:name w:val="Нет списка51"/>
    <w:next w:val="a2"/>
    <w:uiPriority w:val="99"/>
    <w:semiHidden/>
    <w:unhideWhenUsed/>
    <w:rsid w:val="00FD35E2"/>
  </w:style>
  <w:style w:type="numbering" w:customStyle="1" w:styleId="52">
    <w:name w:val="Нет списка52"/>
    <w:next w:val="a2"/>
    <w:uiPriority w:val="99"/>
    <w:semiHidden/>
    <w:unhideWhenUsed/>
    <w:rsid w:val="00FD35E2"/>
  </w:style>
  <w:style w:type="numbering" w:customStyle="1" w:styleId="53">
    <w:name w:val="Нет списка53"/>
    <w:next w:val="a2"/>
    <w:uiPriority w:val="99"/>
    <w:semiHidden/>
    <w:unhideWhenUsed/>
    <w:rsid w:val="00AD4C70"/>
  </w:style>
  <w:style w:type="numbering" w:customStyle="1" w:styleId="54">
    <w:name w:val="Нет списка54"/>
    <w:next w:val="a2"/>
    <w:uiPriority w:val="99"/>
    <w:semiHidden/>
    <w:unhideWhenUsed/>
    <w:rsid w:val="00AD4C70"/>
  </w:style>
  <w:style w:type="numbering" w:customStyle="1" w:styleId="55">
    <w:name w:val="Нет списка55"/>
    <w:next w:val="a2"/>
    <w:uiPriority w:val="99"/>
    <w:semiHidden/>
    <w:unhideWhenUsed/>
    <w:rsid w:val="00186CFF"/>
  </w:style>
  <w:style w:type="numbering" w:customStyle="1" w:styleId="56">
    <w:name w:val="Нет списка56"/>
    <w:next w:val="a2"/>
    <w:uiPriority w:val="99"/>
    <w:semiHidden/>
    <w:unhideWhenUsed/>
    <w:rsid w:val="00186CFF"/>
  </w:style>
  <w:style w:type="numbering" w:customStyle="1" w:styleId="57">
    <w:name w:val="Нет списка57"/>
    <w:next w:val="a2"/>
    <w:uiPriority w:val="99"/>
    <w:semiHidden/>
    <w:unhideWhenUsed/>
    <w:rsid w:val="00F4743B"/>
  </w:style>
  <w:style w:type="numbering" w:customStyle="1" w:styleId="58">
    <w:name w:val="Нет списка58"/>
    <w:next w:val="a2"/>
    <w:uiPriority w:val="99"/>
    <w:semiHidden/>
    <w:unhideWhenUsed/>
    <w:rsid w:val="00F474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E5C5B-E357-4853-8BA8-8FE54C3F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23</Pages>
  <Words>6719</Words>
  <Characters>38302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42</cp:revision>
  <cp:lastPrinted>2021-12-28T10:31:00Z</cp:lastPrinted>
  <dcterms:created xsi:type="dcterms:W3CDTF">2019-03-26T09:24:00Z</dcterms:created>
  <dcterms:modified xsi:type="dcterms:W3CDTF">2024-01-09T02:56:00Z</dcterms:modified>
</cp:coreProperties>
</file>