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8A" w:rsidRPr="00C80A8A" w:rsidRDefault="00C1621D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</w:t>
      </w:r>
      <w:r w:rsidR="00C80A8A" w:rsidRPr="00C80A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МИНИСТРАЦИЯ БЕЗМЕНОВСКОГО СЕЛЬСОВЕТА  ЧЕРЕПАНОВСКОГО РАЙОНА НОВОСИБИРСКОЙ ОБЛАСТИ</w:t>
      </w: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80A8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28.04.2025 № 40</w:t>
      </w: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0A8A" w:rsidRPr="00C80A8A" w:rsidRDefault="00C80A8A" w:rsidP="00C8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присвоении адреса объектам адресации</w:t>
      </w:r>
    </w:p>
    <w:p w:rsidR="00C80A8A" w:rsidRPr="00C80A8A" w:rsidRDefault="00C80A8A" w:rsidP="00C80A8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0A8A" w:rsidRPr="00C80A8A" w:rsidRDefault="00C80A8A" w:rsidP="001A4F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в целях приведения адресного хозяйства в соответствие с действующим законодательством</w:t>
      </w:r>
    </w:p>
    <w:p w:rsidR="00C80A8A" w:rsidRPr="00C80A8A" w:rsidRDefault="00C80A8A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C80A8A" w:rsidRPr="00C80A8A" w:rsidRDefault="00C80A8A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Присвоить объекта</w:t>
      </w:r>
      <w:r w:rsidR="002A3D66">
        <w:rPr>
          <w:rFonts w:ascii="Times New Roman" w:eastAsia="Times New Roman" w:hAnsi="Times New Roman" w:cs="Times New Roman"/>
          <w:sz w:val="28"/>
          <w:szCs w:val="28"/>
          <w:lang w:eastAsia="zh-CN"/>
        </w:rPr>
        <w:t>м адресации:</w:t>
      </w:r>
    </w:p>
    <w:p w:rsidR="00C80A8A" w:rsidRPr="00C80A8A" w:rsidRDefault="002A3D66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 Жилому помещению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кадастровым номером 54:28:042601:209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танция Безменово, улица Центральная, дом</w:t>
      </w:r>
      <w:r w:rsidR="00CC02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2,квартира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C80A8A" w:rsidRPr="00C80A8A" w:rsidRDefault="002A3D66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1.2. Жилому помещению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астровым номером 54:28:000000:2363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железнодорожная с</w:t>
      </w:r>
      <w:r w:rsidR="00CC0220">
        <w:rPr>
          <w:rFonts w:ascii="Times New Roman" w:eastAsia="Times New Roman" w:hAnsi="Times New Roman" w:cs="Times New Roman"/>
          <w:sz w:val="28"/>
          <w:szCs w:val="28"/>
          <w:lang w:eastAsia="zh-CN"/>
        </w:rPr>
        <w:t>танция Безменово, дом 87,квартира 2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C80A8A" w:rsidRPr="00C80A8A" w:rsidRDefault="00CC0220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 Жилому помещению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кад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астровым номером 54:28:000000:2362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адрес: Российская Федерация, Новосибирская область, муниципальный район Черепановский, сельское поселение Безменовский сельсовет, железно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дорожная станция Безменово, дом 87,квартира 1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C80A8A" w:rsidRDefault="00CC0220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Жилому помещению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кадастровым номером 54:28:042201:59</w:t>
      </w:r>
      <w:r w:rsidR="00C80A8A" w:rsidRPr="00C80A8A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адрес: Российская Федерация, Новосибирская область, муниципальный район Черепановский, сельское пос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еление Безменовский сельсовет, поселок Привольный, улица Молодежная, дом 12,квартира 1</w:t>
      </w:r>
      <w:r w:rsidR="001A4F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A4F68" w:rsidRDefault="001A4F68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1A4F68" w:rsidRPr="00C80A8A" w:rsidRDefault="001A4F68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после официального опубликования.</w:t>
      </w:r>
    </w:p>
    <w:p w:rsidR="00C80A8A" w:rsidRPr="00C80A8A" w:rsidRDefault="00C80A8A" w:rsidP="001A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0A8A" w:rsidRPr="00C80A8A" w:rsidRDefault="00C80A8A" w:rsidP="001A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8A" w:rsidRPr="00C80A8A" w:rsidRDefault="00C80A8A" w:rsidP="001A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A8A" w:rsidRPr="00C80A8A" w:rsidRDefault="00C80A8A" w:rsidP="001A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Безменовского сельсовета                                                       Е.Н.Саватеева</w:t>
      </w:r>
    </w:p>
    <w:p w:rsidR="001A4F68" w:rsidRDefault="001A4F68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68" w:rsidRDefault="001A4F68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C0220" w:rsidRPr="00C80A8A" w:rsidRDefault="00CC0220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C0220" w:rsidRPr="00CC0220" w:rsidRDefault="00CC0220" w:rsidP="001A4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Безбородова О.В.</w:t>
      </w:r>
    </w:p>
    <w:p w:rsidR="00CC4BD5" w:rsidRPr="00C80A8A" w:rsidRDefault="00C80A8A" w:rsidP="00C1621D">
      <w:pPr>
        <w:suppressAutoHyphens/>
        <w:spacing w:after="0" w:line="240" w:lineRule="auto"/>
        <w:jc w:val="both"/>
        <w:rPr>
          <w:sz w:val="28"/>
          <w:szCs w:val="28"/>
        </w:rPr>
      </w:pPr>
      <w:r w:rsidRPr="00CC022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>3834552275</w:t>
      </w:r>
      <w:bookmarkStart w:id="0" w:name="_GoBack"/>
      <w:bookmarkEnd w:id="0"/>
    </w:p>
    <w:sectPr w:rsidR="00CC4BD5" w:rsidRPr="00C80A8A" w:rsidSect="00C80A8A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B"/>
    <w:rsid w:val="001A4F68"/>
    <w:rsid w:val="002A3D66"/>
    <w:rsid w:val="00C1621D"/>
    <w:rsid w:val="00C80A8A"/>
    <w:rsid w:val="00CA016E"/>
    <w:rsid w:val="00CC0220"/>
    <w:rsid w:val="00CC4BD5"/>
    <w:rsid w:val="00E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2025-05-13T05:58:00Z</cp:lastPrinted>
  <dcterms:created xsi:type="dcterms:W3CDTF">2025-04-29T08:37:00Z</dcterms:created>
  <dcterms:modified xsi:type="dcterms:W3CDTF">2025-07-04T02:07:00Z</dcterms:modified>
</cp:coreProperties>
</file>