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68" w:rsidRPr="00EE0668" w:rsidRDefault="00EE0668" w:rsidP="00EE066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E0668">
        <w:rPr>
          <w:rFonts w:eastAsia="Calibri"/>
          <w:b/>
          <w:sz w:val="28"/>
          <w:szCs w:val="28"/>
          <w:lang w:eastAsia="en-US"/>
        </w:rPr>
        <w:t>АДМИНИСТРАЦИЯ БЕЗМЕНОВСКОГО СЕЛЬСОВЕТА  ЧЕРЕПАНОВСКОГО РАЙОНА НОВОСИБИРСКОЙ ОБЛАСТИ</w:t>
      </w:r>
    </w:p>
    <w:p w:rsidR="00EE0668" w:rsidRPr="00EE0668" w:rsidRDefault="00EE0668" w:rsidP="00EE066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E0668" w:rsidRPr="00EE0668" w:rsidRDefault="00EE0668" w:rsidP="00EE0668">
      <w:pPr>
        <w:jc w:val="center"/>
        <w:rPr>
          <w:rFonts w:eastAsia="Calibri"/>
          <w:b/>
          <w:sz w:val="36"/>
          <w:szCs w:val="36"/>
          <w:lang w:eastAsia="en-US"/>
        </w:rPr>
      </w:pPr>
      <w:r w:rsidRPr="00EE0668">
        <w:rPr>
          <w:rFonts w:eastAsia="Calibri"/>
          <w:b/>
          <w:sz w:val="36"/>
          <w:szCs w:val="36"/>
          <w:lang w:eastAsia="en-US"/>
        </w:rPr>
        <w:t xml:space="preserve">ПОСТАНОВЛЕНИЕ </w:t>
      </w:r>
    </w:p>
    <w:p w:rsidR="00EE0668" w:rsidRPr="00EE0668" w:rsidRDefault="00EE0668" w:rsidP="00EE066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0228F" w:rsidRPr="00EE0668" w:rsidRDefault="00891686" w:rsidP="00EE0668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03.06.2025 № 50</w:t>
      </w:r>
    </w:p>
    <w:p w:rsidR="00EE0668" w:rsidRDefault="00EE0668"/>
    <w:p w:rsidR="005D3F72" w:rsidRDefault="005D3F72" w:rsidP="00EE0668">
      <w:pPr>
        <w:pStyle w:val="ConsPlusNormal"/>
        <w:jc w:val="both"/>
      </w:pPr>
      <w:r>
        <w:t xml:space="preserve">                 </w:t>
      </w:r>
      <w:r w:rsidR="00073BDC">
        <w:t xml:space="preserve">  </w:t>
      </w:r>
      <w:r w:rsidR="0090228F" w:rsidRPr="00EE0668">
        <w:t>О р</w:t>
      </w:r>
      <w:r>
        <w:t>азрешении на использование земельных участков</w:t>
      </w:r>
    </w:p>
    <w:p w:rsidR="005D3F72" w:rsidRPr="00EE0668" w:rsidRDefault="005D3F72" w:rsidP="00EE0668">
      <w:pPr>
        <w:pStyle w:val="ConsPlusNormal"/>
        <w:jc w:val="both"/>
      </w:pPr>
      <w:r>
        <w:t xml:space="preserve">               с кадастровыми номерами 54628:000000:1501;54:28:000000:2607                     </w:t>
      </w:r>
    </w:p>
    <w:p w:rsidR="0090228F" w:rsidRPr="00EE0668" w:rsidRDefault="0090228F" w:rsidP="00EE0668">
      <w:pPr>
        <w:pStyle w:val="ConsPlusNormal"/>
        <w:ind w:firstLine="540"/>
        <w:jc w:val="both"/>
      </w:pPr>
    </w:p>
    <w:p w:rsidR="0090228F" w:rsidRPr="00EE0668" w:rsidRDefault="0090228F" w:rsidP="00EE06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E0668">
        <w:rPr>
          <w:sz w:val="28"/>
          <w:szCs w:val="28"/>
        </w:rPr>
        <w:t>На основании п.3 ст.39.36 Земельного кодекса Российской Федерации, Постановления Правительства РФ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постановления Правительства Новосибирской области от 20.07.2015 № 269-п «Об установлении порядка и условий размещения объектов, виды которых установлены Постановлением Правительства Российской Федерации от 03.12.2014 № 1300 «Об утверждении перечня</w:t>
      </w:r>
      <w:proofErr w:type="gramEnd"/>
      <w:r w:rsidRPr="00EE0668">
        <w:rPr>
          <w:sz w:val="28"/>
          <w:szCs w:val="28"/>
        </w:rPr>
        <w:t xml:space="preserve">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землях или земельных участках на территории Новосибирской области, находящихся в государственной или муниципальной собственности, без предоставления земельных участков и установления сервитутов», заявления,</w:t>
      </w:r>
    </w:p>
    <w:p w:rsidR="0090228F" w:rsidRPr="00EE0668" w:rsidRDefault="0090228F" w:rsidP="00EE0668">
      <w:pPr>
        <w:jc w:val="both"/>
        <w:rPr>
          <w:sz w:val="28"/>
          <w:szCs w:val="28"/>
        </w:rPr>
      </w:pPr>
      <w:r w:rsidRPr="00EE0668">
        <w:rPr>
          <w:sz w:val="28"/>
          <w:szCs w:val="28"/>
        </w:rPr>
        <w:t>ПОСТАНОВЛЯЮ:</w:t>
      </w:r>
    </w:p>
    <w:p w:rsidR="00FE7E20" w:rsidRDefault="00891686" w:rsidP="00EE066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0228F" w:rsidRPr="00EE0668">
        <w:rPr>
          <w:sz w:val="28"/>
          <w:szCs w:val="28"/>
        </w:rPr>
        <w:t>. Разрешить Государственному казенному учрежден</w:t>
      </w:r>
      <w:r w:rsidR="00FE7E20">
        <w:rPr>
          <w:sz w:val="28"/>
          <w:szCs w:val="28"/>
        </w:rPr>
        <w:t>ию Новосибирской области «Центр организации дорожного движения</w:t>
      </w:r>
      <w:r w:rsidR="0090228F" w:rsidRPr="00EE0668">
        <w:rPr>
          <w:sz w:val="28"/>
          <w:szCs w:val="28"/>
        </w:rPr>
        <w:t>»</w:t>
      </w:r>
      <w:r w:rsidR="00FE7E20">
        <w:rPr>
          <w:sz w:val="28"/>
          <w:szCs w:val="28"/>
        </w:rPr>
        <w:t xml:space="preserve"> 9630049, Новосибирская область, г.</w:t>
      </w:r>
      <w:r w:rsidR="005D3F72">
        <w:rPr>
          <w:sz w:val="28"/>
          <w:szCs w:val="28"/>
        </w:rPr>
        <w:t xml:space="preserve"> </w:t>
      </w:r>
      <w:r w:rsidR="00FE7E20">
        <w:rPr>
          <w:sz w:val="28"/>
          <w:szCs w:val="28"/>
        </w:rPr>
        <w:t>Новосибирск, ул.</w:t>
      </w:r>
      <w:r w:rsidR="005D3F72">
        <w:rPr>
          <w:sz w:val="28"/>
          <w:szCs w:val="28"/>
        </w:rPr>
        <w:t xml:space="preserve"> </w:t>
      </w:r>
      <w:r w:rsidR="00FE7E20">
        <w:rPr>
          <w:sz w:val="28"/>
          <w:szCs w:val="28"/>
        </w:rPr>
        <w:t>Дмитрия Донского, д.13, ОГРН 1135476175504, ИНН 5402570056</w:t>
      </w:r>
      <w:r w:rsidR="005D3F72">
        <w:rPr>
          <w:sz w:val="28"/>
          <w:szCs w:val="28"/>
        </w:rPr>
        <w:t>, использовать земельные участки с кадастровыми номерами 54:28:000000:1501 54:28:000000:2607,</w:t>
      </w:r>
      <w:r w:rsidR="00D43A3B">
        <w:rPr>
          <w:sz w:val="28"/>
          <w:szCs w:val="28"/>
        </w:rPr>
        <w:t>п</w:t>
      </w:r>
      <w:r w:rsidR="001C7DD3">
        <w:rPr>
          <w:sz w:val="28"/>
          <w:szCs w:val="28"/>
        </w:rPr>
        <w:t>лощадью 1 м2,</w:t>
      </w:r>
      <w:r w:rsidR="0090228F" w:rsidRPr="00EE0668">
        <w:rPr>
          <w:sz w:val="28"/>
          <w:szCs w:val="28"/>
        </w:rPr>
        <w:t>цель использования</w:t>
      </w:r>
      <w:r w:rsidR="001C7DD3">
        <w:rPr>
          <w:sz w:val="28"/>
          <w:szCs w:val="28"/>
        </w:rPr>
        <w:t xml:space="preserve"> земельного участк</w:t>
      </w:r>
      <w:proofErr w:type="gramStart"/>
      <w:r w:rsidR="001C7DD3">
        <w:rPr>
          <w:sz w:val="28"/>
          <w:szCs w:val="28"/>
        </w:rPr>
        <w:t>а-</w:t>
      </w:r>
      <w:proofErr w:type="gramEnd"/>
      <w:r w:rsidR="00FE7E20">
        <w:rPr>
          <w:sz w:val="28"/>
          <w:szCs w:val="28"/>
        </w:rPr>
        <w:t xml:space="preserve"> для размещения объекта с наименованием: «Установка опор и размещение оборудования и кабелей комплекса </w:t>
      </w:r>
      <w:proofErr w:type="spellStart"/>
      <w:r w:rsidR="00FE7E20">
        <w:rPr>
          <w:sz w:val="28"/>
          <w:szCs w:val="28"/>
        </w:rPr>
        <w:t>фотовидеофиксации</w:t>
      </w:r>
      <w:proofErr w:type="spellEnd"/>
      <w:r w:rsidR="00FE7E20">
        <w:rPr>
          <w:sz w:val="28"/>
          <w:szCs w:val="28"/>
        </w:rPr>
        <w:t xml:space="preserve"> по адресу:</w:t>
      </w:r>
      <w:r w:rsidR="001C7DD3">
        <w:rPr>
          <w:sz w:val="28"/>
          <w:szCs w:val="28"/>
        </w:rPr>
        <w:t xml:space="preserve"> </w:t>
      </w:r>
      <w:proofErr w:type="spellStart"/>
      <w:r w:rsidR="001C7DD3">
        <w:rPr>
          <w:sz w:val="28"/>
          <w:szCs w:val="28"/>
        </w:rPr>
        <w:t>ст</w:t>
      </w:r>
      <w:proofErr w:type="gramStart"/>
      <w:r w:rsidR="001C7DD3">
        <w:rPr>
          <w:sz w:val="28"/>
          <w:szCs w:val="28"/>
        </w:rPr>
        <w:t>.Б</w:t>
      </w:r>
      <w:proofErr w:type="gramEnd"/>
      <w:r w:rsidR="001C7DD3">
        <w:rPr>
          <w:sz w:val="28"/>
          <w:szCs w:val="28"/>
        </w:rPr>
        <w:t>езменово</w:t>
      </w:r>
      <w:proofErr w:type="spellEnd"/>
      <w:r w:rsidR="001C7DD3">
        <w:rPr>
          <w:sz w:val="28"/>
          <w:szCs w:val="28"/>
        </w:rPr>
        <w:t>. автомобильная дорога Р-256 «Чуйский тракт» Новосибирск-Барнаул-Горно-Алтайск</w:t>
      </w:r>
      <w:r w:rsidR="00FE7E20">
        <w:rPr>
          <w:sz w:val="28"/>
          <w:szCs w:val="28"/>
        </w:rPr>
        <w:t>.</w:t>
      </w:r>
    </w:p>
    <w:p w:rsidR="0090228F" w:rsidRPr="00EE0668" w:rsidRDefault="00FE7E20" w:rsidP="00EE0668">
      <w:pPr>
        <w:jc w:val="both"/>
        <w:rPr>
          <w:sz w:val="28"/>
          <w:szCs w:val="28"/>
        </w:rPr>
      </w:pPr>
      <w:r>
        <w:rPr>
          <w:sz w:val="28"/>
          <w:szCs w:val="28"/>
        </w:rPr>
        <w:t>2.Установить срок действия разрешения на использовани</w:t>
      </w:r>
      <w:proofErr w:type="gramStart"/>
      <w:r>
        <w:rPr>
          <w:sz w:val="28"/>
          <w:szCs w:val="28"/>
        </w:rPr>
        <w:t>е-</w:t>
      </w:r>
      <w:proofErr w:type="gramEnd"/>
      <w:r w:rsidR="005D3F72">
        <w:rPr>
          <w:sz w:val="28"/>
          <w:szCs w:val="28"/>
        </w:rPr>
        <w:t xml:space="preserve"> </w:t>
      </w:r>
      <w:bookmarkStart w:id="0" w:name="_GoBack"/>
      <w:bookmarkEnd w:id="0"/>
      <w:r w:rsidR="006633A6">
        <w:rPr>
          <w:sz w:val="28"/>
          <w:szCs w:val="28"/>
        </w:rPr>
        <w:t>бессрочно (при условии наземного либо надземного размещения объекта) с даты издания настоящего постановления.</w:t>
      </w:r>
      <w:r w:rsidR="00E70D78">
        <w:rPr>
          <w:sz w:val="28"/>
          <w:szCs w:val="28"/>
        </w:rPr>
        <w:t>.</w:t>
      </w:r>
    </w:p>
    <w:p w:rsidR="0090228F" w:rsidRDefault="0090228F" w:rsidP="00EE06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0668">
        <w:rPr>
          <w:sz w:val="28"/>
          <w:szCs w:val="28"/>
        </w:rPr>
        <w:t>3.</w:t>
      </w:r>
      <w:r w:rsidR="006633A6">
        <w:rPr>
          <w:sz w:val="28"/>
          <w:szCs w:val="28"/>
        </w:rPr>
        <w:t>Плата за использование части земель в соответствии с пунктом 18 Постановления Правительства Новосибирской области №269-п от 20.07.2015г</w:t>
      </w:r>
      <w:proofErr w:type="gramStart"/>
      <w:r w:rsidR="006633A6">
        <w:rPr>
          <w:sz w:val="28"/>
          <w:szCs w:val="28"/>
        </w:rPr>
        <w:t xml:space="preserve">.. </w:t>
      </w:r>
      <w:proofErr w:type="gramEnd"/>
      <w:r w:rsidR="006633A6">
        <w:rPr>
          <w:sz w:val="28"/>
          <w:szCs w:val="28"/>
        </w:rPr>
        <w:t>не взимается</w:t>
      </w:r>
      <w:r w:rsidRPr="00EE0668">
        <w:rPr>
          <w:sz w:val="28"/>
          <w:szCs w:val="28"/>
        </w:rPr>
        <w:t xml:space="preserve"> </w:t>
      </w:r>
    </w:p>
    <w:p w:rsidR="00D43A3B" w:rsidRDefault="006633A6" w:rsidP="00EE06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4.Государственному казенному учреждению Новосибирской области «Центр организации дорожного движения»</w:t>
      </w:r>
      <w:r w:rsidR="00D43A3B">
        <w:rPr>
          <w:sz w:val="28"/>
          <w:szCs w:val="28"/>
        </w:rPr>
        <w:t>:</w:t>
      </w:r>
    </w:p>
    <w:p w:rsidR="005D3F72" w:rsidRPr="005D3F72" w:rsidRDefault="00D43A3B" w:rsidP="005D3F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633A6">
        <w:rPr>
          <w:sz w:val="28"/>
          <w:szCs w:val="28"/>
        </w:rPr>
        <w:t xml:space="preserve">)привести земельный участок в состояние. Пригодное для его использования в соответствии с разрешенным использованием, выполнить работы по рекультивации </w:t>
      </w:r>
      <w:r w:rsidR="006633A6">
        <w:rPr>
          <w:sz w:val="28"/>
          <w:szCs w:val="28"/>
        </w:rPr>
        <w:lastRenderedPageBreak/>
        <w:t>земельного участка, в случае если использование земель приведет к порче или уничтожению плодородного слоя почвы.</w:t>
      </w:r>
    </w:p>
    <w:p w:rsidR="00E70D78" w:rsidRDefault="005D3F72" w:rsidP="00EE0668">
      <w:pPr>
        <w:pStyle w:val="ConsPlusNormal"/>
        <w:jc w:val="both"/>
      </w:pPr>
      <w:r>
        <w:t>5</w:t>
      </w:r>
      <w:r w:rsidR="00E70D78">
        <w:t>.Настоящее постановление опубликовать на официальном сайте администрации Безменовского сельсовета Черепановского района Новосибирской области.</w:t>
      </w:r>
    </w:p>
    <w:p w:rsidR="00E70D78" w:rsidRPr="00EE0668" w:rsidRDefault="005D3F72" w:rsidP="00EE0668">
      <w:pPr>
        <w:pStyle w:val="ConsPlusNormal"/>
        <w:jc w:val="both"/>
      </w:pPr>
      <w:r>
        <w:t>6</w:t>
      </w:r>
      <w:r w:rsidR="00E70D78">
        <w:t>.</w:t>
      </w:r>
      <w:r w:rsidR="00660C98" w:rsidRPr="00660C98">
        <w:rPr>
          <w:lang w:eastAsia="zh-CN"/>
        </w:rPr>
        <w:t xml:space="preserve"> </w:t>
      </w:r>
      <w:r w:rsidR="00660C98">
        <w:rPr>
          <w:lang w:eastAsia="zh-CN"/>
        </w:rPr>
        <w:t>Настоящее постановление вступает в силу после официального опубликования.</w:t>
      </w:r>
    </w:p>
    <w:p w:rsidR="0090228F" w:rsidRPr="00EE0668" w:rsidRDefault="0090228F" w:rsidP="00EE06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228F" w:rsidRPr="00EE0668" w:rsidRDefault="0090228F" w:rsidP="00EE0668">
      <w:pPr>
        <w:tabs>
          <w:tab w:val="left" w:pos="2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228F" w:rsidRPr="00EE0668" w:rsidRDefault="0090228F" w:rsidP="00EE0668">
      <w:pPr>
        <w:tabs>
          <w:tab w:val="left" w:pos="2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228F" w:rsidRPr="00EE0668" w:rsidRDefault="00EE0668" w:rsidP="00EE0668">
      <w:pPr>
        <w:tabs>
          <w:tab w:val="left" w:pos="211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Безменовского сельсовета                                                               </w:t>
      </w:r>
      <w:proofErr w:type="spellStart"/>
      <w:r>
        <w:rPr>
          <w:sz w:val="28"/>
          <w:szCs w:val="28"/>
        </w:rPr>
        <w:t>Е.Н.Саватеева</w:t>
      </w:r>
      <w:proofErr w:type="spellEnd"/>
    </w:p>
    <w:p w:rsidR="0090228F" w:rsidRPr="00EE0668" w:rsidRDefault="0090228F" w:rsidP="00EE0668">
      <w:pPr>
        <w:tabs>
          <w:tab w:val="left" w:pos="2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228F" w:rsidRPr="00EE0668" w:rsidRDefault="0090228F" w:rsidP="00EE0668">
      <w:pPr>
        <w:tabs>
          <w:tab w:val="left" w:pos="2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228F" w:rsidRPr="00EE0668" w:rsidRDefault="0090228F" w:rsidP="00EE0668">
      <w:pPr>
        <w:tabs>
          <w:tab w:val="left" w:pos="2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228F" w:rsidRPr="00EE0668" w:rsidRDefault="0090228F" w:rsidP="00EE0668">
      <w:pPr>
        <w:tabs>
          <w:tab w:val="left" w:pos="2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228F" w:rsidRPr="00EE0668" w:rsidRDefault="0090228F" w:rsidP="00EE0668">
      <w:pPr>
        <w:tabs>
          <w:tab w:val="left" w:pos="2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228F" w:rsidRPr="00EE0668" w:rsidRDefault="0090228F" w:rsidP="00EE0668">
      <w:pPr>
        <w:tabs>
          <w:tab w:val="left" w:pos="2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228F" w:rsidRPr="00EE0668" w:rsidRDefault="0090228F" w:rsidP="00EE0668">
      <w:pPr>
        <w:tabs>
          <w:tab w:val="left" w:pos="2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228F" w:rsidRPr="00EE0668" w:rsidRDefault="0090228F" w:rsidP="00EE0668">
      <w:pPr>
        <w:tabs>
          <w:tab w:val="left" w:pos="2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228F" w:rsidRPr="00EE0668" w:rsidRDefault="0090228F" w:rsidP="00EE0668">
      <w:pPr>
        <w:tabs>
          <w:tab w:val="left" w:pos="2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228F" w:rsidRPr="00EE0668" w:rsidRDefault="0090228F" w:rsidP="00EE0668">
      <w:pPr>
        <w:tabs>
          <w:tab w:val="left" w:pos="2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228F" w:rsidRPr="00EE0668" w:rsidRDefault="0090228F" w:rsidP="00EE0668">
      <w:pPr>
        <w:tabs>
          <w:tab w:val="left" w:pos="2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228F" w:rsidRPr="00EE0668" w:rsidRDefault="0090228F" w:rsidP="00EE0668">
      <w:pPr>
        <w:tabs>
          <w:tab w:val="left" w:pos="2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228F" w:rsidRPr="00EE0668" w:rsidRDefault="0090228F" w:rsidP="00EE0668">
      <w:pPr>
        <w:tabs>
          <w:tab w:val="left" w:pos="2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228F" w:rsidRPr="00EE0668" w:rsidRDefault="0090228F" w:rsidP="00EE0668">
      <w:pPr>
        <w:tabs>
          <w:tab w:val="left" w:pos="2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228F" w:rsidRPr="00EE0668" w:rsidRDefault="0090228F" w:rsidP="00EE0668">
      <w:pPr>
        <w:tabs>
          <w:tab w:val="left" w:pos="2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228F" w:rsidRPr="00EE0668" w:rsidRDefault="0090228F" w:rsidP="00EE0668">
      <w:pPr>
        <w:tabs>
          <w:tab w:val="left" w:pos="2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228F" w:rsidRPr="00EE0668" w:rsidRDefault="0090228F" w:rsidP="00EE0668">
      <w:pPr>
        <w:tabs>
          <w:tab w:val="left" w:pos="2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3A3B" w:rsidRPr="00EE0668" w:rsidRDefault="00D43A3B" w:rsidP="00EE0668">
      <w:pPr>
        <w:tabs>
          <w:tab w:val="left" w:pos="2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228F" w:rsidRPr="00EE0668" w:rsidRDefault="0090228F" w:rsidP="00EE0668">
      <w:pPr>
        <w:tabs>
          <w:tab w:val="left" w:pos="2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228F" w:rsidRPr="00EE0668" w:rsidRDefault="0090228F" w:rsidP="00EE0668">
      <w:pPr>
        <w:tabs>
          <w:tab w:val="left" w:pos="2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228F" w:rsidRPr="00EE0668" w:rsidRDefault="0090228F" w:rsidP="00EE0668">
      <w:pPr>
        <w:tabs>
          <w:tab w:val="left" w:pos="2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228F" w:rsidRDefault="0090228F" w:rsidP="00EE0668">
      <w:pPr>
        <w:tabs>
          <w:tab w:val="left" w:pos="2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F72" w:rsidRDefault="005D3F72" w:rsidP="00EE0668">
      <w:pPr>
        <w:tabs>
          <w:tab w:val="left" w:pos="2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F72" w:rsidRDefault="005D3F72" w:rsidP="00EE0668">
      <w:pPr>
        <w:tabs>
          <w:tab w:val="left" w:pos="2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F72" w:rsidRDefault="005D3F72" w:rsidP="00EE0668">
      <w:pPr>
        <w:tabs>
          <w:tab w:val="left" w:pos="2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F72" w:rsidRDefault="005D3F72" w:rsidP="00EE0668">
      <w:pPr>
        <w:tabs>
          <w:tab w:val="left" w:pos="2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F72" w:rsidRDefault="005D3F72" w:rsidP="00EE0668">
      <w:pPr>
        <w:tabs>
          <w:tab w:val="left" w:pos="2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F72" w:rsidRDefault="005D3F72" w:rsidP="00EE0668">
      <w:pPr>
        <w:tabs>
          <w:tab w:val="left" w:pos="2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F72" w:rsidRDefault="005D3F72" w:rsidP="00EE0668">
      <w:pPr>
        <w:tabs>
          <w:tab w:val="left" w:pos="2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F72" w:rsidRDefault="005D3F72" w:rsidP="00EE0668">
      <w:pPr>
        <w:tabs>
          <w:tab w:val="left" w:pos="2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F72" w:rsidRDefault="005D3F72" w:rsidP="00EE0668">
      <w:pPr>
        <w:tabs>
          <w:tab w:val="left" w:pos="2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F72" w:rsidRDefault="005D3F72" w:rsidP="00EE0668">
      <w:pPr>
        <w:tabs>
          <w:tab w:val="left" w:pos="2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F72" w:rsidRPr="00EE0668" w:rsidRDefault="005D3F72" w:rsidP="00EE0668">
      <w:pPr>
        <w:tabs>
          <w:tab w:val="left" w:pos="2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228F" w:rsidRDefault="00660C98" w:rsidP="00EE0668">
      <w:pPr>
        <w:tabs>
          <w:tab w:val="left" w:pos="2115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60C98">
        <w:rPr>
          <w:sz w:val="20"/>
          <w:szCs w:val="20"/>
        </w:rPr>
        <w:t>Безбородова О.В.</w:t>
      </w:r>
    </w:p>
    <w:p w:rsidR="00660C98" w:rsidRDefault="00660C98" w:rsidP="00EE0668">
      <w:pPr>
        <w:tabs>
          <w:tab w:val="left" w:pos="2115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83834552275</w:t>
      </w:r>
    </w:p>
    <w:p w:rsidR="00660C98" w:rsidRPr="00660C98" w:rsidRDefault="00660C98" w:rsidP="00EE0668">
      <w:pPr>
        <w:tabs>
          <w:tab w:val="left" w:pos="2115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90228F" w:rsidRDefault="0090228F">
      <w:pPr>
        <w:rPr>
          <w:sz w:val="28"/>
          <w:szCs w:val="28"/>
        </w:rPr>
      </w:pPr>
    </w:p>
    <w:p w:rsidR="00660C98" w:rsidRDefault="00660C98"/>
    <w:sectPr w:rsidR="00660C98" w:rsidSect="00EE0668">
      <w:pgSz w:w="11906" w:h="16838"/>
      <w:pgMar w:top="1418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057"/>
    <w:rsid w:val="00073BDC"/>
    <w:rsid w:val="001C7DD3"/>
    <w:rsid w:val="0027629B"/>
    <w:rsid w:val="00354057"/>
    <w:rsid w:val="004B1C73"/>
    <w:rsid w:val="005D3F72"/>
    <w:rsid w:val="00660C98"/>
    <w:rsid w:val="006633A6"/>
    <w:rsid w:val="00725A1A"/>
    <w:rsid w:val="00891686"/>
    <w:rsid w:val="0090228F"/>
    <w:rsid w:val="00C505A7"/>
    <w:rsid w:val="00D43A3B"/>
    <w:rsid w:val="00E70D78"/>
    <w:rsid w:val="00EE0668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2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3B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B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3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2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3B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B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3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2025-06-04T07:40:00Z</cp:lastPrinted>
  <dcterms:created xsi:type="dcterms:W3CDTF">2025-06-03T08:16:00Z</dcterms:created>
  <dcterms:modified xsi:type="dcterms:W3CDTF">2025-06-04T07:49:00Z</dcterms:modified>
</cp:coreProperties>
</file>